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39D" w:rsidRDefault="0047039D" w:rsidP="0047039D">
      <w:pPr>
        <w:outlineLvl w:val="0"/>
      </w:pPr>
      <w:r>
        <w:t>РЕПУБЛИКА СРБИЈА</w:t>
      </w:r>
      <w:r>
        <w:tab/>
      </w:r>
      <w:r>
        <w:tab/>
      </w:r>
      <w:r>
        <w:tab/>
      </w:r>
      <w:r>
        <w:tab/>
        <w:t xml:space="preserve">                     </w:t>
      </w:r>
      <w:r>
        <w:rPr>
          <w:b/>
        </w:rPr>
        <w:t xml:space="preserve">ПРИВРЕМЕНЕ </w:t>
      </w:r>
    </w:p>
    <w:p w:rsidR="0047039D" w:rsidRDefault="0047039D" w:rsidP="0047039D">
      <w:pPr>
        <w:outlineLvl w:val="0"/>
        <w:rPr>
          <w:b/>
        </w:rPr>
      </w:pPr>
      <w:r>
        <w:t>НАРОДНА СКУПШТИНА</w:t>
      </w:r>
      <w:r>
        <w:tab/>
      </w:r>
      <w:r>
        <w:tab/>
      </w:r>
      <w:r>
        <w:tab/>
        <w:t xml:space="preserve">        </w:t>
      </w:r>
      <w:r>
        <w:rPr>
          <w:b/>
        </w:rPr>
        <w:t xml:space="preserve">СТЕНОГРАФСКЕ БЕЛЕШКЕ </w:t>
      </w:r>
    </w:p>
    <w:p w:rsidR="0047039D" w:rsidRDefault="0047039D" w:rsidP="0047039D">
      <w:r>
        <w:t>Прва седница Првог редовног заседања</w:t>
      </w:r>
      <w:r>
        <w:tab/>
        <w:t xml:space="preserve">       </w:t>
      </w:r>
      <w:r>
        <w:rPr>
          <w:b/>
        </w:rPr>
        <w:t>(нередиговане и неауторизоване)</w:t>
      </w:r>
    </w:p>
    <w:p w:rsidR="0047039D" w:rsidRDefault="0047039D" w:rsidP="0047039D">
      <w:r>
        <w:t>Народне скупштине Републике Србије</w:t>
      </w:r>
    </w:p>
    <w:p w:rsidR="0047039D" w:rsidRDefault="0047039D" w:rsidP="0047039D">
      <w:r>
        <w:t>01 Број 06-2/87-23</w:t>
      </w:r>
    </w:p>
    <w:p w:rsidR="0047039D" w:rsidRDefault="0047039D" w:rsidP="0047039D">
      <w:r>
        <w:t>19. април 2023. године</w:t>
      </w:r>
    </w:p>
    <w:p w:rsidR="0047039D" w:rsidRDefault="0047039D" w:rsidP="0047039D">
      <w:r>
        <w:t>Б е о г р а д</w:t>
      </w:r>
    </w:p>
    <w:p w:rsidR="0047039D" w:rsidRDefault="0047039D" w:rsidP="0047039D"/>
    <w:p w:rsidR="0047039D" w:rsidRDefault="0047039D" w:rsidP="0047039D"/>
    <w:p w:rsidR="0047039D" w:rsidRDefault="0047039D" w:rsidP="0047039D">
      <w:pPr>
        <w:ind w:left="-130" w:hanging="130"/>
        <w:rPr>
          <w:sz w:val="10"/>
          <w:szCs w:val="10"/>
        </w:rPr>
      </w:pPr>
    </w:p>
    <w:p w:rsidR="0047039D" w:rsidRDefault="0047039D" w:rsidP="0047039D">
      <w:r>
        <w:tab/>
        <w:t>(Седница је почела у 10.15 часова. Председава Владимир Орлић, председник  Народне скупштине.)</w:t>
      </w:r>
    </w:p>
    <w:p w:rsidR="0047039D" w:rsidRDefault="0047039D" w:rsidP="0047039D">
      <w:pPr>
        <w:rPr>
          <w:sz w:val="10"/>
          <w:szCs w:val="10"/>
        </w:rPr>
      </w:pPr>
    </w:p>
    <w:p w:rsidR="0047039D" w:rsidRDefault="0047039D" w:rsidP="0047039D">
      <w:pPr>
        <w:rPr>
          <w:sz w:val="10"/>
          <w:szCs w:val="10"/>
        </w:rPr>
      </w:pPr>
    </w:p>
    <w:p w:rsidR="0047039D" w:rsidRDefault="0047039D" w:rsidP="0047039D">
      <w:pPr>
        <w:jc w:val="center"/>
      </w:pPr>
      <w:r>
        <w:t>*</w:t>
      </w:r>
    </w:p>
    <w:p w:rsidR="0047039D" w:rsidRDefault="0047039D" w:rsidP="0047039D">
      <w:pPr>
        <w:jc w:val="center"/>
      </w:pPr>
      <w:r>
        <w:t>*</w:t>
      </w:r>
      <w:r>
        <w:tab/>
        <w:t>*</w:t>
      </w:r>
    </w:p>
    <w:p w:rsidR="0047039D" w:rsidRDefault="0047039D" w:rsidP="0047039D"/>
    <w:p w:rsidR="0047039D" w:rsidRDefault="0047039D" w:rsidP="0047039D">
      <w:r>
        <w:tab/>
        <w:t>ПРЕДСЕДНИК: Поштоване даме и господо народни посланици, отварам Прву седницу Првог редовног заседања Народне скупштине Републике Србије у 2023. години.</w:t>
      </w:r>
    </w:p>
    <w:p w:rsidR="0047039D" w:rsidRDefault="0047039D" w:rsidP="0047039D">
      <w:r>
        <w:tab/>
        <w:t>Позивам вас да саслушамо химну Републике Србије.</w:t>
      </w:r>
    </w:p>
    <w:p w:rsidR="0047039D" w:rsidRDefault="0047039D" w:rsidP="0047039D"/>
    <w:p w:rsidR="0047039D" w:rsidRDefault="0047039D" w:rsidP="0047039D">
      <w:r>
        <w:tab/>
        <w:t>(Интонирање химне.)</w:t>
      </w:r>
    </w:p>
    <w:p w:rsidR="0047039D" w:rsidRPr="00DD65DF" w:rsidRDefault="0047039D" w:rsidP="0047039D">
      <w:r>
        <w:tab/>
      </w:r>
    </w:p>
    <w:p w:rsidR="0047039D" w:rsidRDefault="0047039D" w:rsidP="0047039D">
      <w:r>
        <w:tab/>
        <w:t>На основу службене евиденције о присутности народних посланика, констатујем да седници присуствује 134 народна посланика.</w:t>
      </w:r>
    </w:p>
    <w:p w:rsidR="0047039D" w:rsidRDefault="0047039D" w:rsidP="0047039D">
      <w:r>
        <w:tab/>
        <w:t xml:space="preserve">Подсећам да је чланом 88. став 5. Пословника Народне скупштине предвиђено да кворум за рад Народне скупштине приликом усвајања записника и утврђивања дневног реда постоји ако је на седници присутна већина од укупног броја народних посланика.  </w:t>
      </w:r>
    </w:p>
    <w:p w:rsidR="0047039D" w:rsidRDefault="0047039D" w:rsidP="0047039D">
      <w:r>
        <w:tab/>
        <w:t>Ради утврђивања броја народних посланика присутних у сали, молим све да убаце своје идентификационе картице у посланичке јединице електронског система.</w:t>
      </w:r>
    </w:p>
    <w:p w:rsidR="0047039D" w:rsidRDefault="0047039D" w:rsidP="0047039D">
      <w:r>
        <w:tab/>
        <w:t>Констатујем да је, применом електронског система, утврђено да је у сали  присутно 167 народних посланика, односно присутна је већина од укупног броја народних посланика и постоје услови за рад у смислу члана 88.</w:t>
      </w:r>
    </w:p>
    <w:p w:rsidR="0047039D" w:rsidRDefault="0047039D" w:rsidP="0047039D">
      <w:r>
        <w:tab/>
        <w:t xml:space="preserve">Обавештавам вас да су спречени да седници присуствују следећи народни посланици: Дејан Раденковић, Усаме Зукорлић, Јахја Фехратовић и Заим Реџеповић. </w:t>
      </w:r>
    </w:p>
    <w:p w:rsidR="0047039D" w:rsidRDefault="0047039D" w:rsidP="0047039D">
      <w:r>
        <w:tab/>
        <w:t>Сагласно члану 86. став 2. Пословника, обавештавам вас да је ова седница сазвана у року краћем од рока утврђеног у члану 86. став 1, због потребе да Народна скупштина што пре размотри предлоге аката из предложеног дневног реда.</w:t>
      </w:r>
    </w:p>
    <w:p w:rsidR="0047039D" w:rsidRDefault="0047039D" w:rsidP="0047039D">
      <w:r>
        <w:tab/>
        <w:t>Достављени су вам записници Треће посебне седнице Народне скупштине Републике Србије у Тринаестом сазиву и седница Првог и Другог ванредног заседања Народне скупштине Републике Србије у Тринаестом сазиву.</w:t>
      </w:r>
    </w:p>
    <w:p w:rsidR="0047039D" w:rsidRDefault="0047039D" w:rsidP="0047039D">
      <w:r>
        <w:tab/>
        <w:t>Пошто данашњој седници присуствује већина од укупног броја народних посланика, констатујем да постоји кворум за усвајање записника са наведених седница и обавештавам да је провером у Служби  за послове Одбора за административно-буџетска и мандатно-имунитетска питања утврђено да том Одбору нико од народних посланика није доставио у писаном облику примедбе на наведене записнике.</w:t>
      </w:r>
    </w:p>
    <w:p w:rsidR="0047039D" w:rsidRDefault="0047039D" w:rsidP="0047039D">
      <w:r>
        <w:tab/>
        <w:t>Прелазимо на одлучивање.</w:t>
      </w:r>
    </w:p>
    <w:p w:rsidR="0047039D" w:rsidRDefault="0047039D" w:rsidP="0047039D">
      <w:r>
        <w:tab/>
        <w:t>Стављам на гласање Записник Треће посебне седнице Народне скупштине Републике Србије у Тринаестом сазиву, одржане 2. и 3. фебруара 2023. године.</w:t>
      </w:r>
    </w:p>
    <w:p w:rsidR="0047039D" w:rsidRDefault="0047039D" w:rsidP="0047039D"/>
    <w:p w:rsidR="0047039D" w:rsidRDefault="0047039D" w:rsidP="0047039D">
      <w:r>
        <w:lastRenderedPageBreak/>
        <w:tab/>
        <w:t>Молим да се изјаснимо.</w:t>
      </w:r>
    </w:p>
    <w:p w:rsidR="0047039D" w:rsidRDefault="0047039D" w:rsidP="0047039D">
      <w:r>
        <w:tab/>
        <w:t>Закључујем гласање и саопштавам: за - 138, против - троје, уздржано - двоје, није гласало 38 од укупно 181 народног посланика.</w:t>
      </w:r>
    </w:p>
    <w:p w:rsidR="0047039D" w:rsidRDefault="0047039D" w:rsidP="0047039D">
      <w:r>
        <w:tab/>
        <w:t>Констатујем да је Народна скупштина усвојила Записник Треће посебне седнице.</w:t>
      </w:r>
    </w:p>
    <w:p w:rsidR="0047039D" w:rsidRDefault="0047039D" w:rsidP="0047039D">
      <w:r>
        <w:tab/>
        <w:t>Стављам на гласање Записник седнице Првог ванредног заседања Народне скупштине Републике Србије у Тринаестом сазиву, одржане 4, 5, 7, 8. и 9. фебруара 2023. године.</w:t>
      </w:r>
    </w:p>
    <w:p w:rsidR="0047039D" w:rsidRDefault="0047039D" w:rsidP="0047039D">
      <w:r>
        <w:tab/>
        <w:t>Молим да се изјаснимо.</w:t>
      </w:r>
    </w:p>
    <w:p w:rsidR="0047039D" w:rsidRDefault="0047039D" w:rsidP="0047039D">
      <w:r>
        <w:tab/>
        <w:t>Закључујем гласање и саопштавам: за - 141, уздржано - двоје, није гласало 41 од укупно 184 народна посланика.</w:t>
      </w:r>
    </w:p>
    <w:p w:rsidR="0047039D" w:rsidRDefault="0047039D" w:rsidP="0047039D">
      <w:r>
        <w:tab/>
        <w:t>Констатујем да је Народна скупштина усвојила Записник седнице Првог ванредног заседања.</w:t>
      </w:r>
    </w:p>
    <w:p w:rsidR="0047039D" w:rsidRDefault="0047039D" w:rsidP="0047039D">
      <w:r>
        <w:tab/>
        <w:t>Стављам на гласање Записник седнице Другог ванредног заседања Народне скупштине Републике Србије у Тринаестом сазиву, одржане 24, 25. и 27. фебруара 2023. године.</w:t>
      </w:r>
    </w:p>
    <w:p w:rsidR="0047039D" w:rsidRDefault="0047039D" w:rsidP="0047039D">
      <w:r>
        <w:tab/>
        <w:t>Молим да се изјаснимо.</w:t>
      </w:r>
    </w:p>
    <w:p w:rsidR="0047039D" w:rsidRDefault="0047039D" w:rsidP="0047039D">
      <w:r>
        <w:tab/>
        <w:t>Закључујем гласање и саопштавам: за - 141, против - један, уздржан - један, није гласало 41 од укупно 184 народна посланика.</w:t>
      </w:r>
    </w:p>
    <w:p w:rsidR="0047039D" w:rsidRDefault="0047039D" w:rsidP="0047039D">
      <w:r>
        <w:tab/>
        <w:t>Констатујем да је Народна скупштина усвојила Записник седнице Другог ванредног заседања.</w:t>
      </w:r>
    </w:p>
    <w:p w:rsidR="0047039D" w:rsidRDefault="0047039D" w:rsidP="0047039D">
      <w:r>
        <w:tab/>
        <w:t>У сазиву ове седнице, који вам је достављен, садржан је предлог дневног реда седнице.</w:t>
      </w:r>
    </w:p>
    <w:p w:rsidR="0047039D" w:rsidRDefault="0047039D" w:rsidP="0047039D">
      <w:r>
        <w:tab/>
        <w:t>Пре утврђивања дневног реда седнице, сагласно члану 92. став 2. и члану 93. Пословника, потребно је да Народна скупштина одлучи и о предлозима за стављање на дневни ред аката по хитном поступку и предлогу за спајање расправе.</w:t>
      </w:r>
    </w:p>
    <w:p w:rsidR="0047039D" w:rsidRDefault="0047039D" w:rsidP="0047039D">
      <w:r>
        <w:tab/>
        <w:t>Народни посланици Алексић, Јовановић, Ковачевић, Гајић, Рашковић Ивић, Новаковић, Радовановић, Липовац Танасковић, Станковић, Парлић, Томашевић, Јанковић предложили су да се, по хитном поступку, стави на дневни ред Предлог резолуције Народне скупштине Републике Србије о основним принципима за даље политичке активности ради заштите државног и националног интереса на Косову и Метохији.</w:t>
      </w:r>
    </w:p>
    <w:p w:rsidR="0047039D" w:rsidRDefault="0047039D" w:rsidP="0047039D">
      <w:r>
        <w:tab/>
        <w:t>Стављам на гласање овај предлог.</w:t>
      </w:r>
    </w:p>
    <w:p w:rsidR="0047039D" w:rsidRDefault="0047039D" w:rsidP="0047039D">
      <w:r>
        <w:tab/>
        <w:t>Молим да се изјаснимо.</w:t>
      </w:r>
    </w:p>
    <w:p w:rsidR="0047039D" w:rsidRDefault="0047039D" w:rsidP="0047039D">
      <w:r>
        <w:tab/>
        <w:t>Закључујем гласање и саопштавам: за - 17, против - један, уздржан - један, није гласало 166 од укупно 185 народних посланика.</w:t>
      </w:r>
    </w:p>
    <w:p w:rsidR="0047039D" w:rsidRDefault="0047039D" w:rsidP="0047039D">
      <w:r>
        <w:tab/>
        <w:t>Констатујем да Народна скупштина није прихватила овај предлог.</w:t>
      </w:r>
    </w:p>
    <w:p w:rsidR="0047039D" w:rsidRDefault="0047039D" w:rsidP="0047039D">
      <w:r>
        <w:tab/>
        <w:t>Народни посланици Васић, Обрадовић, Костић, Миленковић Керковић, Јаковљевић и Пушкић предложили су да се, по хитном поступку, стави на дневни ред Предлог одлуке о образовању анкетног одбора ради утврђивања чињеница и свих околности у вези одржавања лицитације дана 06.02.2023. године и продаје симбола Београда "Генекс" куле.</w:t>
      </w:r>
    </w:p>
    <w:p w:rsidR="0047039D" w:rsidRDefault="0047039D" w:rsidP="0047039D">
      <w:r>
        <w:tab/>
        <w:t>Стављам на гласање овај предлог.</w:t>
      </w:r>
    </w:p>
    <w:p w:rsidR="0047039D" w:rsidRDefault="0047039D" w:rsidP="0047039D">
      <w:r>
        <w:tab/>
        <w:t>Молим да се изјаснимо.</w:t>
      </w:r>
    </w:p>
    <w:p w:rsidR="0047039D" w:rsidRDefault="0047039D" w:rsidP="0047039D">
      <w:r>
        <w:tab/>
        <w:t>Закључујем гласање и саопштавам: за - четворо, против - један, уздржаних - нема, није гласало 180 од укупно 185 народних посланика.</w:t>
      </w:r>
    </w:p>
    <w:p w:rsidR="0047039D" w:rsidRDefault="0047039D" w:rsidP="0047039D">
      <w:r>
        <w:tab/>
        <w:t>Констатујем да Народна скупштина није прихватила овај предлог.</w:t>
      </w:r>
    </w:p>
    <w:p w:rsidR="0047039D" w:rsidRDefault="0047039D" w:rsidP="0047039D">
      <w:r>
        <w:tab/>
        <w:t>Одбор за финансије, републички буџет и контролу трошења јавних средстава предложио је да се, по хитном поступку, стави  на дневни ред Предлог одлуке о избору Савета Државне ревизорске институције, који је поднео Народној скупштини 12. априла 2023. године.</w:t>
      </w:r>
    </w:p>
    <w:p w:rsidR="0047039D" w:rsidRDefault="0047039D" w:rsidP="0047039D">
      <w:r>
        <w:lastRenderedPageBreak/>
        <w:tab/>
        <w:t>Стављам на гласање овај предлог.</w:t>
      </w:r>
    </w:p>
    <w:p w:rsidR="0047039D" w:rsidRDefault="0047039D" w:rsidP="0047039D">
      <w:r>
        <w:tab/>
        <w:t>Молим да се изјаснимо.</w:t>
      </w:r>
    </w:p>
    <w:p w:rsidR="0047039D" w:rsidRDefault="0047039D" w:rsidP="0047039D">
      <w:r>
        <w:tab/>
        <w:t>Закључујем гласање и саопштавам: за - 142, против - седам, уздржан - један, није гласало 35 од укупно 185 народних посланика.</w:t>
      </w:r>
    </w:p>
    <w:p w:rsidR="0047039D" w:rsidRDefault="0047039D" w:rsidP="0047039D">
      <w:r>
        <w:tab/>
        <w:t>Констатујем да је Народна скупштина прихватила овај предлог.</w:t>
      </w:r>
    </w:p>
    <w:p w:rsidR="0047039D" w:rsidRDefault="0047039D" w:rsidP="0047039D">
      <w:r>
        <w:tab/>
        <w:t>Одбор за уставна питања и законодавство предложио је да се, по хитном поступку, стави  на дневни ред Предлог одлуке о избору Заштитника грађана, који је поднео Народној скупштини 13. априла 2023. године.</w:t>
      </w:r>
    </w:p>
    <w:p w:rsidR="0047039D" w:rsidRDefault="0047039D" w:rsidP="0047039D">
      <w:r>
        <w:tab/>
        <w:t>Стављам на гласање овај предлог.</w:t>
      </w:r>
    </w:p>
    <w:p w:rsidR="0047039D" w:rsidRDefault="0047039D" w:rsidP="0047039D">
      <w:r>
        <w:tab/>
        <w:t>Молим да се изјаснимо.</w:t>
      </w:r>
    </w:p>
    <w:p w:rsidR="0047039D" w:rsidRDefault="0047039D" w:rsidP="0047039D">
      <w:r>
        <w:tab/>
        <w:t>Закључујем гласање и саопштавам: за - 143, против - 18, уздржан - један, није гласало 23 од укупно 185 народних посланика.</w:t>
      </w:r>
    </w:p>
    <w:p w:rsidR="0047039D" w:rsidRDefault="0047039D" w:rsidP="0047039D">
      <w:r>
        <w:tab/>
        <w:t>Констатујем да је Народна скупштина прихватила овај предлог.</w:t>
      </w:r>
    </w:p>
    <w:p w:rsidR="0047039D" w:rsidRDefault="0047039D" w:rsidP="0047039D">
      <w:r>
        <w:tab/>
        <w:t>Одбор за финансије, републички буџет и контролу трошења јавних средстава предложио је да се, по хитном поступку, стави  на дневни ред Предлог одлуке о избору четири члана Републичке комисије за заштиту права у поступцима јавних набавки, који је поднео Народној скупштини 13. априла 2023. године.</w:t>
      </w:r>
    </w:p>
    <w:p w:rsidR="0047039D" w:rsidRDefault="0047039D" w:rsidP="0047039D">
      <w:r>
        <w:tab/>
        <w:t>Стављам на гласање овај предлог.</w:t>
      </w:r>
    </w:p>
    <w:p w:rsidR="0047039D" w:rsidRDefault="0047039D" w:rsidP="0047039D">
      <w:r>
        <w:tab/>
        <w:t>Молим да се изјаснимо.</w:t>
      </w:r>
    </w:p>
    <w:p w:rsidR="0047039D" w:rsidRDefault="0047039D" w:rsidP="0047039D">
      <w:r>
        <w:tab/>
        <w:t>Закључујем гласање и саопштавам: за - 143, против - 25, уздржан - један, није гласало 16 од укупно 185 народних посланика.</w:t>
      </w:r>
    </w:p>
    <w:p w:rsidR="0047039D" w:rsidRDefault="0047039D" w:rsidP="0047039D">
      <w:r>
        <w:tab/>
        <w:t>Констатујем да је Народна скупштина прихватила овај предлог.</w:t>
      </w:r>
    </w:p>
    <w:p w:rsidR="0047039D" w:rsidRDefault="0047039D">
      <w:r>
        <w:tab/>
        <w:t xml:space="preserve">Народни посланик Владимир Орлић, на основу члана 92. став 2, члана 192, а сходно члану 157. став 2. Пословника, предложио је да се обави заједнички јединствени претрес о: Предлогу кандидата за први избор чланова Високог савета тужилаштва које бира Народна скупштина, Предлогу кандидата за први избор чланова Високог савета судства које бира Народна скупштина, Предлогу одлуке о избору савета Државне ревизорске институције, Предлогу одлуке о избору Заштитника грађана, Предлогу одлуке о избору четири члана Републичке комисије за заштиту права у поступцима јавних набавки. </w:t>
      </w:r>
    </w:p>
    <w:p w:rsidR="0047039D" w:rsidRDefault="0047039D">
      <w:r>
        <w:tab/>
        <w:t>Стављам на гласање овај предлог.</w:t>
      </w:r>
    </w:p>
    <w:p w:rsidR="0047039D" w:rsidRDefault="0047039D">
      <w:r>
        <w:tab/>
        <w:t xml:space="preserve">Молим Скупштину да се изјасни. </w:t>
      </w:r>
    </w:p>
    <w:p w:rsidR="0047039D" w:rsidRDefault="0047039D">
      <w:r>
        <w:tab/>
        <w:t>Закључујем гласање: за – 142, против – 35, није гласало – осам, од укупно 185.</w:t>
      </w:r>
    </w:p>
    <w:p w:rsidR="0047039D" w:rsidRDefault="0047039D">
      <w:r>
        <w:tab/>
        <w:t xml:space="preserve">Констатујем да је Народна скупштина прихватила овај предлог. </w:t>
      </w:r>
    </w:p>
    <w:p w:rsidR="0047039D" w:rsidRDefault="0047039D">
      <w:r>
        <w:tab/>
        <w:t>Пошто смо се изјаснили о предлозима за стављање на дневни ред седнице аката по хитном поступку и предлогу за спајање расправе, на основу члана 93. став 3. Пословника Скупштине, стављам на гласање предлог дневног реда, у целини.</w:t>
      </w:r>
    </w:p>
    <w:p w:rsidR="0047039D" w:rsidRDefault="0047039D" w:rsidP="0047039D">
      <w:r>
        <w:tab/>
        <w:t>Закључујем гласање: за – 143, против – 33, уздржан – један, није гласало – девет, од укупно 186.</w:t>
      </w:r>
      <w:r>
        <w:tab/>
      </w:r>
    </w:p>
    <w:p w:rsidR="0047039D" w:rsidRDefault="0047039D" w:rsidP="0047039D">
      <w:r>
        <w:t xml:space="preserve"> </w:t>
      </w:r>
      <w:r>
        <w:tab/>
        <w:t xml:space="preserve">Констатујем да је Народна скупштина утврдила дневни ред Прве седнице Првог редовног заседања Народне скупштине </w:t>
      </w:r>
      <w:r w:rsidRPr="00291CC6">
        <w:t>Републике Србије</w:t>
      </w:r>
      <w:r>
        <w:t xml:space="preserve"> у 2023. години, у целини.</w:t>
      </w:r>
    </w:p>
    <w:p w:rsidR="0047039D" w:rsidRDefault="0047039D" w:rsidP="0047039D"/>
    <w:p w:rsidR="0047039D" w:rsidRDefault="0047039D" w:rsidP="0047039D">
      <w:pPr>
        <w:jc w:val="center"/>
      </w:pPr>
      <w:r>
        <w:t>Д н е в н и  р е д:</w:t>
      </w:r>
    </w:p>
    <w:p w:rsidR="0047039D" w:rsidRDefault="0047039D" w:rsidP="0047039D"/>
    <w:p w:rsidR="0047039D" w:rsidRPr="00575805" w:rsidRDefault="0047039D" w:rsidP="0047039D">
      <w:pPr>
        <w:shd w:val="clear" w:color="auto" w:fill="FFFFFF"/>
        <w:tabs>
          <w:tab w:val="left" w:pos="990"/>
        </w:tabs>
        <w:contextualSpacing/>
        <w:rPr>
          <w:rFonts w:eastAsia="Calibri"/>
        </w:rPr>
      </w:pPr>
      <w:r>
        <w:tab/>
      </w:r>
      <w:r w:rsidRPr="00164DA1">
        <w:rPr>
          <w:rFonts w:eastAsia="Calibri"/>
          <w:lang w:val="en-US"/>
        </w:rPr>
        <w:t>1. Предлог кандидата за први избор чланова Високог савета тужилаштва које бира Народна скупштина</w:t>
      </w:r>
      <w:r w:rsidRPr="00164DA1">
        <w:rPr>
          <w:rFonts w:eastAsia="Calibri"/>
        </w:rPr>
        <w:t xml:space="preserve">, који </w:t>
      </w:r>
      <w:r w:rsidRPr="00164DA1">
        <w:rPr>
          <w:rFonts w:eastAsia="Calibri"/>
          <w:lang w:val="en-US"/>
        </w:rPr>
        <w:t>je</w:t>
      </w:r>
      <w:r w:rsidRPr="00164DA1">
        <w:rPr>
          <w:rFonts w:eastAsia="Calibri"/>
        </w:rPr>
        <w:t xml:space="preserve"> поднеo Одбор за правосуђе, државну управу </w:t>
      </w:r>
      <w:r>
        <w:rPr>
          <w:rFonts w:eastAsia="Calibri"/>
        </w:rPr>
        <w:t>и локалну самоуправу;</w:t>
      </w:r>
    </w:p>
    <w:p w:rsidR="0047039D" w:rsidRPr="00575805" w:rsidRDefault="0047039D" w:rsidP="0047039D">
      <w:pPr>
        <w:shd w:val="clear" w:color="auto" w:fill="FFFFFF"/>
        <w:tabs>
          <w:tab w:val="left" w:pos="990"/>
        </w:tabs>
        <w:contextualSpacing/>
        <w:rPr>
          <w:rFonts w:eastAsia="Calibri"/>
        </w:rPr>
      </w:pPr>
      <w:r w:rsidRPr="00164DA1">
        <w:rPr>
          <w:rFonts w:eastAsia="Calibri"/>
          <w:lang w:val="en-US"/>
        </w:rPr>
        <w:lastRenderedPageBreak/>
        <w:tab/>
        <w:t>2. Предлог кандидата за први избор чланова Високог савета судства које бира Народна скупштина</w:t>
      </w:r>
      <w:r w:rsidRPr="00164DA1">
        <w:rPr>
          <w:rFonts w:eastAsia="Calibri"/>
        </w:rPr>
        <w:t xml:space="preserve">, који </w:t>
      </w:r>
      <w:r w:rsidRPr="00164DA1">
        <w:rPr>
          <w:rFonts w:eastAsia="Calibri"/>
          <w:lang w:val="en-US"/>
        </w:rPr>
        <w:t>je</w:t>
      </w:r>
      <w:r w:rsidRPr="00164DA1">
        <w:rPr>
          <w:rFonts w:eastAsia="Calibri"/>
        </w:rPr>
        <w:t xml:space="preserve"> поднеo Одбор за правосуђе, држав</w:t>
      </w:r>
      <w:r>
        <w:rPr>
          <w:rFonts w:eastAsia="Calibri"/>
        </w:rPr>
        <w:t>ну управу и локалну самоуправу;</w:t>
      </w:r>
    </w:p>
    <w:p w:rsidR="0047039D" w:rsidRPr="00575805" w:rsidRDefault="0047039D" w:rsidP="0047039D">
      <w:pPr>
        <w:shd w:val="clear" w:color="auto" w:fill="FFFFFF"/>
        <w:tabs>
          <w:tab w:val="left" w:pos="990"/>
        </w:tabs>
        <w:contextualSpacing/>
        <w:rPr>
          <w:rFonts w:eastAsia="Calibri"/>
        </w:rPr>
      </w:pPr>
      <w:r w:rsidRPr="00164DA1">
        <w:rPr>
          <w:rFonts w:eastAsia="Calibri"/>
          <w:lang w:val="en-US"/>
        </w:rPr>
        <w:tab/>
        <w:t>3.</w:t>
      </w:r>
      <w:r w:rsidRPr="00164DA1">
        <w:rPr>
          <w:rFonts w:eastAsia="Calibri"/>
        </w:rPr>
        <w:t xml:space="preserve"> </w:t>
      </w:r>
      <w:r w:rsidRPr="00164DA1">
        <w:rPr>
          <w:rFonts w:eastAsia="Calibri"/>
          <w:lang w:val="en-US"/>
        </w:rPr>
        <w:t xml:space="preserve">Предлог одлуке о избору Савета Државне ревизорске институције, </w:t>
      </w:r>
      <w:r w:rsidRPr="00164DA1">
        <w:rPr>
          <w:rFonts w:eastAsia="Calibri"/>
        </w:rPr>
        <w:t xml:space="preserve">који је поднео </w:t>
      </w:r>
      <w:r w:rsidRPr="00164DA1">
        <w:rPr>
          <w:rFonts w:eastAsia="Calibri"/>
          <w:lang w:val="en-US"/>
        </w:rPr>
        <w:t>Одбор за финансије, републички буџет и контролу трошења јавних средстава</w:t>
      </w:r>
      <w:r>
        <w:rPr>
          <w:rFonts w:eastAsia="Calibri"/>
        </w:rPr>
        <w:t>;</w:t>
      </w:r>
    </w:p>
    <w:p w:rsidR="0047039D" w:rsidRPr="00575805" w:rsidRDefault="0047039D" w:rsidP="0047039D">
      <w:pPr>
        <w:shd w:val="clear" w:color="auto" w:fill="FFFFFF"/>
        <w:tabs>
          <w:tab w:val="left" w:pos="990"/>
        </w:tabs>
        <w:contextualSpacing/>
        <w:rPr>
          <w:rFonts w:eastAsia="Calibri"/>
        </w:rPr>
      </w:pPr>
      <w:r w:rsidRPr="00164DA1">
        <w:rPr>
          <w:rFonts w:eastAsia="Calibri"/>
          <w:lang w:val="en-US"/>
        </w:rPr>
        <w:tab/>
        <w:t xml:space="preserve">4. Предлог одлуке о избору </w:t>
      </w:r>
      <w:r w:rsidRPr="00164DA1">
        <w:rPr>
          <w:rFonts w:eastAsia="Calibri"/>
        </w:rPr>
        <w:t>Заштитника грађана</w:t>
      </w:r>
      <w:r w:rsidRPr="00164DA1">
        <w:rPr>
          <w:rFonts w:eastAsia="Calibri"/>
          <w:lang w:val="en-US"/>
        </w:rPr>
        <w:t xml:space="preserve">, </w:t>
      </w:r>
      <w:r w:rsidRPr="00164DA1">
        <w:rPr>
          <w:rFonts w:eastAsia="Calibri"/>
        </w:rPr>
        <w:t xml:space="preserve">који је поднео </w:t>
      </w:r>
      <w:r w:rsidRPr="00164DA1">
        <w:rPr>
          <w:rFonts w:eastAsia="Calibri"/>
          <w:lang w:val="en-US"/>
        </w:rPr>
        <w:t xml:space="preserve">Одбор за </w:t>
      </w:r>
      <w:r>
        <w:rPr>
          <w:rFonts w:eastAsia="Calibri"/>
        </w:rPr>
        <w:t>уставна питања и законодавство;</w:t>
      </w:r>
    </w:p>
    <w:p w:rsidR="0047039D" w:rsidRPr="00164DA1" w:rsidRDefault="0047039D" w:rsidP="0047039D">
      <w:pPr>
        <w:ind w:firstLine="720"/>
        <w:rPr>
          <w:rFonts w:eastAsia="Calibri"/>
          <w:lang w:val="en-US"/>
        </w:rPr>
      </w:pPr>
      <w:r w:rsidRPr="00164DA1">
        <w:rPr>
          <w:rFonts w:eastAsia="Calibri"/>
          <w:lang w:val="en-US"/>
        </w:rPr>
        <w:t>5.</w:t>
      </w:r>
      <w:r w:rsidRPr="00164DA1">
        <w:rPr>
          <w:rFonts w:eastAsia="Calibri"/>
        </w:rPr>
        <w:t xml:space="preserve"> </w:t>
      </w:r>
      <w:r w:rsidRPr="00164DA1">
        <w:rPr>
          <w:rFonts w:eastAsia="Calibri"/>
          <w:lang w:val="en-US"/>
        </w:rPr>
        <w:t>Предлог одлуке о избору четири члана Републичке комисије за заштиту права у поступцима јавних набавки</w:t>
      </w:r>
      <w:r w:rsidRPr="00164DA1">
        <w:rPr>
          <w:rFonts w:eastAsia="Calibri"/>
        </w:rPr>
        <w:t xml:space="preserve">, који је поднео </w:t>
      </w:r>
      <w:r w:rsidRPr="00164DA1">
        <w:rPr>
          <w:rFonts w:eastAsia="Calibri"/>
          <w:lang w:val="en-US"/>
        </w:rPr>
        <w:t>Одбор за финансије, републички буџет и контролу трошења јавних средстава</w:t>
      </w:r>
      <w:r>
        <w:rPr>
          <w:rFonts w:eastAsia="Calibri"/>
        </w:rPr>
        <w:t>.</w:t>
      </w:r>
    </w:p>
    <w:p w:rsidR="0047039D" w:rsidRDefault="0047039D" w:rsidP="0047039D"/>
    <w:p w:rsidR="0047039D" w:rsidRDefault="0047039D" w:rsidP="0047039D">
      <w:r>
        <w:tab/>
        <w:t>Прелазимо на рад по утврђеном дневном реду.</w:t>
      </w:r>
    </w:p>
    <w:p w:rsidR="0047039D" w:rsidRDefault="0047039D" w:rsidP="0047039D">
      <w:r>
        <w:tab/>
        <w:t xml:space="preserve">Дакле, сада молим посланичке групе прво да, уколико то већ нису учиниле, поднесу пријаве за реч са редоследом народних посланика. </w:t>
      </w:r>
    </w:p>
    <w:p w:rsidR="0047039D" w:rsidRDefault="0047039D" w:rsidP="0047039D">
      <w:r>
        <w:tab/>
        <w:t xml:space="preserve">Сагласно члану 192. став 3, а сходно члану 157. став 2. Пословника Народне скупштине, отварам заједнички јединствени претрес о: Предлогу кандидата за први избор чланова Високог савета тужилаштва, које бира Народна скупштина, Предлогу кандидата за први избор чланова Високог савета судства, које бира Народна скупштина, Предлогу одлуке о избору савета Државне ревизорске институције, Предлогу одлуке о избору Заштитника грађана, Предлогу одлуке о избору четири члана Републичке комисије за заштиту права у поступцима јавних набавки. </w:t>
      </w:r>
    </w:p>
    <w:p w:rsidR="0047039D" w:rsidRDefault="0047039D" w:rsidP="0047039D">
      <w:r>
        <w:tab/>
        <w:t xml:space="preserve">Пре него што реч добију представници предлагача, повреда Пословника. </w:t>
      </w:r>
    </w:p>
    <w:p w:rsidR="0047039D" w:rsidRDefault="0047039D" w:rsidP="0047039D">
      <w:r>
        <w:tab/>
        <w:t xml:space="preserve">Пријавите се. </w:t>
      </w:r>
    </w:p>
    <w:p w:rsidR="0047039D" w:rsidRDefault="0047039D" w:rsidP="0047039D">
      <w:r>
        <w:tab/>
      </w:r>
      <w:r w:rsidRPr="00291CC6">
        <w:t xml:space="preserve">Изволите. </w:t>
      </w:r>
    </w:p>
    <w:p w:rsidR="0047039D" w:rsidRDefault="0047039D" w:rsidP="0047039D">
      <w:r>
        <w:tab/>
        <w:t>МИРОСЛАВ АЛЕКСИЋ: Захваљујем, господине председниче.</w:t>
      </w:r>
    </w:p>
    <w:p w:rsidR="0047039D" w:rsidRDefault="0047039D" w:rsidP="0047039D">
      <w:r>
        <w:tab/>
        <w:t xml:space="preserve">Указујем на повреду члана 167, везано за хитно сазивање ове седнице, члана 85. и указујем на повреду члана 48. Закона о Народној скупштини, где јасно каже да Прво редовно заседање почиње првог радног дана у марту. </w:t>
      </w:r>
    </w:p>
    <w:p w:rsidR="0047039D" w:rsidRDefault="0047039D" w:rsidP="0047039D">
      <w:r>
        <w:tab/>
        <w:t xml:space="preserve">Господине Орлићу, 50 дана сте закаснили са сазивањем ове седнице, а онда сте по хитном поступку сазвали седницу 24 сата пре њеног одржавања. </w:t>
      </w:r>
    </w:p>
    <w:p w:rsidR="0047039D" w:rsidRDefault="0047039D" w:rsidP="0047039D">
      <w:r>
        <w:tab/>
        <w:t>Дакле, кршите директно два члана.</w:t>
      </w:r>
    </w:p>
    <w:p w:rsidR="0047039D" w:rsidRDefault="0047039D" w:rsidP="0047039D">
      <w:r>
        <w:tab/>
        <w:t xml:space="preserve">Даље, ми смо као Народна странка поднели иницијативу за сазивање седнице Народне скупштине 14. марта, са иницијативом за одржавање седнице о доношењу одлуке о обавезујућем референдуму по питању француско-немачког плана којим се Косово третира као посебна држава. Тога данас нема на дневном реду, али данас треба да расправљамо о ДРИ, о Заштитнику грађана, што је такође важно, али ово је историјски моменат, историјска одговорност свих нас који овде седимо и немамо право да ћутимо на то. Ако неко жели може, али се ви придржавајте Пословника и овога што смо ми вама предложили. </w:t>
      </w:r>
    </w:p>
    <w:p w:rsidR="0047039D" w:rsidRDefault="0047039D" w:rsidP="0047039D">
      <w:r>
        <w:tab/>
        <w:t xml:space="preserve">Дакле, овде се ради пре свега о вашој одговорности. Оглушили сте се на нашу иницијативу. Сазивате седницу 50 дана касније од онога што је дефинисано законом. Дакле, ви који треба да се старате о спровођењу закона га сами кршите. </w:t>
      </w:r>
    </w:p>
    <w:p w:rsidR="0047039D" w:rsidRDefault="0047039D" w:rsidP="0047039D">
      <w:r>
        <w:tab/>
        <w:t xml:space="preserve">Према томе, ја вас позивам да данас на десетогодишњицу, данас је тачно 10 година од потписивања Бриселског споразума који је био први корак за расвлашћивање државе Србије на Косову, ставимо и расправљамо и о иницијативи за одржавање обавезујућег референдума, јер народ је тај који мора да да свој суд о споразуму који третира Косово као независну државу. Немојте се бојати народа, него дајте да народ о томе одлучи. </w:t>
      </w:r>
      <w:r w:rsidRPr="0050644A">
        <w:t>Хвала.</w:t>
      </w:r>
    </w:p>
    <w:p w:rsidR="0047039D" w:rsidRDefault="0047039D" w:rsidP="0047039D">
      <w:r>
        <w:tab/>
      </w:r>
      <w:r w:rsidRPr="0050644A">
        <w:t xml:space="preserve">ПРЕДСЕДНИК: </w:t>
      </w:r>
      <w:r>
        <w:t>То је било два минута.</w:t>
      </w:r>
    </w:p>
    <w:p w:rsidR="0047039D" w:rsidRDefault="0047039D" w:rsidP="0047039D">
      <w:r>
        <w:lastRenderedPageBreak/>
        <w:tab/>
        <w:t>(Срђан Миливојевић: Повреда Пословника.)</w:t>
      </w:r>
    </w:p>
    <w:p w:rsidR="0047039D" w:rsidRDefault="0047039D" w:rsidP="0047039D">
      <w:r>
        <w:tab/>
        <w:t xml:space="preserve">Јел знате да прво треба да дам одговор на примедбу, па тек онда може? </w:t>
      </w:r>
    </w:p>
    <w:p w:rsidR="0047039D" w:rsidRDefault="0047039D" w:rsidP="0047039D">
      <w:r>
        <w:tab/>
        <w:t xml:space="preserve">Знате. Добро. </w:t>
      </w:r>
    </w:p>
    <w:p w:rsidR="0047039D" w:rsidRDefault="0047039D" w:rsidP="0047039D">
      <w:r>
        <w:tab/>
        <w:t xml:space="preserve">Значи, то су били, ако сам добро забележио, чланови 167. и 85. Водите рачуна и ви горе да се не позовете на то исто, што се редовно дешава. </w:t>
      </w:r>
    </w:p>
    <w:p w:rsidR="0047039D" w:rsidRDefault="0047039D" w:rsidP="0047039D">
      <w:r>
        <w:tab/>
        <w:t xml:space="preserve">Дакле, што се тиче Пословника, наравно да није прекршено апсолутно ништа. Најпре, добили сте образложење што се тиче дневног реда, али ако сте пажљиво слушали ја сам читајући предлоге који су дошли од стране одбора сваки пут и рекао када су ти одбори доставили своје предлоге Народној скупштини. </w:t>
      </w:r>
    </w:p>
    <w:p w:rsidR="0047039D" w:rsidRDefault="0047039D" w:rsidP="0047039D">
      <w:r>
        <w:tab/>
        <w:t xml:space="preserve">Дакле, процедуре које трају на одборима и завршавају се 13. или 14. априла кад могу најраније да дођу у пленум? Па, сад. Не може пре 13. априла оно што одбор упућује на пленум 13. априла, сложићете се. Неко ће да каже – закони физике.  </w:t>
      </w:r>
    </w:p>
    <w:p w:rsidR="0047039D" w:rsidRDefault="0047039D" w:rsidP="0047039D">
      <w:r>
        <w:tab/>
        <w:t>Само ме саслушајте, не морате да расправљате са мном са места.</w:t>
      </w:r>
    </w:p>
    <w:p w:rsidR="0047039D" w:rsidRDefault="0047039D" w:rsidP="0047039D">
      <w:r>
        <w:tab/>
        <w:t>Што се тиче овога да ли је седница требало да почне првог радног дана у марту, па знате и сами да није. Тај Пословник не само да сте ви писали него сте га и конзумирали и по њему својевремено, ви који седите са те стране, водили седнице Народне скупштине и знате да седница и заседање нису иста ствар.</w:t>
      </w:r>
    </w:p>
    <w:p w:rsidR="0047039D" w:rsidRDefault="0047039D" w:rsidP="0047039D">
      <w:r>
        <w:tab/>
        <w:t>Оно што јесте иста ствар је да ми сваки пут овде из седнице у седницу расправљамо на исти начин. Устанете и кажете – зашто седница није била јако дуго, а онда у следећој реченици ми кажете – што је сада сазвана овако брзо. Увек морате сами са собом да се договорите на првом месту – јел вам брзо, јел вам споро. Не може и једно и друго у исто време, али знамо и ви и ја како одговор гласи. Није ни битно шта ћете да кажете, јел тако?</w:t>
      </w:r>
    </w:p>
    <w:p w:rsidR="0047039D" w:rsidRDefault="0047039D" w:rsidP="0047039D">
      <w:r>
        <w:tab/>
        <w:t>Што се тиче овог вашег питања за референдум, нису вам добро направили ни тај један папир који сте послали мени. Промашили све чланове закона, побркали одредбе и добили су у одговору шта су све промашили, па сада нек то растумаче, ако су у стању, а ја верујем да јесу, него је питање ко и ово за време хоћемо, нећемо, да ли желите или не желите. Али, чисто да не би пред људима остало нешто нејасно или мистификовано, баш је вас било брига да тај папир буде и написан како треба. Вама је битно само да кажете – ми смо хтели неку иницијативу па је нема на дневном реду. Јел тако? И сада – шта, вас тројица тамо потписујете, као неке потписе правите. Знате и сами колико то вреди, односно не вреди ништа.</w:t>
      </w:r>
    </w:p>
    <w:p w:rsidR="0047039D" w:rsidRDefault="0047039D" w:rsidP="0047039D">
      <w:r>
        <w:tab/>
        <w:t xml:space="preserve">Али, од народа, као што видите, не кријемо ништа, никада и нисмо, јер сви знамо, сви ми који смо у Народној скупштини да је тај суд народа неумољив и да народ све добро види, све разуме и ви што добацујете ви до добро знате. Баш зато је свако од стране тог народа на демократским изборима оцењен како је оцењен, па са ове стране имате убедљиву већину, а ви, како беше, цензус 3%, далеко. То је тај народ рекао. </w:t>
      </w:r>
    </w:p>
    <w:p w:rsidR="0047039D" w:rsidRDefault="0047039D" w:rsidP="0047039D">
      <w:r>
        <w:tab/>
        <w:t>Хвала вам.</w:t>
      </w:r>
      <w:r>
        <w:tab/>
      </w:r>
    </w:p>
    <w:p w:rsidR="0047039D" w:rsidRDefault="0047039D" w:rsidP="0047039D">
      <w:r>
        <w:tab/>
        <w:t>Сада повреда Пословника, Срђан Миливојевић.</w:t>
      </w:r>
    </w:p>
    <w:p w:rsidR="0047039D" w:rsidRDefault="0047039D" w:rsidP="0047039D">
      <w:r>
        <w:tab/>
        <w:t>СРЂАН МИЛИВОЈЕВИЋ: Поштовани грађани Србије, рекламирам члан Пословника 97. став 3. који каже да председник, односно представник посланичке групе пре отварања претреса има право да предложи дуже време претреса за посланичке групе од времена утврђеног у ставу 1. овог члана.</w:t>
      </w:r>
    </w:p>
    <w:p w:rsidR="0047039D" w:rsidRDefault="0047039D" w:rsidP="0047039D">
      <w:r>
        <w:tab/>
        <w:t xml:space="preserve">Дакле, знамо да имамо неколико веома важних тачака дневног реда и сматрам да би било веома важно да имамо дупло време за ове тачке јер реч је о независним регулаторним телима и реч је о независним институцијама и реч је о важним стварима за правни поредак ове земље. </w:t>
      </w:r>
    </w:p>
    <w:p w:rsidR="0047039D" w:rsidRDefault="0047039D" w:rsidP="0047039D">
      <w:r>
        <w:tab/>
        <w:t xml:space="preserve">Искористићу прилику да вам кажем и да по члану 222. вас поново подсетим да је једна група посланика предала интерпелацију у вези са радом Синише Малог. Били сте </w:t>
      </w:r>
      <w:r>
        <w:lastRenderedPageBreak/>
        <w:t>обавезни да то ставите на дневни ред. Можда и ви нисте прочитали Пословник како треба. Није баш тако тежак. Могли сте то да урадите, да ставите на дневни ред захтев за интерпелацију Синише Малог. Не постоји објашњење које можете да ми дате пословничко, осим неког филозофског. Зато вас молим да ову интерпелацију и захтев народних посланика у сладу са Пословником и Уставом ове земље ставите на дневни ред. Хвала.</w:t>
      </w:r>
    </w:p>
    <w:p w:rsidR="0047039D" w:rsidRDefault="0047039D" w:rsidP="0047039D">
      <w:r>
        <w:tab/>
      </w:r>
      <w:r w:rsidRPr="007E0A5C">
        <w:t xml:space="preserve">ПРЕДСЕДНИК: </w:t>
      </w:r>
      <w:r>
        <w:t xml:space="preserve">Ово друго је било ваше интересовање за поступак интерпелације. Јел тако? Па добили сте прошли пут одговор, прослеђено је Одбору и Одбор ће да вам одговори када буде сматрао да треба, ако сматра да треба. Рекао сам вам можда и шта ја мисли о томе, исто као и ови за ону народну иницијативу, испромашивали све живо. </w:t>
      </w:r>
    </w:p>
    <w:p w:rsidR="0047039D" w:rsidRDefault="0047039D" w:rsidP="0047039D">
      <w:r>
        <w:tab/>
        <w:t>Да сте мене питали и да је било на мени да вам одговорим и да то одлучим, рекао бих вам научите шта је интерпелација па се јавите. Овако, на Одбору је. Тако да то ћете да видите са њима.</w:t>
      </w:r>
      <w:r>
        <w:tab/>
      </w:r>
    </w:p>
    <w:p w:rsidR="0047039D" w:rsidRDefault="0047039D" w:rsidP="0047039D">
      <w:r>
        <w:tab/>
        <w:t>Што се тиче члана 97. указујете на повреду или је ваш предлог био да се изјасни Скупштина о дневном реду? Да се изјасни.</w:t>
      </w:r>
    </w:p>
    <w:p w:rsidR="0047039D" w:rsidRDefault="0047039D" w:rsidP="0047039D">
      <w:r>
        <w:tab/>
        <w:t xml:space="preserve">Стављам на гласање предлог да буде двоструко време расправе. </w:t>
      </w:r>
    </w:p>
    <w:p w:rsidR="0047039D" w:rsidRDefault="0047039D" w:rsidP="0047039D">
      <w:r>
        <w:tab/>
        <w:t>Молим посланике да гласају.</w:t>
      </w:r>
    </w:p>
    <w:p w:rsidR="0047039D" w:rsidRDefault="0047039D" w:rsidP="0047039D">
      <w:r>
        <w:tab/>
        <w:t>Ко је за то?</w:t>
      </w:r>
    </w:p>
    <w:p w:rsidR="0047039D" w:rsidRDefault="0047039D" w:rsidP="0047039D">
      <w:r>
        <w:tab/>
        <w:t>Закључујем гласање: за – 37, није гласало – 148, од укупно 185.</w:t>
      </w:r>
    </w:p>
    <w:p w:rsidR="0047039D" w:rsidRDefault="0047039D" w:rsidP="0047039D">
      <w:r>
        <w:tab/>
        <w:t>Скупштина није прихватила предлог.</w:t>
      </w:r>
    </w:p>
    <w:p w:rsidR="0047039D" w:rsidRDefault="0047039D" w:rsidP="0047039D">
      <w:r>
        <w:tab/>
        <w:t>Имамо ли још повреда Пословника?</w:t>
      </w:r>
    </w:p>
    <w:p w:rsidR="0047039D" w:rsidRDefault="0047039D" w:rsidP="0047039D">
      <w:r>
        <w:tab/>
        <w:t xml:space="preserve">Морате да се пријавите. </w:t>
      </w:r>
    </w:p>
    <w:p w:rsidR="0047039D" w:rsidRDefault="0047039D" w:rsidP="0047039D">
      <w:r>
        <w:tab/>
        <w:t xml:space="preserve">Изволите.  </w:t>
      </w:r>
    </w:p>
    <w:p w:rsidR="0047039D" w:rsidRDefault="0047039D">
      <w:r>
        <w:tab/>
        <w:t>РАДОМИР ЛАЗОВИЋ: Хвала председавајући за реч.</w:t>
      </w:r>
    </w:p>
    <w:p w:rsidR="0047039D" w:rsidRDefault="0047039D">
      <w:r>
        <w:tab/>
        <w:t xml:space="preserve">Хтео сам да вам укажем на оно што стално радите, када водите ове седнице, а то је члан 100. председник Скупштине ако жели да учествује у претресу препушта председавање једном од потпредседника Народне скупштине. Сматрам да сте ово повредили, када сте одговарали колеги Алексићу, на начин који није, да објасните повреду Пословника на коју је указао, већ да држите политички говор са тог места. још једном вас позивам, охрабрујем, апелујем, да чујемо мало те ваше мисли, да чујемо те ваше ставове, политичке и слично, сиђите лепо доле као и остали посланици, немојте да се кријете иза те позиције, па, дајте мало да уђемо неки дијалог да чујемо зашто бежите од расправа о важним законима, зашто 50 дана се сакривате, не можете да закажете седницу, па, нам се сада овде представљате као некакво умивено лице. Хајде да чујемо мало од чега то бежи СНС. </w:t>
      </w:r>
    </w:p>
    <w:p w:rsidR="0047039D" w:rsidRDefault="0047039D">
      <w:r>
        <w:tab/>
        <w:t xml:space="preserve">Када смо већ овде, ево, нудите неке одговоре, хвалите се како одговарате на питања, мени нисте одговорили ни на једно питање које сам вам поставио, а поставио сам о народној иницијативи за забрану ископавања литијума. Где је? Шта се десило? Где је нестала? Где су кутије? Ви сматрате да нисте одговорни да понудите одговор на та питања. Зато смо вам и предложили комисију да сви, да све посланичке групе учествују у њој, да се открије како је могуће да вам промакну кутије са 38 хиљада потписа? Кад се то десило да је нестало? Зашто не одговорите на то питање? Ево, поново вам постављам, па, покажите ту своју добру вољу и одговорите. Ако хоћете да учествујете у дискусији сиђите лепо доле па да чујемо све те сјајне мисли, поделите са нама мало тога, немојте да се скривате иза места председавајућег па да тако мало по мало, добацујете кад коме одговара. Хвала. </w:t>
      </w:r>
    </w:p>
    <w:p w:rsidR="0047039D" w:rsidRDefault="0047039D">
      <w:r>
        <w:tab/>
      </w:r>
      <w:r w:rsidRPr="00F04D17">
        <w:t xml:space="preserve">ПРЕДСЕДНИК: </w:t>
      </w:r>
      <w:r>
        <w:t xml:space="preserve">Стандардно, мудро искоришћена два минута. Добро. Дакле, што се тиче овога члана 100. то вам је почетак и крај сваке приче, знате. Сваки пут изнова. Шта каже члан 100. – учешће у расправи. Ми расправу тек отворили, и опет нешто машете и опет нешто вичете из клупе. Нисте у стању ни да саслушате ни пет секунд, а онда ми </w:t>
      </w:r>
      <w:r>
        <w:lastRenderedPageBreak/>
        <w:t xml:space="preserve">кажете – али, хоћете ви мене да саслушате и хоћете да вам ја нешто причам. Ви нисте у стању да слушате пет секунди никог осим себе. Никог, а ни себе, то је ваљда најтеже. </w:t>
      </w:r>
    </w:p>
    <w:p w:rsidR="0047039D" w:rsidRDefault="0047039D">
      <w:r>
        <w:tab/>
        <w:t xml:space="preserve">Дакле, што се тиче члана 100. када одговарам на указивање на повреду Пословника, једино место са ког то могу да радим, то је ово овде. Ако сам нешто прекршио водећи седницу, онда ми се на то указује из клупе, а ја одговарам одавде. Јасно као бели дан. Свакоме ко није у стању да уопште размисли о Скупштини мало, нећу да кажем, да прочита Пословник. </w:t>
      </w:r>
    </w:p>
    <w:p w:rsidR="0047039D" w:rsidRDefault="0047039D">
      <w:r>
        <w:tab/>
        <w:t xml:space="preserve">Што се тиче закона, знате то, причали смо на колегијуму јутрос, закони ће да буду на првој следећој седници која ће да иде, одмах након што ову завршимо, потпуно сте упознати са тиме. Дакле, слушаћете ви о законима и о споразумима, а и ми ћемо да слушамо можда и о вашим предлозима за допуну дневног реда. </w:t>
      </w:r>
      <w:r>
        <w:tab/>
      </w:r>
    </w:p>
    <w:p w:rsidR="0047039D" w:rsidRDefault="0047039D">
      <w:r>
        <w:tab/>
        <w:t>(Радомир Лазовић: Литијум. Не вичем, само литијум.)</w:t>
      </w:r>
    </w:p>
    <w:p w:rsidR="0047039D" w:rsidRDefault="0047039D">
      <w:r>
        <w:tab/>
        <w:t xml:space="preserve">Што опет вичете? Јесте ли хтели да вам кажем када ће закони. Ево да вам поновим, опет нешто вичете. Да ли вас занима одговор, не занима вас. Е, ипак ћу да кажем због људи који прате пренос. Значи, почиње седница чим завршимо ову, тако је, па ће да се расправља о законима и све оно што сте рекли да вам страшно смета, па, не можете да причате о истом претресу и о кадровским предлозима и о законима. Ево, сада имате посебно, не само посебан претрес, него посебну седницу за кадровска решења. Па, ће онда да иде нова, где ће да буду закони, и све лепо, као што сте тражили. Али, и ви, као ови малопре, интерпелација, иницијатива, причате тек онако, и баш вас брига, то што предлажете, видим колико вас занима заиста. </w:t>
      </w:r>
    </w:p>
    <w:p w:rsidR="0047039D" w:rsidRDefault="0047039D">
      <w:r>
        <w:tab/>
        <w:t xml:space="preserve">Што се тиче овог питања последњег због ког сте поднели кривичну пријаву против мене, јел тако, е, то је сада ваљда у рукама надлежних органа, тако да они ће лепо да раде свој посао, тако да, не бих ни да вршим притисак, ни да прејудицирам било шта, али толико вас занима било какав одговор. Ја вам сваки пут и на седници и на колегијуму о неким стварима причам, а ви се правите као да ништа чули нисте, нисте разумели, или се не правите. </w:t>
      </w:r>
    </w:p>
    <w:p w:rsidR="0047039D" w:rsidRDefault="0047039D">
      <w:r>
        <w:tab/>
        <w:t xml:space="preserve">На крају, члан 100. и сви остали чланови Пословника, не само да није прекршен, него сада ја вас позивам, ја вас охрабрујем, прочитајте тај Пословник, није то толико страшно, нема ту толико страна да је то несавладиво градиво. Прочитајте га једном и биће вам много лакше да пратите ток седнице, а и да знате када да реагујете на који начин. </w:t>
      </w:r>
    </w:p>
    <w:p w:rsidR="0047039D" w:rsidRDefault="0047039D">
      <w:r>
        <w:tab/>
        <w:t>Него, сада кажите ми сва тројица треба ли Скупштина да се изјасни?</w:t>
      </w:r>
    </w:p>
    <w:p w:rsidR="0047039D" w:rsidRDefault="0047039D">
      <w:r>
        <w:tab/>
        <w:t>Алексић да, Миливојевић не, Лазовић не. Хвала.</w:t>
      </w:r>
    </w:p>
    <w:p w:rsidR="0047039D" w:rsidRDefault="0047039D">
      <w:r>
        <w:tab/>
        <w:t xml:space="preserve">Идемо сада онда да питам коначно представнике предлагача да ли желе реч? </w:t>
      </w:r>
    </w:p>
    <w:p w:rsidR="0047039D" w:rsidRDefault="0047039D">
      <w:r>
        <w:tab/>
        <w:t xml:space="preserve">Дакле, предлагачи за ове тачке дневног реда су Одбор за правосуђе, државну управу и локалну самоуправу, Одбор за финансије, републички буџет и контролу трошења јавних средстава и Одбор за уставна питања и законодавство. </w:t>
      </w:r>
    </w:p>
    <w:p w:rsidR="0047039D" w:rsidRDefault="0047039D">
      <w:r>
        <w:tab/>
        <w:t xml:space="preserve">Реч има председник одбора за Уставна питања и законодавство Јелена Жарић Ковачевић. </w:t>
      </w:r>
    </w:p>
    <w:p w:rsidR="0047039D" w:rsidRDefault="0047039D">
      <w:r>
        <w:tab/>
      </w:r>
      <w:r w:rsidRPr="00705692">
        <w:t>ЈЕЛЕНА ЖАРИЋ КОВАЧЕВИЋ:</w:t>
      </w:r>
      <w:r>
        <w:t xml:space="preserve"> Хвала вам председниче Орлићу. </w:t>
      </w:r>
    </w:p>
    <w:p w:rsidR="0047039D" w:rsidRDefault="0047039D">
      <w:r>
        <w:tab/>
        <w:t xml:space="preserve">Даме и господо народни посланици, уважени грађани </w:t>
      </w:r>
      <w:r w:rsidRPr="00705692">
        <w:t xml:space="preserve">Републике Србије </w:t>
      </w:r>
      <w:r>
        <w:t xml:space="preserve">данас је значајан дан у коме ћемо расправљати и ових дана и изабрати Заштитника грађана. Дакле, данас на дневном реду имамо доношење одлуке о избору Заштитника грађана, на предлог Одбора за уставна питања и законодавство, па ћу и као председник Одбора и као известилац и као предлагач у најкраћим цртама подсетити на сам ток овог поступка. </w:t>
      </w:r>
    </w:p>
    <w:p w:rsidR="0047039D" w:rsidRDefault="0047039D">
      <w:r>
        <w:tab/>
        <w:t xml:space="preserve">На основу Закона о заштитнику грађана, председник Народне скупштине, господин Орлић расписао је јавни позив за пријављивање кандидата који су заинтересовани и који наравно, испуњавају услове у складу са законом, да би били Заштитник грађана и та одлука </w:t>
      </w:r>
      <w:r>
        <w:lastRenderedPageBreak/>
        <w:t xml:space="preserve">је објављена такође, у складу са законом на веб презентацији Народне скупштине и у дневном листу Политика. </w:t>
      </w:r>
    </w:p>
    <w:p w:rsidR="0047039D" w:rsidRDefault="0047039D">
      <w:r>
        <w:tab/>
        <w:t xml:space="preserve">На јавни позив пријавило се укупно пет кандидата, петоро кандидата који су доставили своју документацију са својим биографијама. Чланови Одбора за уставна питања и законодавство, заменици чланова били су обавештени о томе када су могли да виде ту документацију и када је та кандидатура стављена на увид, како би се упознали са кандидатурама, како би се упознали са кандидатима и како би се припремили за седнице Одбора које су после уследиле. </w:t>
      </w:r>
    </w:p>
    <w:p w:rsidR="0047039D" w:rsidRDefault="0047039D">
      <w:r>
        <w:tab/>
        <w:t xml:space="preserve">Дакле, довољно је времена било за народне посланике да се припреме, а седница Одбора је чини ми се 24. марта била најављена да ће бити одржана 13. априла. Дакле, 13. априла смо разговарали са кандидатима. Сви, апсолутно, народни посланици који су желели могли су да дођу на седницу Одбора за уставна питања и законодавство, да поставе питања кандидатима и да на крају крајева са кандидатима и коментаришу о томе како и шта би требало да ради Заштитник грађана. Дакле, рок за пријављивање кандидата био је 30 дана од објављивања јавног позива, последњи дан за пријављивање је био 13. март. Да вас подсетим, за Заштитника грађана може бити изабран држављанин Републике Србије који испуњава одређене услове. Сви кандидати који су се пријавили су испуњавали ове услове, дакле имали су стечено високо образовање на основним академским  студијама са најмање 240 бодова или високо образовање стечено на основним студијама у трајању од најмање четири године, најмање десет година искуства на пословима који су од значаја за обављање послова из надлежности Заштитника грађана, поседују високе моралне и стручне квалитете и запажено искуство у заштити права грађана, што смо могли да будем искрена да чујемо и од кандидата који су приступили седници. Троје кандидата је добило подршку посланичких група и са троје кандидата смо и разговарали на седници Одбора за уставна питања и законодавство. </w:t>
      </w:r>
    </w:p>
    <w:p w:rsidR="0047039D" w:rsidRPr="008B21A6" w:rsidRDefault="0047039D">
      <w:r>
        <w:tab/>
        <w:t>Желим да се осврнем и на неке изјаве које сам чула, односно на нешто што сам чула у изјавама појединих опозиционих посланика, како линк са снимком седнице која је одржана 24. марта није могао да се отвори, како народни посланици нису били обавештени о томе какву листу кандидата је утврдио Одбор за уставна питања и законодавство. Желим да кажем да то није тачно, да је јавност апсолутно била упозната, да не само да смо одмах на веб презентацији Народне скупштине поставили листу кандидата, већ сам и ја лично у одређеним медијима видела да је саопштено, односно извештај са седнице Одбора за уставна питања и законодавство у коме је могла да се види листа кандидата, а и сама сам више пута проверавала и тај линк са седнице. Апсолутно може да се пусти. Дакле, 24. марта смо ми на седници Одбора се већ договорили да ћемо 12. априла имати седницу Одбора за уставна питања и законодавство на којој ћемо разговарати са кандидатима који су добили подршку посланичких група. Тако да понављам, народни посланици су могли врло добро, као што и јесу на крају крајева да се припреме за разговор са кандидатима.</w:t>
      </w:r>
    </w:p>
    <w:p w:rsidR="0047039D" w:rsidRDefault="0047039D">
      <w:r>
        <w:tab/>
        <w:t>Још једну ствар желим да кажем. Радило се о седници Одбора, није се радило о јавном слушању, јер сам видела да постоје неке недоумице које су везане за то. Дакле, постоји разлика између седнице Одбора, на коју могу да дођу сви народни посланици, и јавног слушања, на који је позвана широка заинтересована јавност или стручњаци који су се претходно јавили Одбору за уставна питања и законодавство.</w:t>
      </w:r>
    </w:p>
    <w:p w:rsidR="0047039D" w:rsidRDefault="0047039D">
      <w:r>
        <w:tab/>
        <w:t>Сви народни посланици који су присуствовали седници Одбора, без обзира на то да ли су чланови или заменици чланова или су народни посланици који нису чланови, могли су да разговарају са кандидатима, свакоме је било омогућено да постави и по више питања и да да свој коментар.</w:t>
      </w:r>
    </w:p>
    <w:p w:rsidR="0047039D" w:rsidRDefault="0047039D">
      <w:r>
        <w:lastRenderedPageBreak/>
        <w:tab/>
        <w:t xml:space="preserve">Од кандидата, сходно Закону о Заштитнику грађана, на седници Одбора позвани су они чију су кандидатуру подржале посланичке групе и то су били Милош Јанковић, Зоран Пашалић и Наташа Тањевић. </w:t>
      </w:r>
    </w:p>
    <w:p w:rsidR="0047039D" w:rsidRDefault="0047039D">
      <w:r>
        <w:tab/>
        <w:t>На крају, кандидат Зоран Пашалић је добио највећу подршку посланичких група, самим тим и чланова Одбора и донели смо одлуку да као предлог за избор на функцију Заштитника грађана Народној скупштини упутимо кандидата Зорана Пашалића. Верујем да ћемо данас дискутовати о томе и у пленуму и верујем да ћемо одлучити да подржимо кандидата који је добио највећу подршку посланичких група и који је као такав предлог Одбора за уставна питања и законодавство. Хвала.</w:t>
      </w:r>
    </w:p>
    <w:p w:rsidR="0047039D" w:rsidRDefault="0047039D">
      <w:r>
        <w:tab/>
      </w:r>
      <w:r w:rsidRPr="008C1986">
        <w:t xml:space="preserve">ПРЕДСЕДНИК: </w:t>
      </w:r>
      <w:r>
        <w:t>Хвала председници Одбора.</w:t>
      </w:r>
    </w:p>
    <w:p w:rsidR="0047039D" w:rsidRDefault="0047039D">
      <w:r>
        <w:tab/>
        <w:t>Реч има председник Одбора за финансије, републички буџет и контролу трошења јавних средстава, Верољуб Арсић.</w:t>
      </w:r>
    </w:p>
    <w:p w:rsidR="0047039D" w:rsidRDefault="0047039D">
      <w:r>
        <w:tab/>
      </w:r>
      <w:r w:rsidRPr="008C1986">
        <w:t xml:space="preserve">ВЕРОЉУБ АРСИЋ: </w:t>
      </w:r>
      <w:r>
        <w:t>Даме и господо народни посланици, господине председавајући, могу да кажем да сам благо запрепашћен чињеницом да је један колега посланик бившег режима овде тражио седницу о Косову и Метохији, а као метак је побегао из сале када смо расправљали о Извештају Владе о Косову и Метохији пре само пар месеци, можда и мање. Толико о њиховој искрености око очувања територијалног интегритета Републике Србије. Али, о томе неком другом приликом.</w:t>
      </w:r>
    </w:p>
    <w:p w:rsidR="0047039D" w:rsidRDefault="0047039D">
      <w:r>
        <w:tab/>
        <w:t xml:space="preserve">Данас имамо седницу на којој Народна скупштина врши једну од својих уставних надлежности, а то је изборна надлежност. Бирамо републичке функционере који имају одређен степен самосталности или одређен степен самосталности и независности у свом раду. Између осталих, то је и Савет Државне ревизорске институције, који се бира по четврти пут од када је основана ДРИ. </w:t>
      </w:r>
    </w:p>
    <w:p w:rsidR="0047039D" w:rsidRDefault="0047039D">
      <w:r>
        <w:tab/>
        <w:t xml:space="preserve">Зарад колега посланика и наше јавности, хтео бих да прочитам само какав положај има наша ДРИ по Уставу, а то је да је ДРИ највиши државни орган ревизије јавних средстава у Републици Србији, самостална и подлеже надзору Народне скупштине којој одговара. О Државној ревизорској институцији доноси се закон. </w:t>
      </w:r>
    </w:p>
    <w:p w:rsidR="0047039D" w:rsidRDefault="0047039D">
      <w:r>
        <w:tab/>
        <w:t xml:space="preserve">Међутим, нажалост, могу да кажем да наша ДРИ није остваривала своју надлежност до 2012. године, па самим тим ни Народна скупштина до 2012. године није остваривала своју уставну надлежност, а то је надзор над радом извршне власти. </w:t>
      </w:r>
    </w:p>
    <w:p w:rsidR="0047039D" w:rsidRDefault="0047039D">
      <w:r>
        <w:tab/>
        <w:t>Као народни посланици ми ниједном до 2012. године нисмо расправљали о извештајима ДРИ, нисмо били упознати са резултатима ревизије, нисмо били упознати са тим како су трошена јавна средства из буџета Републике Србије, па самим тим Народна скупштина није била у могућности да оствари своју уставну обавезу, а то је надзор над радом Владе и других буџетских корисника. Толико о томе какав је степен демократије био до 2012. године, како се располагало јавним средствима и какве су нам биле ревизије које је радила ДРИ.</w:t>
      </w:r>
    </w:p>
    <w:p w:rsidR="0047039D" w:rsidRDefault="0047039D">
      <w:r>
        <w:tab/>
        <w:t>Сам њен положај каже да је ДРИ средство Народне скупштине Републике Србије и свих народних посланика ради остваривања права и могућности да врши надзор над трошењем јавних средстава, пошто ниједан од нас овде нема капацитет да то самостално ради.</w:t>
      </w:r>
    </w:p>
    <w:p w:rsidR="0047039D" w:rsidRDefault="0047039D">
      <w:r>
        <w:tab/>
        <w:t xml:space="preserve">Сад се поставља питање – зашто то нисмо радили од кад је основана, него од 2012. године? О томе ћемо мало касније, кад будемо расправљали и о оној другој комисији која се бира. </w:t>
      </w:r>
    </w:p>
    <w:p w:rsidR="0047039D" w:rsidRDefault="0047039D">
      <w:r>
        <w:tab/>
        <w:t xml:space="preserve">Морам да скренем пажњу да када је у питању самосталност ДРИ, то је дужност сваког посланика, подржавао он Владу Републике Србије или не. Нажалост, овде ја то не видим. Овде се на сваки начин покушава дискредитација ДРИ, нарушавање њене </w:t>
      </w:r>
      <w:r>
        <w:lastRenderedPageBreak/>
        <w:t xml:space="preserve">самосталности и да се доведу у питање њени резултати који су неспорни, под изговором да у Србији ништа не ваља, што није тачно. </w:t>
      </w:r>
    </w:p>
    <w:p w:rsidR="0047039D" w:rsidRDefault="0047039D">
      <w:r>
        <w:tab/>
        <w:t xml:space="preserve">Неко други се бави оценама рада наше ДРИ. Постоје међународне организације – СИГМА на европском нивоу и Светска банка на глобалном нивоу. Зашто не погледамо те резултате и те оцене које те две организације дају нашој ДРИ? Зашто не кажемо да су ревизорске институције у региону просечно оцењене од тих међународних организација са оценом 3,3? Зашто не кажемо да наша ДРИ од тих истих међународних организација има оцену 4,5, од један до пет? Па, не уклапа се у ваш шаблон. </w:t>
      </w:r>
    </w:p>
    <w:p w:rsidR="0047039D" w:rsidRDefault="0047039D">
      <w:r>
        <w:tab/>
        <w:t xml:space="preserve">На сваки могући начин део опозиције и бивши режим покушавају све ове резултате да оспоре, да би представили да је у Србији нека врста анархије, нарочито кад су јавна средства у питању, за која ће увек да кажу да су то народне паре и да су трошене ненаменски. </w:t>
      </w:r>
    </w:p>
    <w:p w:rsidR="0047039D" w:rsidRDefault="0047039D">
      <w:r>
        <w:tab/>
        <w:t xml:space="preserve">Од 2012. године непосредан надзор над радом ДРИ обавља Одбор за финансије, републички буџет и контролу трошења јавних средстава. </w:t>
      </w:r>
    </w:p>
    <w:p w:rsidR="0047039D" w:rsidRDefault="0047039D">
      <w:r>
        <w:tab/>
        <w:t>Наша ДРИ контролише сва три нивоа власти – републички, покрајински, локални. Наша ДРИ о свакој извршеној ревизији подноси извештај Одбору за финансије, републички буџет и контролу трошења јавних средстава. Да би у маси тих извештаја Народна скупштина обављала своју надзорну улогу, Одбор за финансије, републички буџет и контролу трошења јавних средстава, контролу стално понављам, има свој пододбор који разматра извештаје ДРИ. Нико се то није сетио до 2012. године, не зато што је био глуп, него није хтео. Нису хтели да се води рачуна како се троши народни новац, како га они то називају.</w:t>
      </w:r>
    </w:p>
    <w:p w:rsidR="0047039D" w:rsidRDefault="0047039D">
      <w:r>
        <w:tab/>
        <w:t>Нико неће ни да каже, ја морам да похвалим ДРИ, да је на петогодишњем нивоу остварила највећи напредак у Европи. Већ видим како ће многе моје колеге на сваки могући начин покушавати да оспоре резултате ДРИ, зато што у ДРИ нападима на њу виде средство не да остваре контролу над трошењем јавних средстава него политичко средство за напад на председника Србије Александра Вучића и СНС. Ево, видећете, за само неколико минута то ће да почне.</w:t>
      </w:r>
    </w:p>
    <w:p w:rsidR="0047039D" w:rsidRDefault="0047039D">
      <w:r>
        <w:tab/>
        <w:t>Због тога и због резултата који је имала наша Државна ревизорска институција, Одбор за финансије, републички буџет и контролу трошења јавних средстава донео је одлуку да предложи Народној скупштини, да на избор од пет година за председника Савета државне институције изабере Душка Пејовића, за потпредседника Савета државне ревизорске институције, Марију Обреновић, за чланове Савета Државне ревизорске институције, Невенку Бојанић, Маријану Симовић и Љиљану Димитријевић, све на пет година.</w:t>
      </w:r>
    </w:p>
    <w:p w:rsidR="0047039D" w:rsidRDefault="0047039D">
      <w:r>
        <w:tab/>
        <w:t>Други део посла који је радио Одбор за финансије, републички буџет и контролу трошења јавних средстава јесте, спровођење конкурса за избор чланова Комисије за заштиту права у поступцима јавних набавки. За време бившег режима то је била научна фантастика, да једно скупштинско радно тело спроводи конкурс и предлаже Народној скупштини кандидате који ће да врше надзор и контролу над спровођењем поступка јавне набавке.</w:t>
      </w:r>
    </w:p>
    <w:p w:rsidR="0047039D" w:rsidRDefault="0047039D">
      <w:r>
        <w:tab/>
        <w:t xml:space="preserve">Да, подсетим како су изгледале јавне набавке пре петнаестак година. Постоје два поступка јавне набавке, један је где се спроводи Закон о јавним набавкама и други је такозвани преговарачки поступак који због наводне неке хитности предмета јавне набавке не може да буде спроведен. Често сам то звао „буразерски“, буразерска јавна набавка. Замислите, наручиоца јавних радова који позове свог буразера и њих двојица седну и договарају се колико ће из буџета да потроше новца за неку јавну услугу, или јавне радове који најчешће никада не буду завршени, а паре потрошене. Знате ли о ком проценту је то </w:t>
      </w:r>
      <w:r>
        <w:lastRenderedPageBreak/>
        <w:t xml:space="preserve">било рецимо 2007, 2008, 2009. године? Преговарачки поступак 37%. Значи, од пет јавних набавки, три су биле у преговарачком поступку, од пет за три сте се договарали. </w:t>
      </w:r>
    </w:p>
    <w:p w:rsidR="0047039D" w:rsidRDefault="0047039D">
      <w:r>
        <w:tab/>
        <w:t>Онда не треба нико да се чуди што је 17,5 милијарди јавног дуга наслеђено од вас, што сте потрошили на име дефицита још седам и по милијарди евра прихода из приватизације, а нисмо добили ниједан пут, ниједну болницу, ниједну школу, зато што сте све радили „буразерски“ кроз јавне набавке. Како вам је радили комисија? Па, по две, три године није доносила одлуку, нису постојали записници, нису постојале стенобелешке, није постојао уједначен критеријум, сама Комисија није имала право да одржи општу седницу на којој би утврдили став Комисије, по неком правном питању, о којима је већ Комисија доносила различите одлуке и стварала на тај начин правну несигурност и неједнакост у Републици Србији.</w:t>
      </w:r>
    </w:p>
    <w:p w:rsidR="0047039D" w:rsidRDefault="0047039D">
      <w:r>
        <w:tab/>
        <w:t>Обједињене јавне набавке нису постојале. Колико је то штету правило држави до 2012. године изнећу вам само један податак. Нови Закон о јавним набавкама ушао је у примену 2014. године, у пуну примену, а иначе је 1. априла. 2013. године ушао у први степен примене, само Фонд здравствене заштите за исту количину лекова и медицинске опреме, уштедео преко 400 милиона евра. Поновићу, за исту количину лекова и медицинске опреме 400 милиона евра пута десет година штеточинске власти</w:t>
      </w:r>
      <w:r w:rsidRPr="00585366">
        <w:t xml:space="preserve"> </w:t>
      </w:r>
      <w:r>
        <w:t xml:space="preserve">бившег досовог режима, то је четири милијарде евра је неко покрао само у области здравства. </w:t>
      </w:r>
    </w:p>
    <w:p w:rsidR="0047039D" w:rsidRDefault="0047039D">
      <w:r>
        <w:tab/>
        <w:t xml:space="preserve">Оно што је мени најчудније, а то је да постоји та аутопројекција, да се данас јавне набавке намештају. Па, смо бих да подсетим колеге да се још пре огласа, тај план јавних набавки налази доступан свима. Па, можете од првог тренутка да пратите комплетан поступак, не само ви, било који грађанин на територији Републике Србије, комплетан поступак спровођења јавне набавке, од огласа, прикупљања понуда, одлуке и уговора које добио посао. Лакше је да каже, војвода од Трстеника, све је намештено, да се све договара. </w:t>
      </w:r>
    </w:p>
    <w:p w:rsidR="0047039D" w:rsidRDefault="0047039D">
      <w:r>
        <w:tab/>
        <w:t xml:space="preserve">О раду те комисије коју сада ми бирамо, која такође подноси извештаје о свом раду Народној скупштини, о том извештају такође сви ми расправљамо. Постоји јако мали проценат њихових одлука које су оспорене пред Управним судом. У преко 90% поступци који су покретани пред Управним судом били су одбијени у корист Комисије за заштиту права у поступцима јавних набавки. То само говори о томе какав је рад те комисије, а о роковима, то нећемо ни да говоримо. Рокови су били негде око 28 дана, од комплетирања предмета, а раније је било годинама се чекала одлука. Погледајте састав Комисије, што то није било за време бившег режима. Да би неко био члан Комисије пре свега мора, јер комисија ради у већима, бар два члана у једном већу морају да буду дипломирани правници са положеним правосудним испитом. Како је било раније? Ко је стигао био је члан Комисије. Ко је коме мио и такве смо јавне набавке имали. </w:t>
      </w:r>
    </w:p>
    <w:p w:rsidR="0047039D" w:rsidRDefault="0047039D">
      <w:r>
        <w:tab/>
        <w:t xml:space="preserve">Баш због те праксе коју је започела СНС са законом који јесте био посланички закон који ви нисте смели да напишете као посланици док сте били на власти, 2012. године изгласан, не само да се поступак у спровођењу јавних набавки немерљиво поправио, него могу да кажем, да баш зато што су јавне набавке доступне читавој нашој јавности како и понуђачима, тако и људима који желе да се баве јавним набавкама. Одбор за финансије није имао лак задатак, јер је заиста било квалитетних кандидата од којих скоро сваки од њих је могао да буде члан те Комисије за заштиту права у поступцима јавних набавки. </w:t>
      </w:r>
    </w:p>
    <w:p w:rsidR="0047039D" w:rsidRDefault="0047039D">
      <w:r>
        <w:tab/>
        <w:t xml:space="preserve">Што значи, да постоји одређено интересовање, одређена стручност људи који хоће да се баве тим професионално, као управним поступком. Заиста су изванредни стручњаци. Међутим, Одбор је морао да донесе некакву одлуку, па је донета одлука да предложи Народној скупштини да се за чланове републичке Комисије за заштиту права у поступцима јавних набавки изабере: Ана Антић, на период од пет година, почев од 9. јуна 2023. године; Весна Гојковић Милин, на период од пет година, почев од 9. јуна 2023. године; Весна </w:t>
      </w:r>
      <w:r>
        <w:lastRenderedPageBreak/>
        <w:t xml:space="preserve">Станковић, на период од пет година, од 9. јуна 2023. године и Славиша Милошевић, на период од пет година, почев од 9. јуна 2023. године. Сматрамо да се кандидати добри и да ће Комисија за заштиту права у поступцима јавних набавки да настави у јако квалитетном поступку вођења јавне набавке у жалбеном поступку и да подиже стандарде свих јавних набавки које се спроводе на територији Републике Србије. </w:t>
      </w:r>
    </w:p>
    <w:p w:rsidR="0047039D" w:rsidRDefault="0047039D">
      <w:r>
        <w:tab/>
      </w:r>
      <w:r w:rsidRPr="00900E08">
        <w:t xml:space="preserve">ПРЕДСЕДНИК: </w:t>
      </w:r>
      <w:r>
        <w:t>Захваљујем, председнику Одбора за финансије.</w:t>
      </w:r>
    </w:p>
    <w:p w:rsidR="0047039D" w:rsidRDefault="0047039D">
      <w:r>
        <w:tab/>
        <w:t>Да ли реч желе председници, односно представници посланичких група.</w:t>
      </w:r>
    </w:p>
    <w:p w:rsidR="0047039D" w:rsidRDefault="0047039D">
      <w:r>
        <w:tab/>
        <w:t>Реч има, Јелена Јеринић. Изволите.</w:t>
      </w:r>
    </w:p>
    <w:p w:rsidR="0047039D" w:rsidRDefault="0047039D">
      <w:r>
        <w:tab/>
        <w:t>ЈЕЛЕНА ЈЕРИНИЋ: Захваљујем, председавајући.</w:t>
      </w:r>
    </w:p>
    <w:p w:rsidR="0047039D" w:rsidRDefault="0047039D">
      <w:r>
        <w:tab/>
        <w:t xml:space="preserve">Поштовани грађани и грађанке Србије, данас и сутра овде расправљамо о избору носилаца функција у пет веома важних државних органа, оних који треба да штите независне судове и судије, самостално тужилаштво и буду продужена рука парламента у контроли извршне власти, јер тако пише у Уставу. </w:t>
      </w:r>
    </w:p>
    <w:p w:rsidR="0047039D" w:rsidRDefault="0047039D">
      <w:r>
        <w:tab/>
        <w:t>Док се ово дешава у Скупштини, нажалост, владавина права се у Србији сваким даном све више урушава. Пре неколико месеци са овог места цитирала сам професора Димитријевића који је рекао да борбу против страховладе још увек морају да носе храбри и достојанствени људи унутар сваке заједнице. Неки од посланика са супротне стране томе су се смејали. Тиме су се насмејали храбрим и достојанственим људима, радницима и радницима „Колубаре“ који су јуче протествовали против очигледне пљачке ЕПС-а која се припрема, становницима новобеоградских блокова који се од синоћ организују и да поново бране Савски насип од незаконитог угрожавања које предузима градска власт која би насип требало да чува, грађанима и грађанкама Жагубице који устају против бахатог шерифа и противе се уништавању природе зарад богаћење криминалне елите на власти, мештанима Дадинаца који су тачно 130 дана и ноћи протествовали због изградње мини-хидроелектране.</w:t>
      </w:r>
    </w:p>
    <w:p w:rsidR="0047039D" w:rsidRDefault="0047039D">
      <w:r>
        <w:tab/>
        <w:t>Ти храбри и достојанствени људи су ту и неће нигде отићи, а за то време фантомска удружења мирно троше јавна средства која су добијена на намештеним конкурсима министарстава којима управља владајућа странка. Отворено се на састанцима у јавним институцијама говори о намештању јавних набавки. И даље не знамо где је 38.000 потписа за забрану ископавања литијума. Плагијатори траже заштиту пред судом. Нападају се судије који, примењујући закон, осуђују особе које бескрупулозно вређају и нападају независне новинаре. И даље се припремају закони којима ће се легализовати масовни видео надзор, злоупотреба приватних података и упадање у приватне станове.</w:t>
      </w:r>
    </w:p>
    <w:p w:rsidR="0047039D" w:rsidRDefault="0047039D">
      <w:r>
        <w:tab/>
        <w:t xml:space="preserve">Да тога више не буде неће допринети особе које су овде данас предложене, јер је већина за то већ имала прилику, али је или активно саучествовала у кршењу закона или је једноставно ћутала. </w:t>
      </w:r>
    </w:p>
    <w:p w:rsidR="0047039D" w:rsidRDefault="0047039D">
      <w:r>
        <w:tab/>
        <w:t xml:space="preserve">Кренимо од правосудних савета. Не треба да изненађује чињеница да данас овде нема председника Одбора за правосуђе, који би као предлагач требало да говори о кандидатима и кандидаткињама. Вероватно на „Твитеру“ убеђује да  је сада нестраначка личност, цитирам, пензионисани политичар на путу ка забораву. </w:t>
      </w:r>
    </w:p>
    <w:p w:rsidR="0047039D" w:rsidRDefault="0047039D">
      <w:r>
        <w:tab/>
        <w:t xml:space="preserve">На овој седници покушаћете да заокружите оно што је започето изменама Устава. Не могу довољно пута да кажем да је „Не давимо Београд“ била једина опозициона организација која је била активно против у свим фазама уставних промена и усвајања закона којима је правосуђе препаковано онако како одговара владајућој странци. </w:t>
      </w:r>
    </w:p>
    <w:p w:rsidR="0047039D" w:rsidRDefault="0047039D">
      <w:r>
        <w:tab/>
        <w:t xml:space="preserve">Машница на том пакетићу се управо везује у виду избора истакнутих правника у два правосудна савета, при чему ће врпцу можда придржати и неки посланици и посланице који до сада нису подржавали Владу. </w:t>
      </w:r>
    </w:p>
    <w:p w:rsidR="0047039D" w:rsidRDefault="0047039D">
      <w:r>
        <w:lastRenderedPageBreak/>
        <w:tab/>
        <w:t xml:space="preserve">Од почетка и ми и друге опозиционе посланичке групе, без обзира на програмску орјентацију, истичемо да ће истакнути правници бити канал кроз који ће владајућа структура превасходно утицати на рад савета, па самим тим и правосуђа. </w:t>
      </w:r>
    </w:p>
    <w:p w:rsidR="0047039D" w:rsidRDefault="0047039D">
      <w:r>
        <w:tab/>
        <w:t xml:space="preserve">Ниједан од кандидата и кандидаткиња се нису до сада ни као научници, ни као правни стручњаци истакли у критиковању власти. </w:t>
      </w:r>
    </w:p>
    <w:p w:rsidR="0047039D" w:rsidRDefault="0047039D">
      <w:r>
        <w:tab/>
        <w:t xml:space="preserve">Међу кандидатима су професори и професорке правних факултета од којих су неки потписали подршку за кандидатуру садашњег председника Републике, помоћник директора Коридора Србије, службеница БИА-е, партнер у адвокатској канцеларији блиског пријатеља министра Весића, функционер Правосудне академије и члан изборних комисија током изборне крађе деведесетих. </w:t>
      </w:r>
    </w:p>
    <w:p w:rsidR="0047039D" w:rsidRDefault="0047039D">
      <w:r>
        <w:tab/>
        <w:t>Кључно питање за нас нису њихове биографије и списак објављених радова, јер се многима на том плану не може много оспорити, иако има оних чија су научна достигнућа оспорена и то од њихових колега. О томе ћемо вероватно читати у наредном периоду. Кључна је њихова достојност онако како је сам закон дефинише. Кључно је питање да ли ће ови кандидати и кандидаткиње када за то дође време успети да покажу друштвену одговорност, очувају самосталност, непристрасност, интегритет и достојанство и постарају се за очување поверења у рад правосуђа или ће сагнути главу и одћутати.</w:t>
      </w:r>
    </w:p>
    <w:p w:rsidR="0047039D" w:rsidRDefault="0047039D">
      <w:r>
        <w:tab/>
        <w:t xml:space="preserve">Колегама професорима и професоркама читала сам изјаве функционера владајуће странке, који су током година коментарисали поступке пред судовима и тужилаштвима, често ниподаштавајући њихову улогу и вређајући их, укључујући и ситуације у којима је председник лично утврђивао и ценио доказе. Питала сам их да ли за њих то представљају пример непримереног или примереног утицаја на судове и тужилаштва. </w:t>
      </w:r>
    </w:p>
    <w:p w:rsidR="0047039D" w:rsidRDefault="0047039D">
      <w:r>
        <w:tab/>
        <w:t>Као потписница писма подршке професора и професорки правних факултета, премештеним заменицама тужиоца, питала сам да ли су и они размишљали о томе да подрже бивше студенткиње својих факултета и своје колегинице чија је самосталност нарушена. Одговори су потврдили оно што смо претпостављали. То су кандидати који ће добити гласове владајуће већине, јер или какве непримерене поступке и сами оправдавају или нису спремни да функцију коју ће добити и привилегије које уз то долазе, ризикују отворено критикујући власт.</w:t>
      </w:r>
    </w:p>
    <w:p w:rsidR="0047039D" w:rsidRDefault="0047039D">
      <w:r>
        <w:tab/>
        <w:t xml:space="preserve">Додуше, о томе како је пљачкан ЕПС, више не можемо да чујемо ни из Вишег јавног тужилаштва у Београду и сва је прилика да нећемо зато што је предмет преузео доктор за застарелост Ненад Стефановић. О његовој љубави према застарелости сведоче десетине службених бележака заменика тужиоца у Трећем основном јавном тужилаштву, који су након његовог аванзовања у Вишем тужилаштву, преузели његове предмете. </w:t>
      </w:r>
    </w:p>
    <w:p w:rsidR="0047039D" w:rsidRDefault="0047039D">
      <w:r>
        <w:tab/>
        <w:t xml:space="preserve">Речено је и да кандидати за истакнуте правнике имају право на своје политичко уверење. Имају, само је упитно како ће такав кандидат који своје уверење изражава тако што као професор права подржава особу која је до поднева три пута најмање прекршио Устав и често се непримерено меша у рад правосуђа. О томе су већ и књиге написане. </w:t>
      </w:r>
    </w:p>
    <w:p w:rsidR="0047039D" w:rsidRDefault="0047039D">
      <w:r>
        <w:tab/>
        <w:t xml:space="preserve">Питали смо и за два минута из Дољевца. Питали смо за отворене претње судијама изречене у Народној скупштини. Питали смо за лажни штрајк глађу ради избегавања заслужене новчане казне. Питали смо за Савамалу. </w:t>
      </w:r>
    </w:p>
    <w:p w:rsidR="0047039D" w:rsidRDefault="0047039D">
      <w:r>
        <w:tab/>
        <w:t xml:space="preserve">За пет дана навршава се седам година од овог монструозног догађаја који је извео на улице десетине хиљада људи који нису могли да верују да тако нешто уопште може да се догоди. У извештају поводом рушења у Савамали Заштитник грађана написао је: „У раним јутарњим часовима 25. априла организована моторизована група од више десетина црноуниформисаних лица под фантомкама, опремљени телескопским палицама и снажним батеријским лампама, привремено је на око два часа преузела фактичку власт у Београду у делу познатом као Савамала“. </w:t>
      </w:r>
    </w:p>
    <w:p w:rsidR="0047039D" w:rsidRDefault="0047039D">
      <w:r>
        <w:lastRenderedPageBreak/>
        <w:tab/>
        <w:t xml:space="preserve">Иако им је било видно непријатно, истакнути правници нису устукнули. Јесте да то што се десило у Савамали није било у реду, али о слому правне државе нема ни говора. Могуће је да је то допринело умањењу поверења у правосуђе, рекоше, али ни то није сасвим сигурно. </w:t>
      </w:r>
    </w:p>
    <w:p w:rsidR="0047039D" w:rsidRDefault="0047039D">
      <w:r>
        <w:tab/>
        <w:t xml:space="preserve">Ми не верујемо да ће нови састави правосудних савета на ове и овакве случајеве реаговати. Због тога ми нећемо чинити двотрећинску већину коју покушавате да постигнете. </w:t>
      </w:r>
    </w:p>
    <w:p w:rsidR="0047039D" w:rsidRDefault="0047039D">
      <w:r>
        <w:tab/>
        <w:t xml:space="preserve">Сада кратко и о избору новог Пашалића на стару функцију, за шта такође нећемо гласати. Када смо овде разговарали у фебруару, изгледало је као да ћете човека пустити да оде мирно у пензију. Овде нас је и министарка правде убеђивала због чега истакнути правници никако не смеју да имају више од 65 година, али зато Омбусман може и то до 73. </w:t>
      </w:r>
    </w:p>
    <w:p w:rsidR="0047039D" w:rsidRDefault="0047039D">
      <w:r>
        <w:tab/>
        <w:t>Пашалићу сте прво дали да сам напише закон који ће да му омогући поновни избор на још осам година беспрекорног рада у служби верног помагача власти. Говорили смо већ неколико пута о Пашалићевим бисерима, није потребно понављати, али стално се понављају нови.</w:t>
      </w:r>
    </w:p>
    <w:p w:rsidR="0047039D" w:rsidRDefault="0047039D">
      <w:r>
        <w:tab/>
        <w:t>У извештају за 2022. годину он констатује да су људска права у великом проценту поштована, иако има простора и потребе за унапређењима, а онда наставља превасходно да хвали свој рад.</w:t>
      </w:r>
      <w:r>
        <w:tab/>
      </w:r>
    </w:p>
    <w:p w:rsidR="0047039D" w:rsidRDefault="0047039D">
      <w:r>
        <w:tab/>
        <w:t>Пошто он сам није склон самокритици, ми ћемо указати на само неке од случајева у којима или није реаговао или није адекватно реаговао. На пример, било је потребно годину и по дана од протеста у јулу 2020. године, а да се тек у јануару 2022. године коначно утврди да су постојали пропусти полицијских службеника на штету грађана, али није указао на потребу да се идентификују одговори и да се утврди њихова одговорност. Било је довољно да МУП да часну пионирску да више тако неће бити. Слично је било и поводом повлачења полиције пред батинашима на мосту у Шапцу.</w:t>
      </w:r>
    </w:p>
    <w:p w:rsidR="0047039D" w:rsidRDefault="0047039D">
      <w:r>
        <w:tab/>
        <w:t xml:space="preserve">Ни након 11 месеци Пашалић није реаговао у случају нехуманог третмана једне од грађанки која је била изложена за време спровођења процедуре индукованог побачаја у Гинеколошко-акушерској клиници „Народни фронт“. Околности овог догађаја изазвале су бурне реакције јавности, а на овај случај надовезао се велики број жена које су поделиле своја искуства акушерског насиља. Мој колега Роберт Козма га је за то питао на Одбору за уставна питања, али је он буквално побегао без одговора на питање. </w:t>
      </w:r>
    </w:p>
    <w:p w:rsidR="0047039D" w:rsidRDefault="0047039D">
      <w:r>
        <w:tab/>
        <w:t xml:space="preserve">Пашалић није реаговао нити стао у заштиту ЛГБТ+ заједнице поводом забране одржавања „Европрајд“ шетње планиране за септембар 2022. године. Могао је да препоручи МУП-у мере за отклањање донетих забрана, али то није учинио и данас када га неко то пита, тим поводом изговара текст Ане Брнабић или Александра Вулина - није то полиција никад ни забранила, него је скраћена рута из безбедносних разлога. </w:t>
      </w:r>
    </w:p>
    <w:p w:rsidR="0047039D" w:rsidRDefault="0047039D">
      <w:r>
        <w:tab/>
        <w:t>Није се Пашалић огласио у јавности ни у току јавне расправе о Нацрту закона о унутрашњим пословима због неоправданог или претераног задирања у људска права или решења која стварају услове за недозвољен политички утицај на рад полиције.</w:t>
      </w:r>
    </w:p>
    <w:p w:rsidR="0047039D" w:rsidRDefault="0047039D">
      <w:r>
        <w:tab/>
        <w:t>Коначно данас можемо да питамо и шта је са случајем девојчице из Миријева која је била изложена дугогодишњем занемаривању? Хоће ли и ту проћи месеци пре него што чујемо ишта од Заштитника? Можда чека да се о томе прво састане скупштински Одбор за права детета. А, да, тога неће ни бити, јер не да председник Скупштине.</w:t>
      </w:r>
    </w:p>
    <w:p w:rsidR="0047039D" w:rsidRDefault="0047039D">
      <w:r>
        <w:tab/>
        <w:t xml:space="preserve">На крају, шта рећи о новом старом Савету ДРИ? Ми заиста радо читамо извештаје ДРИ и они нису лоши. У многима од њих констатују се грубе незаконитости. Рецимо, ДРИ је нашла да је ЈП „Електропривреда Србије“ Београд у току 2018. године и 2019. године кршила Закон о јавним набавкама за набавке чија процењена вредност износи 43,38 </w:t>
      </w:r>
      <w:r>
        <w:lastRenderedPageBreak/>
        <w:t>милијарди динара, односно преко 372 милиона евра. Да ли неко зна против кога је ДРИ у овом случају поднела захтев за покретање прекршајног поступка или кривичну пријаву?</w:t>
      </w:r>
    </w:p>
    <w:p w:rsidR="0047039D" w:rsidRDefault="0047039D">
      <w:r>
        <w:tab/>
        <w:t>Године 2019. и 2020. године ЈП „Србијагас“ Нови Сад није спровела набавке у складу са законом и процењене вредности 1,4 милијарде динара, без спроведеног поступка јавне набавке када није било основа за изузеће од примене закона „Србијагас“ је извршила набавке ради гасификације општина у износу од најмање 15,53 милијарде динара. Ко је за ово одговарао?</w:t>
      </w:r>
    </w:p>
    <w:p w:rsidR="0047039D" w:rsidRDefault="0047039D">
      <w:r>
        <w:tab/>
        <w:t xml:space="preserve">Јавно-комунално предузеће „Београдске електране“ у периоду од 2018. до 2020. године за 90% корисника стамбеног простора вршило је наплату топлотне енергије супротно закону, па су зато грађани и грађанке за пет година оштећени за преко 212 милиона евра. </w:t>
      </w:r>
    </w:p>
    <w:p w:rsidR="0047039D" w:rsidRDefault="0047039D">
      <w:r>
        <w:tab/>
        <w:t xml:space="preserve">Да поставимо опет исто питање. Иако је ДРИ дужна да без одлагања подноси захтев за покретање прекршајног поступка и кривичну пријаву, то често не ради, а и када уради, пријаве не добију судски епилог. На то сама ДРИ не реагује сувише жустро, па су на крају приче сви задовољни. </w:t>
      </w:r>
    </w:p>
    <w:p w:rsidR="0047039D" w:rsidRDefault="0047039D">
      <w:r>
        <w:tab/>
        <w:t xml:space="preserve">Данас питамо – да ли ће и на који начин нова стара ДРИ реаговати када буде радила ревизију у Министарству за бригу о породици, које је у 2022. години доделило скоро три милиона евра фантомским удружењима која немају нити канцеларије, нити бројеве телефона, као ни референце у областима за које су конкурисале и ко ће за то одговарати? </w:t>
      </w:r>
    </w:p>
    <w:p w:rsidR="0047039D" w:rsidRDefault="0047039D">
      <w:r>
        <w:tab/>
        <w:t>После свега наведеног, јасно је због чега су предложени и због чега ће бити и изабрани. Свој посао ће и даље радити професионално, не мешајући се превише у њега, а то није довољно да би добили наш глас. Захваљујем.</w:t>
      </w:r>
    </w:p>
    <w:p w:rsidR="0047039D" w:rsidRDefault="0047039D">
      <w:r>
        <w:tab/>
      </w:r>
      <w:r w:rsidRPr="00184971">
        <w:t xml:space="preserve">ПРЕДСЕДНИК: </w:t>
      </w:r>
      <w:r>
        <w:t xml:space="preserve">Право на реплику има Миленко Јованов. </w:t>
      </w:r>
    </w:p>
    <w:p w:rsidR="0047039D" w:rsidRDefault="0047039D">
      <w:r>
        <w:tab/>
        <w:t>МИЛЕНКО ЈОВАНОВ: Неколико пута је поменута владајућа странка у негативном контексту, а сваки контекст који не значи и не говори о томе…</w:t>
      </w:r>
    </w:p>
    <w:p w:rsidR="0047039D" w:rsidRDefault="0047039D">
      <w:r>
        <w:tab/>
        <w:t>(Радомир Лазовић: Како реплика?)</w:t>
      </w:r>
    </w:p>
    <w:p w:rsidR="0047039D" w:rsidRDefault="0047039D">
      <w:r>
        <w:tab/>
        <w:t>Нисте слушали колегиницу? Стварно мислим да је срамота што вас тројица господе нисте слушали госпођицу или госпођу, извињавам се, која је малопре говорила. Стварно нема смисла што је нисте слушали и нисте успели да чујете кад се увредљиво изразила о владајућој странци и сад ја морам то да вам говорим.</w:t>
      </w:r>
    </w:p>
    <w:p w:rsidR="0047039D" w:rsidRDefault="0047039D">
      <w:r>
        <w:tab/>
        <w:t>Стварно нема смисла. Како ћете слушати друге колеге кад сопствене колеге, из сопствене посланичке групе не слушате?</w:t>
      </w:r>
    </w:p>
    <w:p w:rsidR="0047039D" w:rsidRDefault="0047039D">
      <w:r>
        <w:tab/>
        <w:t>(Народни посланик Небојша Цакић добацује с места.)</w:t>
      </w:r>
    </w:p>
    <w:p w:rsidR="0047039D" w:rsidRDefault="0047039D">
      <w:r>
        <w:tab/>
        <w:t>Цакићу, ти знам да слушаш, али не разумеш, тако да то је у реду. Ти џабе и слушаш.</w:t>
      </w:r>
    </w:p>
    <w:p w:rsidR="0047039D" w:rsidRDefault="0047039D">
      <w:r>
        <w:tab/>
        <w:t>(Народни посланик Срђан Миливојевић добацује с места.)</w:t>
      </w:r>
    </w:p>
    <w:p w:rsidR="0047039D" w:rsidRDefault="0047039D">
      <w:r>
        <w:tab/>
        <w:t>Ти настави да добацујеш и биће све у реду.</w:t>
      </w:r>
    </w:p>
    <w:p w:rsidR="0047039D" w:rsidRDefault="0047039D">
      <w:r>
        <w:tab/>
      </w:r>
      <w:r w:rsidRPr="007C30EF">
        <w:t xml:space="preserve">ПРЕДСЕДНИК: </w:t>
      </w:r>
      <w:r>
        <w:t>Хајде, ако можемо без те ларме. Није је било до малопре. Цакићу, Миливојевићу…</w:t>
      </w:r>
    </w:p>
    <w:p w:rsidR="0047039D" w:rsidRDefault="0047039D">
      <w:r>
        <w:tab/>
        <w:t xml:space="preserve">МИЛЕНКО ЈОВАНОВ: Ја не могу да се борим против онога у шта верујем. Ствар вере није ствар аргумената, није ствар доказа, није ствар расправе. Вера је оно што човек носи у себи. Ви верујете у нешто, како сте рекли и ја против тога не могу да се борим. Ви имате право да верујете у шта год хоћете. Не постоји аргумент који ја могу да кажем, који ће да пољуља вашу веру, као што не постоји аргумент који ће мени неко да каже који ће да пољуља чињеницу да ја верујем да је Христос рођен, распет и васкрсао, на пример. То је вера, то ја верујем. </w:t>
      </w:r>
    </w:p>
    <w:p w:rsidR="0047039D" w:rsidRDefault="0047039D">
      <w:r>
        <w:tab/>
        <w:t>Ви верујете у нешто друго. Ваше је право да верујете у шта хоћете, али аргументе нисте изнели.</w:t>
      </w:r>
    </w:p>
    <w:p w:rsidR="0047039D" w:rsidRDefault="0047039D">
      <w:r>
        <w:lastRenderedPageBreak/>
        <w:tab/>
        <w:t>Ми радимо све супротно од онога што ви радите и што говорите. Ви тражите поновну политизацију правосуђа, а ми радимо деполитизацију правосуђа. Ви тражите да истакнути правници буду они који су се, цитирам, истакли у критиковању власти, јер кажете да ови правници који су предложени нису достојни, зато што, цитирам, се нису истакли у критиковању власти. Биографија им је неспорна, могу да имају политичка уверења, али ако су та политичка уверења супротна владајућој странци и власти. То је оно што сте ви рекли. Па, то је поновна политизација. Ми то нећемо.</w:t>
      </w:r>
    </w:p>
    <w:p w:rsidR="0047039D" w:rsidRDefault="0047039D">
      <w:r>
        <w:tab/>
        <w:t>Није фер и није коректно да на такав начин говорите о председнику Одбора за правосуђе, зато што сте сами били сведок колико је широку и демократску расправу пустио по овој теми. Видим, али сте добацивали. Дакле, пустио је широку расправу, сви сте имали право да кажете шта сте хтели, сви сте изнели своје аргументе и сад дођете у пленум да на томе поентирате и кажете како је он овакав и овакав. То није у реду, то му реците кад се будете поново видели на одбору. Хвала.</w:t>
      </w:r>
    </w:p>
    <w:p w:rsidR="0047039D" w:rsidRDefault="0047039D">
      <w:r>
        <w:tab/>
      </w:r>
      <w:r w:rsidRPr="00126E36">
        <w:t xml:space="preserve">ПРЕДСЕДНИК: </w:t>
      </w:r>
      <w:r>
        <w:t>Повреда Пословника.</w:t>
      </w:r>
    </w:p>
    <w:p w:rsidR="0047039D" w:rsidRDefault="0047039D">
      <w:r>
        <w:tab/>
        <w:t>НЕБОЈША ЦАКИЋ: Рекламирам повреду Пословника члан 104. став 2.</w:t>
      </w:r>
    </w:p>
    <w:p w:rsidR="0047039D" w:rsidRDefault="0047039D">
      <w:r>
        <w:tab/>
        <w:t>Ја се извињавам што сам реаговао с места, али сад ћу вам објаснити да моје реакције су увек у складу са Пословником.</w:t>
      </w:r>
    </w:p>
    <w:p w:rsidR="0047039D" w:rsidRDefault="0047039D">
      <w:r>
        <w:tab/>
        <w:t>Дакле, право на реплику – ако се изрази односе на посланичку групу, колегиница ниједанпут није поменула ниједну посланичку групу, односно политичку странку, није поменула ниједну странку. То што се колега Јованов позива на владајућу странку, ви у коалицији имате седам владајућих или колико странака. Сваки посланички клуб сада може да се јавља, јер и они се могу препознати у владајућој странци.</w:t>
      </w:r>
    </w:p>
    <w:p w:rsidR="0047039D" w:rsidRDefault="0047039D">
      <w:r>
        <w:tab/>
        <w:t>Ја вас молим да ако нисмо поменули, у складу са Пословником, странку или посланичку групу, не дате реплику. У супротном, кад неко каже – опозиција, даћете и нама право на реплику. Хвала.</w:t>
      </w:r>
    </w:p>
    <w:p w:rsidR="0047039D" w:rsidRDefault="0047039D">
      <w:r>
        <w:tab/>
      </w:r>
      <w:r w:rsidRPr="00EA66D1">
        <w:t xml:space="preserve">ПРЕДСЕДНИК: </w:t>
      </w:r>
      <w:r>
        <w:t>Не знам где сте ви сад направили случај ког нема. Нико се од других посланичких група и других странака није јављао за реплику по овом основу, нико. Значи, сад причате да ће неко нешто да уради, а што се није десило.</w:t>
      </w:r>
    </w:p>
    <w:p w:rsidR="0047039D" w:rsidRDefault="0047039D">
      <w:r>
        <w:tab/>
        <w:t>Господине Цакићу, две ствари. Прво, ја сам планирао сада да дам право на реплику и госпођи Јеринић. Јел ви сад интервенишете и тражите да са овим прекинемо? Ја мислим да није лоше, да није спорно да дозволимо расправу на овај начин. Реаговао господин Јованов, сад ће одговорити госпођа Јеринић. А ви сте из исте посланичке групе и сада противите се томе. Није ми јасно, не разумем разлоге и такво понашање.</w:t>
      </w:r>
    </w:p>
    <w:p w:rsidR="0047039D" w:rsidRDefault="0047039D">
      <w:r>
        <w:tab/>
        <w:t>Друга ствар, кад вичете са места, то никада није у складу са Пословником. То кад ви вичете са места, па трешти цела ова велика сала, то је увек кршење Пословника. Ја некад покушавам уз помоћ овог звона да допрем до вас да прекинете то да радите, али да знате, то никад није добро и никад није у складу са Пословником.</w:t>
      </w:r>
    </w:p>
    <w:p w:rsidR="0047039D" w:rsidRDefault="0047039D">
      <w:r>
        <w:tab/>
        <w:t xml:space="preserve">Треба ли за ово члан 104. и право на реплике да се изјаснимо? </w:t>
      </w:r>
    </w:p>
    <w:p w:rsidR="0047039D" w:rsidRDefault="0047039D">
      <w:r>
        <w:tab/>
        <w:t>(Небојша Цакић: Да.)</w:t>
      </w:r>
    </w:p>
    <w:p w:rsidR="0047039D" w:rsidRDefault="0047039D">
      <w:r>
        <w:tab/>
        <w:t>Треба да се изјаснимо.</w:t>
      </w:r>
    </w:p>
    <w:p w:rsidR="0047039D" w:rsidRDefault="0047039D">
      <w:r>
        <w:tab/>
        <w:t>А, јесте ли сагласни да сада ваша колегиница из посланичке групе добије реч?</w:t>
      </w:r>
    </w:p>
    <w:p w:rsidR="0047039D" w:rsidRDefault="0047039D">
      <w:r>
        <w:tab/>
        <w:t xml:space="preserve">Сагласни сте? Хвала вам пуно. </w:t>
      </w:r>
    </w:p>
    <w:p w:rsidR="0047039D" w:rsidRPr="007C30EF" w:rsidRDefault="0047039D">
      <w:r>
        <w:tab/>
      </w:r>
      <w:r w:rsidRPr="002B4BE4">
        <w:t xml:space="preserve">Изволите. </w:t>
      </w:r>
    </w:p>
    <w:p w:rsidR="0047039D" w:rsidRDefault="0047039D">
      <w:r>
        <w:tab/>
        <w:t>ЈЕЛЕНА ЈЕРИНИЋ: Захваљујем, председавајући.</w:t>
      </w:r>
    </w:p>
    <w:p w:rsidR="0047039D" w:rsidRDefault="0047039D">
      <w:r>
        <w:tab/>
        <w:t xml:space="preserve">Да, заиста, ја сам хтела да истакнем ово због тога што намерно у свом говору нисам ни једном поменула нити назив посланичке групе, нити једну политичку странку. Не знам шта је то било у негативном контексту и како сте и ви и шеф посланичке групе препознали у мом излагању да ја баш мислим на вашу политичку странку. Могуће је да је то када сам </w:t>
      </w:r>
      <w:r>
        <w:lastRenderedPageBreak/>
        <w:t>рекла - криминална елита на власти, пошто се ни једна друга странка која чини владајућу већину ту није препознала.</w:t>
      </w:r>
    </w:p>
    <w:p w:rsidR="0047039D" w:rsidRDefault="0047039D">
      <w:r>
        <w:tab/>
        <w:t>То ми је посебно занимљиво, с обзиром да смо баш због тог израза, покрет из кога долазим и мој колега Добрица Веселиновић, добили две тужбе од „Миленијум тима“. Изгледа да су  се и они препознали да су криминална елита на власти. Ти поступци су још увек у току. Ја их наравно нећу коментарисати.</w:t>
      </w:r>
    </w:p>
    <w:p w:rsidR="0047039D" w:rsidRDefault="0047039D">
      <w:r>
        <w:tab/>
        <w:t xml:space="preserve">Што се тиче ваше тврдње о вери и уверењима, ја се ту у потпуности слажем. Дакле, ми овде представљамо одређене грађане који имају одређена политичка уверења, а коме ће грађани веровати на крају биће показано и на изборима.  </w:t>
      </w:r>
    </w:p>
    <w:p w:rsidR="0047039D" w:rsidRDefault="0047039D">
      <w:r>
        <w:tab/>
        <w:t>Истакла сам само неколико примера где се грађани и грађанке Србије буне против онога што ради криминална елита на власти и они су због тога што не постоје институције и што се људи какве данас предлажете бирају у институције да би ћутали и климали главом… Владавина права данас зависи од људи који бране свој комшилук, своје двориште, свој град, јавна добра. Због тога смо ми јуче били у Лазаревцу на протесту радника и радница „Колубаре“, јер смо заједно са њима забринути за будућност овог предузећа, предузећа у које сте ви као директора поставили менаџера печењаре. Толико. Захваљујем.</w:t>
      </w:r>
    </w:p>
    <w:p w:rsidR="0047039D" w:rsidRDefault="0047039D">
      <w:r>
        <w:tab/>
      </w:r>
      <w:r w:rsidRPr="00C05BA4">
        <w:t xml:space="preserve">ПРЕДСЕДНИК: </w:t>
      </w:r>
      <w:r>
        <w:t>Са овим ћемо да затворимо круг.</w:t>
      </w:r>
    </w:p>
    <w:p w:rsidR="0047039D" w:rsidRDefault="0047039D">
      <w:r>
        <w:tab/>
        <w:t xml:space="preserve">Реч има Миленко Јованов. </w:t>
      </w:r>
    </w:p>
    <w:p w:rsidR="0047039D" w:rsidRDefault="0047039D">
      <w:r>
        <w:tab/>
        <w:t>Изволите.</w:t>
      </w:r>
    </w:p>
    <w:p w:rsidR="0047039D" w:rsidRDefault="0047039D">
      <w:r>
        <w:tab/>
        <w:t>МИЛЕНКО ЈОВАНОВ: Рекао сам вам где сам се препознао. Не видим зашто имате потребу да говорите о ономе о чему нисам ни реч рекао. Дакле, да сам се препознао у томе, имао бих прилику да вам кажем штошта и на ту тему. Рекао сам да сам се препознао у делу у коме ви говорите да ми вршимо политизацију правосуђа, а чињеница је да радимо нешто обрнуто. Сматрам то увредљивим зато што смо цео процес спровели без икакве мрље, а то што га ви нисте подржавали, то је ваше политичко право. Ја не сумњам у то.</w:t>
      </w:r>
    </w:p>
    <w:p w:rsidR="0047039D" w:rsidRDefault="0047039D">
      <w:r>
        <w:tab/>
        <w:t xml:space="preserve">Нисам говорио овде о уверењима, него о вери, јер нисте ни ви говорили о својим уверењима, него о вери, да у нешто верујете и да у нешто не верујете. Ја кажем да ја са вером да полемишем не могу, јер се са вером и иначе полемисати не може. То је ствар да ли у нешто верујете или не верујете, а онда сам прешао на друге ствари које сте рекли, где сте тражили да се бирају истакнути правници који су се истакли у критиковању власти. То је критеријум који ви тражите. Значи, да уведемо у конкурс да има завршен правни факултет, да је дао допринос у правној науци у Србији и да се истакао у критиковању власти, јер то је </w:t>
      </w:r>
      <w:r>
        <w:rPr>
          <w:lang w:val="en-US"/>
        </w:rPr>
        <w:t>conditio sine qua non</w:t>
      </w:r>
      <w:r>
        <w:t xml:space="preserve"> да би био независтан. </w:t>
      </w:r>
    </w:p>
    <w:p w:rsidR="0047039D" w:rsidRDefault="0047039D">
      <w:r>
        <w:tab/>
        <w:t>Тачно, па није тачно. То је изврнута, једна извитоперена реалност коју ви стварате. Има човек право да буде и за власт и за опозицију. То је његово право да буде и да има политичко право. Ви то на крају крајева признајете. Ви кажете, може да има политички став, али уместо ту да ставите тачку, ви то проширујете, па кажете – може да има политички став, али који је против власти. Видите шта радите. Јесте ли ви свесни шта радите? Не политизацију, ви партијско судство поново хоћете, суд својих истомишљеника, потпуну контролу, морају да суде онако како ви кажете. Ви ћете да одучите како суд треба да одлучи, не судије на основу Устава, закона и слободног</w:t>
      </w:r>
      <w:r>
        <w:rPr>
          <w:lang w:val="en-US"/>
        </w:rPr>
        <w:t xml:space="preserve"> </w:t>
      </w:r>
      <w:r>
        <w:t xml:space="preserve">уверења. Ви ћете да кажете да ли је омбудсман требао да реагује или није требао да реагује, а када је реаговао да ли је добро реаговао, па будите омбудсман, кандидујте се. Можда и вас изгласамо. </w:t>
      </w:r>
    </w:p>
    <w:p w:rsidR="0047039D" w:rsidRDefault="0047039D">
      <w:r>
        <w:tab/>
        <w:t>(Народни посланици СНС добацују.)</w:t>
      </w:r>
    </w:p>
    <w:p w:rsidR="0047039D" w:rsidRDefault="0047039D">
      <w:r>
        <w:tab/>
        <w:t xml:space="preserve">Има услов, критиковала је власт, испунила је услов. </w:t>
      </w:r>
    </w:p>
    <w:p w:rsidR="0047039D" w:rsidRDefault="0047039D">
      <w:r>
        <w:tab/>
        <w:t>Према томе, то је била поента онога о чему сам рекао…</w:t>
      </w:r>
    </w:p>
    <w:p w:rsidR="0047039D" w:rsidRDefault="0047039D">
      <w:r>
        <w:lastRenderedPageBreak/>
        <w:tab/>
        <w:t xml:space="preserve">Лазовићу, бре, не изигравај хеликоптер, шта ти је човече? Млатиш, бре, рукама све време, ударићеш колегиницу иза тебе, ударићеш колегиницу иза тебе. Немој то да радиш. То је била поента онога што сам рекао. То је била суштина. </w:t>
      </w:r>
    </w:p>
    <w:p w:rsidR="0047039D" w:rsidRDefault="0047039D">
      <w:r>
        <w:tab/>
        <w:t>Дакле, ви хоћете буквално да се вратимо неколико корака уназад и да поново уведете оне судије које ће бити зависне или од вас или од страних амбасада. То је оно што ви тражите.</w:t>
      </w:r>
    </w:p>
    <w:p w:rsidR="0047039D" w:rsidRDefault="0047039D">
      <w:r>
        <w:tab/>
      </w:r>
      <w:r w:rsidRPr="007A07B1">
        <w:t xml:space="preserve">ПРЕДСЕДНИК: </w:t>
      </w:r>
      <w:r>
        <w:t>Хвала вам.</w:t>
      </w:r>
    </w:p>
    <w:p w:rsidR="0047039D" w:rsidRDefault="0047039D">
      <w:r>
        <w:tab/>
        <w:t xml:space="preserve">Ако ово није било по Пословнику, јел није? Није. Добро, онда ћемо да наставимо, без галаме. </w:t>
      </w:r>
    </w:p>
    <w:p w:rsidR="0047039D" w:rsidRDefault="0047039D">
      <w:r>
        <w:tab/>
        <w:t>(Радомир Лазовић: Поменуо ме је у негативном контексту.)</w:t>
      </w:r>
    </w:p>
    <w:p w:rsidR="0047039D" w:rsidRDefault="0047039D">
      <w:r>
        <w:tab/>
        <w:t xml:space="preserve">Лазовићу, хајде лепо седите, водимо расправу цивилизовано, а онда ви поново правите проблеме. </w:t>
      </w:r>
    </w:p>
    <w:p w:rsidR="0047039D" w:rsidRDefault="0047039D">
      <w:r>
        <w:tab/>
        <w:t>(Радомир Лазовић: Јел могу ја да добијем реч?)</w:t>
      </w:r>
    </w:p>
    <w:p w:rsidR="0047039D" w:rsidRDefault="0047039D">
      <w:r>
        <w:tab/>
        <w:t>Не, не.</w:t>
      </w:r>
    </w:p>
    <w:p w:rsidR="0047039D" w:rsidRDefault="0047039D">
      <w:r>
        <w:tab/>
        <w:t xml:space="preserve">Хајде покажите бар неки минимум пристојности. </w:t>
      </w:r>
    </w:p>
    <w:p w:rsidR="0047039D" w:rsidRDefault="0047039D">
      <w:r>
        <w:tab/>
        <w:t xml:space="preserve">Само да вам кажем, када ви говорите са те стране, Лазовићу, нико не устаје као ви сада, нико не устаје као ви сада, нико не маше рукама, нико не виче са места. </w:t>
      </w:r>
    </w:p>
    <w:p w:rsidR="0047039D" w:rsidRDefault="0047039D">
      <w:r>
        <w:tab/>
        <w:t>(Роберт Козма: Дајте му реч. Поменуо га је именом и презименом.)</w:t>
      </w:r>
    </w:p>
    <w:p w:rsidR="0047039D" w:rsidRDefault="0047039D">
      <w:r>
        <w:tab/>
        <w:t xml:space="preserve">Зашто не можете да саслушате некога ко говори са друге стране? </w:t>
      </w:r>
    </w:p>
    <w:p w:rsidR="0047039D" w:rsidRDefault="0047039D" w:rsidP="0047039D">
      <w:r>
        <w:t xml:space="preserve">  </w:t>
      </w:r>
      <w:r>
        <w:tab/>
        <w:t>И кажем лепо - пружићу прилику и госпођи Јеринић и добила је два минута и кажем после тога – затворићемо круг реплика, дајем реч Миленку Јованову.</w:t>
      </w:r>
    </w:p>
    <w:p w:rsidR="0047039D" w:rsidRDefault="0047039D" w:rsidP="0047039D">
      <w:r>
        <w:tab/>
        <w:t>(Радомир Лазовић: Шта сам ја крив што ме је споменуо?)</w:t>
      </w:r>
    </w:p>
    <w:p w:rsidR="0047039D" w:rsidRDefault="0047039D" w:rsidP="0047039D">
      <w:r>
        <w:tab/>
        <w:t>Зашто вичете са места? Немојте то да радите. Хајде лепо седите.</w:t>
      </w:r>
    </w:p>
    <w:p w:rsidR="0047039D" w:rsidRDefault="0047039D" w:rsidP="0047039D">
      <w:r>
        <w:tab/>
        <w:t>Реч има Елвира Ковач.</w:t>
      </w:r>
    </w:p>
    <w:p w:rsidR="0047039D" w:rsidRDefault="0047039D" w:rsidP="0047039D">
      <w:r>
        <w:tab/>
        <w:t>(Јелена Јеринић: Срам вас било!)</w:t>
      </w:r>
    </w:p>
    <w:p w:rsidR="0047039D" w:rsidRDefault="0047039D" w:rsidP="0047039D">
      <w:r>
        <w:tab/>
        <w:t>Извињавам се, госпођо Ковач.</w:t>
      </w:r>
    </w:p>
    <w:p w:rsidR="0047039D" w:rsidRDefault="0047039D" w:rsidP="0047039D">
      <w:r>
        <w:tab/>
        <w:t xml:space="preserve">Ко је сад то викао? Госпођо Јеринић, јесте ли ви? Не приличи вам да се понашате као Лазовић. </w:t>
      </w:r>
    </w:p>
    <w:p w:rsidR="0047039D" w:rsidRDefault="0047039D" w:rsidP="0047039D">
      <w:r>
        <w:tab/>
        <w:t>Изволите, госпођо Ковач.</w:t>
      </w:r>
    </w:p>
    <w:p w:rsidR="0047039D" w:rsidRDefault="0047039D" w:rsidP="0047039D">
      <w:r>
        <w:tab/>
        <w:t xml:space="preserve">ЕЛВИРА КОВАЧ: Захваљујем, уважени председниче. </w:t>
      </w:r>
    </w:p>
    <w:p w:rsidR="0047039D" w:rsidRDefault="0047039D" w:rsidP="0047039D">
      <w:r>
        <w:tab/>
        <w:t xml:space="preserve">Председништво, даме и господо народни посланици, као овлашћени представник посланичке групе СВМ у свом излагању ћу се базирати најпре на предлог Одбора за правосуђе, државну управу и локалну самоуправу за први избор чланова ВСС и ВСТ и образложити зашто ће посланици СВМ подржати ове предлоге. </w:t>
      </w:r>
    </w:p>
    <w:p w:rsidR="0047039D" w:rsidRDefault="0047039D" w:rsidP="0047039D">
      <w:r>
        <w:tab/>
        <w:t xml:space="preserve">Најпре, морамо да нагласимо да су поштоване процедуре и рокови у потпуности. Подсетила бих све нас да смо, најпре, додуше у прошлом сазиву, али изузетно транспарентно, видљиво, поштујући све могуће процедуре, рокове, организацију јавних слушања, инклузивност, ми заправо одрадили оно на шта се Србија обавезала. Дакле, променили смо Устав, усвојено је 29 амандмана на Устав и после смо организовали референдум и као следећи логичан корак, поново поштујући процедуре, рокове, транспарентност, инклузивност, смо усвојили и тзв. сет правосудних закона. Конкретно, Закон о уређењу судова, о судијама, о јавном тужилаштву, о Високом савету судства и Високом савету тужилаштва који су у потпуности усклађени са овим уставним амандманима и ступили су на снагу 9. фебруара ове 2023. године. </w:t>
      </w:r>
    </w:p>
    <w:p w:rsidR="0047039D" w:rsidRDefault="0047039D" w:rsidP="0047039D">
      <w:r>
        <w:tab/>
        <w:t xml:space="preserve">Прописано је да ВСС и ВСТ, као државни органи који гарантују, јемче самосталност и независност судија и тужилаштва, се конституишу избором осталих чланова у складу са овим споменутим амандманима у року од 90 дана од ступања на снагу ових закона. </w:t>
      </w:r>
    </w:p>
    <w:p w:rsidR="0047039D" w:rsidRDefault="0047039D" w:rsidP="0047039D">
      <w:r>
        <w:lastRenderedPageBreak/>
        <w:tab/>
        <w:t xml:space="preserve">Морам да нагласим, мени и нама је жао што као предлагач није присутан председник одбора, али да искористим прилику и да нагласим да су заиста организоване седнице одбора, организована су јавна слушања која су трајала и по 10 сати. Чланови одбора, а и јавност која је могла од почетка до краја да испрати ову процедуру је видела да је свако могао да изнесе своја виђења. Могао је да постави питања кандидатима. Био је дакле врло отворен процес и заправо овим избором, највероватније гласањем сутра или ових дана, ми стављамо тачку на овај процес и завршавамо га. </w:t>
      </w:r>
    </w:p>
    <w:p w:rsidR="0047039D" w:rsidRPr="001E0529" w:rsidRDefault="0047039D" w:rsidP="0047039D">
      <w:r>
        <w:tab/>
        <w:t xml:space="preserve">Ово питање је питање континуитета, стабилности, предвидивости, сигурности правног система и правног поретка. Сложићемо се сви да је уставни континуитет поштован у поступку делимичне уставне ревизије. Дакле, промена Устава коју сам споменула прошле године, измењено је 29 одредби Митровданског устава и у потпуности је поштована процедура. </w:t>
      </w:r>
    </w:p>
    <w:p w:rsidR="0047039D" w:rsidRDefault="0047039D">
      <w:r>
        <w:tab/>
        <w:t>Ово је изузетно важан корак из угла европских интеграција. Дакле, био је један од услова на који се Србија обавезала и заправо самим тим што смо промени Устав, смо ми, сада већ пре годину и по дана, добили коначно зелено светло за отварање новог кластера. То нам је верификовано или ти оцењено позитивно. Нажалост, то што смо донели сет уставних закона, још увек није, али надамо се да ће ускоро и Србија у овом процесу учинити видљиве кораке у блиској будућности.</w:t>
      </w:r>
    </w:p>
    <w:p w:rsidR="0047039D" w:rsidRDefault="0047039D">
      <w:r>
        <w:tab/>
        <w:t>Суштина целог овог процеса је била да се обезбеди ефикасност и независност у овој реформи правосуђа, смањење утицаја законодавне и извршне власти на избор носилаца функција и као што сам споменула, ово је био предуслов за усклађивање са правним тековинама ЕУ и њихову примену у нашем правном систему.</w:t>
      </w:r>
    </w:p>
    <w:p w:rsidR="0047039D" w:rsidRDefault="0047039D">
      <w:r>
        <w:tab/>
        <w:t xml:space="preserve">Значајно је нагласити да је цео процес, дакле од уставних амандмана и доношења споменутих закона била укључена Венецијанска комисија. Венецијанска комисија је током прошле 2022. године на споменутих пет нацрта закона донела три мишљења. Оцењено је да су заиста поштоване препоруке Венецијанске комисије. </w:t>
      </w:r>
    </w:p>
    <w:p w:rsidR="0047039D" w:rsidRDefault="0047039D">
      <w:r>
        <w:tab/>
        <w:t>У том смислу, Венецијанска комисија је поздравила да се променио, односно поздравила је нови механизам који ови закони предвиђају, предлагање кандидата за чланове савета, које бира Народна скупштина Републике Србије, а које утврђује најпре у првом кругу двотрећинску већину од укупног броја чланова споменутог Одбора за правосуђе, а у другом кругу тропетинску већину.</w:t>
      </w:r>
    </w:p>
    <w:p w:rsidR="0047039D" w:rsidRDefault="0047039D">
      <w:r>
        <w:tab/>
        <w:t>Постоји још један механизам. Да није дошло до тропетинске већине у другом кругу, предвиђа се тзв. „петочлана комисија“, коју чине председник Народне скупштине, председник Уставног суда, председник Врховног суда, Врховни јавни тужилац и Заштитник грађана.</w:t>
      </w:r>
    </w:p>
    <w:p w:rsidR="0047039D" w:rsidRDefault="0047039D">
      <w:r>
        <w:tab/>
        <w:t>Венецијанска комисија је овај механизам предлагања кандидата поздравила и нагласила да је неопходно избећи да истакнути правници које Народна скупштина Републике Србије бира у Високи савет судства и тужилаштва буду повезани са политичком већином. Препоручила је да се прецизирају критеријуми неподобности за кандидате, односно подобности и констатовала да је значајан број препорука из октобарског мишљења Венецијанске комисије усвојен.</w:t>
      </w:r>
    </w:p>
    <w:p w:rsidR="0047039D" w:rsidRDefault="0047039D">
      <w:r>
        <w:tab/>
        <w:t>За посланичку групу Савез војвођанских Мађара је изузетно значајно што је из поштовања процедуре и рокова, како промене Устава, па доношења закона, испоштована процедура и при предлагању ових кандидата. Као што сам споменула, као што је јавност могла да испрати, 1. априла ове године организовано је јавно слушање, на којем су се представили кандидати, које је трајало. Сви присутни чланови, заменици чланова Одбора су могли да поставе питање и да изнесу своје мишљење.</w:t>
      </w:r>
    </w:p>
    <w:p w:rsidR="0047039D" w:rsidRDefault="0047039D">
      <w:r>
        <w:lastRenderedPageBreak/>
        <w:tab/>
        <w:t>Свесни смо тога и оно о чему данас расправљамо је да је Одбор за правосуђе, државну управу и локалну самоуправу предложио осам кандидата Народној скупштини за први избор чланова Савета, што је значајно. Испоштован је законски рок, вероватно гласањем сутра или ових дана ћемо ставити тачку на овај процес.</w:t>
      </w:r>
    </w:p>
    <w:p w:rsidR="0047039D" w:rsidRDefault="0047039D">
      <w:r>
        <w:tab/>
        <w:t xml:space="preserve">Оно што као представница странке националне мањине, мађарске националне мањине, морам да нагласим је да још увек постоје проблеми, односно да приликом израде споменутог сета правосудних закона, ипак законодавац је пропустио да узме у обзир препоруке ОЕБС-а, познате као препоруке из Граца које се тичу доступности правде за националне мањине у делу који нормира избор и предлагање носилаца правосудних функција. </w:t>
      </w:r>
    </w:p>
    <w:p w:rsidR="0047039D" w:rsidRDefault="0047039D">
      <w:r>
        <w:tab/>
        <w:t>Дакле, требало би да се предложи првенство једнако квалификованог кандидата, припадника националне мањине који испуњава мерила стручности, достојности, оспособљености, ценећи познавање стручне правне терминологије на језику националне мањине који је у службеној употреби у правосудном органу, а све у циљу постизања одговарајуће заступљености припадника националних мањина.</w:t>
      </w:r>
    </w:p>
    <w:p w:rsidR="0047039D" w:rsidRDefault="0047039D">
      <w:r>
        <w:tab/>
        <w:t xml:space="preserve">Није тајна да смо на ову тему шеф посланичке групе Савеза војвођанских Мађара, господин Балинт Пастор, моја маленкост разговарали и са министарком правде, са њеним сарадницима и ускладили смо се и договорили да ће у даљој фази, у следећим корацима у изради подзаконских аката, да ће се испоштовати ове препоруке и приликом разраде тих подзаконских аката нагласити и доћи до тога да дођемо до равномернијег састава са значајнијим бројем судија и тужилаца. </w:t>
      </w:r>
    </w:p>
    <w:p w:rsidR="0047039D" w:rsidRDefault="0047039D">
      <w:r>
        <w:tab/>
        <w:t>Исто важи и за судско особље који потичу из мањинских заједница и који владају правном терминологијом на језицима националних мањина. То је Уставом и законима загарантовано право, као и право гарантовано разним међународним споразумима, уговорима. Морам да споменем Европску повељу о регионалним и мањинским језицима, која утврђује да наравно у мери у којој је то могуће и у складу са захтевом једне од страна сви судски поступци морају да се воде на регионалном језику или језику мањине.</w:t>
      </w:r>
    </w:p>
    <w:p w:rsidR="0047039D" w:rsidRDefault="0047039D">
      <w:r>
        <w:tab/>
        <w:t>Зашто још увек, ако је систематизовано 3.000 судијских места, попуњено 2.700, дакле још увек недостаје 350 судија? Други проблем је и разлог недовољне употребе језика националне мањине у судским поступцима, није проблем само ово, већ је делимично проблем и мрежа судова. Не могу да не споменем оно што је шеф посланичке групе када смо расправљали о сету правосудних закона такође споменуо, дакле још давне 2008. године, ми смо и тада били у Народној скупштини приликом те реформе када је одједном сасечено и од 130 тада постојећих, 138 општинских судова смо смањили број основних судова на 34. Свега осам основних судова је остало у Војводини, а број судова за прекршаје се смањио са 173 на 45.</w:t>
      </w:r>
    </w:p>
    <w:p w:rsidR="0047039D" w:rsidRDefault="0047039D">
      <w:r>
        <w:tab/>
        <w:t xml:space="preserve">Савез војвођанских Мађара, наша посланичка група је тада имала амандмане везано за очување Основног суда у Бачкој Тополи и Сенти и Бечеју, који су нажалост тада били одбијени и тек после пет година, 2013. године Законом о седиштима и подручјима судова и јавних тужилаштава Бечеј и Сента су поново добили основне судове, а док је Бачка Топола судска јединица. Остало је још увек нерешено питање Основног суда у Кањижи и Темерину. Те споменуте 2013. године број основних судова је повећан на 66. Укупан број судова у Србији је 159. </w:t>
      </w:r>
    </w:p>
    <w:p w:rsidR="0047039D" w:rsidRDefault="0047039D">
      <w:r>
        <w:tab/>
        <w:t xml:space="preserve">Морам још једном да нагласим да се ми као мањинска мађарска странка последњих 15 година залажемо, а то је тачка нашег коалиционог Споразума, дакле коалиционог Споразума потписаног између СВМ и СНС да тамо где припадници националних мањина живе традиционално или у већем броју да се задржи постојећа мрежа судова и јавних тужилаштава, да се у наредној ревизији мреже судова и јавних тужилаштава приликом </w:t>
      </w:r>
      <w:r>
        <w:lastRenderedPageBreak/>
        <w:t>одређивања њихових седишта и подручја, а све у циљу обезбеђивања равномерне заступљености правосудних институција, у већој мери воде рачуна о удаљености правосудне институције од места становања, о броју језика националних мањина које су у службеној употреби у суду, као и о традицији постојања правосудних институција.</w:t>
      </w:r>
    </w:p>
    <w:p w:rsidR="0047039D" w:rsidRPr="004B1183" w:rsidRDefault="0047039D">
      <w:r>
        <w:tab/>
        <w:t>Преостало време посланичке групе бих искористила да споменем зашто ћемо подржати и предлог кандидата за Заштитника грађана, предложеног од стране Одбора за уставна питања и законодавство и зашто смо и ми као посланичка група предложили, како овде кажу, старог-новог Заштитника грађана, господина Зорана Пашалића. Овом процедуром се заправо поштује нови Закон о Заштитнику грађана.</w:t>
      </w:r>
    </w:p>
    <w:p w:rsidR="0047039D" w:rsidRDefault="0047039D">
      <w:r>
        <w:tab/>
        <w:t xml:space="preserve">Споменуто је на једној од претходних дискусија да се сада продужава мандат. Дакле, уместо досадашњих пет Заштитник грађана се бира на осам година без могућности поновног избора, а овим је заправо испоштована препорука, односно принцип Венецијанске комисије да мандат Заштитника грађана треба да траје не дуже, како су они то формулисали јединствени мандат, не буде краћи од седам година. </w:t>
      </w:r>
    </w:p>
    <w:p w:rsidR="0047039D" w:rsidRDefault="0047039D">
      <w:r>
        <w:tab/>
        <w:t xml:space="preserve">Када је Влада израдила споменути предлог новог Закона о Заштитнику грађана поштоване су препоруке ревидираног Акционог плана за Поглавље 23. </w:t>
      </w:r>
    </w:p>
    <w:p w:rsidR="0047039D" w:rsidRDefault="0047039D">
      <w:r>
        <w:tab/>
        <w:t xml:space="preserve">Значајно је такође споменути да је највиши степен усаглашености Националне институције за заштиту људских права са париским принципима такозвани статус А Заштитнику грађана додајем три пута у претходном периоду 2010. године, 2015 и 2021. године. Дакле, трећи пут 2021. године за време мандата актуелног и будућег Заштитника грађана, односно кандидата о коме расправљамо, што значи да му је сада дата могућност да у наредних пет година уз право гласа активно учествује у раду међународних и регионалних стручних мрежа, да има посебно право обраћања на седницама Савета за људска права УН. </w:t>
      </w:r>
    </w:p>
    <w:p w:rsidR="0047039D" w:rsidRDefault="0047039D">
      <w:r>
        <w:tab/>
        <w:t xml:space="preserve">Уколико је Заштитнику грађана односно његов рад тако оцењен у претходном периоду, сматрамо да је то гаранција да ће остати чувар законитости људских права и у будућности. </w:t>
      </w:r>
    </w:p>
    <w:p w:rsidR="0047039D" w:rsidRDefault="0047039D">
      <w:r>
        <w:tab/>
        <w:t xml:space="preserve">Из угла националних мањина морам да споменем да Заштитник грађана нама редовно доставља свој годишњи извештај и да одбори расправљају, па на основу њих доносе предлог закључака, дакле Одбор за људска, мањинска права и равноправност полова, али поред свега тога за нас је значајно да је Заштитник грађана поднео и неколико посебних извештаја на разне теме, од родне равноправности, заштите жена од насиља, правима детета и тако даље, о правима националних мањина. </w:t>
      </w:r>
    </w:p>
    <w:p w:rsidR="0047039D" w:rsidRDefault="0047039D">
      <w:r>
        <w:tab/>
        <w:t xml:space="preserve">За посланичку групу Савез Војвођанских Мађара је значајно да неколико посебних извештаја са препорукама о унапређењу заштите права припадника националних мањина да је Заштитник грађана припремио између осталог извештај о анализи стања у области вршења јавних овлашћења националних савета националних мањина у периоду од 2014. до 2018. године, посебан извештај о саветима за међунационалне односе посебне односе, посебан извештај Заштитника грађана у службеној употреби мађарског језика и писма, а све ово је припремљено 2017. године, дакле, у периоду мандата господина Пашалића. </w:t>
      </w:r>
    </w:p>
    <w:p w:rsidR="0047039D" w:rsidRDefault="0047039D">
      <w:r>
        <w:tab/>
        <w:t xml:space="preserve">Овде има неколико препорука које су актуелне и дан данас. Морамо споменути да од 45 локалних самоуправа на територији Аутономне покрајине Војводине, у 40 је у службеној употреби мањински језици, 10 различитих мањинских језика, а да је неколико његових закључака актуелно и данас. </w:t>
      </w:r>
    </w:p>
    <w:p w:rsidR="0047039D" w:rsidRDefault="0047039D">
      <w:r>
        <w:tab/>
        <w:t xml:space="preserve">Нажалост, и даље остаје мишљење да коришћење језика националних мањина управним поступцима успорава, нажалост чак отежава спровођење поступака, као да се припадници националних мањина у већини јединица локалних самоуправа ретко опредељују да поднесу захтев на свом матерњем језику. </w:t>
      </w:r>
    </w:p>
    <w:p w:rsidR="0047039D" w:rsidRDefault="0047039D">
      <w:r>
        <w:lastRenderedPageBreak/>
        <w:tab/>
        <w:t xml:space="preserve">Управо у смислу остваривања ових препорука, испуњења ових препорука, односно остваривању права грађана, а сходно уставним и законским гаранцијама важно је да у оним самоуправама у којима националне мањине, а у нашем случају Мађари, живе у већем броју, грађани могу да комуницирају са државним службеницима на свом матерњем језику, дакле, могу да комуницирају са судијом, тужиоцем, али и полицајцем и ватрогасцем. Полицајце сад посебно спомињем зато што је био посебно отворен конкурс до јуче до 18. априла, јавни конкурс за пријем. За нас је важно да у полицији ради што више припадника националних мањина, у нашем случају Мађара, и да кандидати заиста имају и могу са правом да очекују да имају могућности као и припадници већинског народа. </w:t>
      </w:r>
    </w:p>
    <w:p w:rsidR="0047039D" w:rsidRDefault="0047039D" w:rsidP="0047039D">
      <w:r>
        <w:tab/>
        <w:t xml:space="preserve">Да врло кратко споменем Савете за међунационалне односе. Знамо да је ово један од ретких који се тиче локалних самоуправа. Дакле, на локалу би требао да обезбеди добре, стабилне међунационалне односе, заштиту мањинских права на нивоу локалних самоуправа. Нажалост, свесни смо тога да од 173 јединице локалних самоуправа у Србији 68 су мултиетничких, од тога 41 у Војводини, 27 у централној Србији, ипак нису све локалне самоуправе испоштовале своју обавезу да формирају ове савете за међунационалне односе. Морам да похвалим граду Суботицу која је после 15 година поново формирала Савет за међунационалне односе. </w:t>
      </w:r>
    </w:p>
    <w:p w:rsidR="0047039D" w:rsidRDefault="0047039D" w:rsidP="0047039D">
      <w:r>
        <w:tab/>
        <w:t xml:space="preserve">Ово је наша обавеза. Такозвани „адвајзери кансл“ или Саветодавни комитет Савета Европе за Оквирну конвенцију за заштиту права националних мањина такође је тражио ово од нас. </w:t>
      </w:r>
      <w:r>
        <w:tab/>
      </w:r>
    </w:p>
    <w:p w:rsidR="0047039D" w:rsidRDefault="0047039D" w:rsidP="0047039D">
      <w:r>
        <w:tab/>
        <w:t>Још врло кратко, две три теме. Заштитник грађана је био партнер и ради и има препоруке везано за разне законе, као што је на пример Закон о финансијској подршци породицама са децом, а и ми смо се залагали за то да се пољопривреднице изједначе са женама што се тиче права на породиљско одсуство, односно добијање новца које су осигуране по другим основама, као и што се залаже  за измене Закона о социјалној заштити.</w:t>
      </w:r>
    </w:p>
    <w:p w:rsidR="0047039D" w:rsidRDefault="0047039D" w:rsidP="0047039D">
      <w:r>
        <w:tab/>
        <w:t>Стога, као што сам споменула, Савез војвођанских Мађара ће, наши посланици ће подржати ове предлоге, а о осталим кадровским питањима ће говорити моја колегиница Розалија Екрес. Захваљујем на пажњи.</w:t>
      </w:r>
    </w:p>
    <w:p w:rsidR="0047039D" w:rsidRDefault="0047039D" w:rsidP="0047039D">
      <w:r>
        <w:tab/>
      </w:r>
      <w:r w:rsidRPr="000B4155">
        <w:t xml:space="preserve">ПРЕДСЕДНИК: </w:t>
      </w:r>
      <w:r>
        <w:t>Хвала вам, госпођо Ковач.</w:t>
      </w:r>
    </w:p>
    <w:p w:rsidR="0047039D" w:rsidRDefault="0047039D" w:rsidP="0047039D">
      <w:r>
        <w:tab/>
        <w:t>Већ једно 10 минута гледам, Радомир Лазовић у систему, јел намерно или није намерно? Није. Добро. Значи, није оно са сакривањем? Остало је случајно? Добро.</w:t>
      </w:r>
    </w:p>
    <w:p w:rsidR="0047039D" w:rsidRDefault="0047039D" w:rsidP="0047039D">
      <w:r>
        <w:tab/>
        <w:t>Ви сте, господине Милетићу, ту.</w:t>
      </w:r>
    </w:p>
    <w:p w:rsidR="0047039D" w:rsidRDefault="0047039D" w:rsidP="0047039D">
      <w:r>
        <w:tab/>
        <w:t>Пре него што дам реч вама, да прочитам.</w:t>
      </w:r>
    </w:p>
    <w:p w:rsidR="0047039D" w:rsidRDefault="0047039D" w:rsidP="0047039D">
      <w:r>
        <w:tab/>
        <w:t>Примили сте оставку народног посланика Ненада Филиповића на функцију народног посланика у Народној скупштини Републике Србије и Извештај Одбора за административно-буџетска и мандатно-имунитетска питања Народне скупштине поводом разматрање ове оставке, који је утврдио да је подношењем оставке наступио случај из члана 131. став 2. тачка 6. Закона о избору народних посланика и предлаже да Народна скупштина, у смислу члана 133. истог закона, констатује престанак мандата овом народном посланику.</w:t>
      </w:r>
    </w:p>
    <w:p w:rsidR="0047039D" w:rsidRDefault="0047039D" w:rsidP="0047039D">
      <w:r>
        <w:tab/>
        <w:t>Сагласно члановима 132. и 133. Закона о избору народних посланика, Народна скупштина на предлог Одбора за административно-буџетска и мандатно-имунитетска питања Народне скупштине, констатује да је престао мандат пре истека времена на које је изабран народном посланик Ненаду Филиповићу, даном подношења оставке.</w:t>
      </w:r>
    </w:p>
    <w:p w:rsidR="0047039D" w:rsidRDefault="0047039D" w:rsidP="0047039D">
      <w:r>
        <w:tab/>
        <w:t>Сагласно Закону о избору народних посланика, извршиће се и попуњавање упражњеног посланичког места у Народној скупштини.</w:t>
      </w:r>
    </w:p>
    <w:p w:rsidR="0047039D" w:rsidRDefault="0047039D" w:rsidP="0047039D">
      <w:r>
        <w:lastRenderedPageBreak/>
        <w:tab/>
        <w:t>Уједно вас обавештавам да ћемо данас радити дуже од 18 часова због потребе да завршимо претрес по предложеном дневном реду.</w:t>
      </w:r>
      <w:r>
        <w:tab/>
      </w:r>
    </w:p>
    <w:p w:rsidR="0047039D" w:rsidRDefault="0047039D" w:rsidP="0047039D">
      <w:r>
        <w:tab/>
        <w:t>Сада, господине Милетићу, имате реч.</w:t>
      </w:r>
    </w:p>
    <w:p w:rsidR="0047039D" w:rsidRDefault="0047039D" w:rsidP="0047039D">
      <w:r>
        <w:tab/>
        <w:t>МИЛИЈА МИЛЕТИЋ: Захваљујем се др Орлићу.</w:t>
      </w:r>
    </w:p>
    <w:p w:rsidR="0047039D" w:rsidRDefault="0047039D" w:rsidP="0047039D">
      <w:r>
        <w:tab/>
        <w:t>Уважене колеге посланици, грађани Србије, ја ћу испред посланичког клуба где се налазим, Странка правде и помирења, Уједињена сељачка странка, Демократска странка Хрвата Војводине, да кажем само то да ћемо ми као посланички клуб подржати све ове предлоге.</w:t>
      </w:r>
      <w:r>
        <w:tab/>
      </w:r>
    </w:p>
    <w:p w:rsidR="0047039D" w:rsidRDefault="0047039D" w:rsidP="0047039D">
      <w:r>
        <w:tab/>
        <w:t xml:space="preserve">Сада ћу рећи конкретно зашто и како. Што се тиче Заштитника грађана, колегиница која је говорила као предлагач, Јелена Жарић Ковачевић, она је рекла оно све у детаље на који начин је то рађено, како је било, колико је то било транспарентно, видљиво и могу да кажем за Заштитника грађана, господина Пашалића, који је предлог Одбора, да је човек који је иза себе имао резултата, радио свој посао на начин како је могло и како је требало, с тим што бих ја ставио одређен сугестије које би требале у наредном периоду више да се раде, на то да се обрати пажња. </w:t>
      </w:r>
    </w:p>
    <w:p w:rsidR="0047039D" w:rsidRDefault="0047039D">
      <w:r>
        <w:tab/>
        <w:t xml:space="preserve">То се тиче свих оних наших особа – деце на селу, жена на селу, старих људи на селу. Њима се мора посветити већа пажња, мора се ставити већи акценат на њих. Да смо заједно са њима, да постоје, да се виде у сваком тренутку, зато што живот у тим нашим селима, посебно наших жена на селу, деце на селу, није исти као живот људи који живе у градовима. </w:t>
      </w:r>
    </w:p>
    <w:p w:rsidR="0047039D" w:rsidRDefault="0047039D">
      <w:r>
        <w:tab/>
        <w:t xml:space="preserve">Због тога мислим да је то потребно, да се успостави већа пажња, да тим људима стварно омогућимо да имају исте могућности, да исто живе као што живе људи у граду. </w:t>
      </w:r>
    </w:p>
    <w:p w:rsidR="0047039D" w:rsidRDefault="0047039D">
      <w:r>
        <w:tab/>
        <w:t xml:space="preserve">Оно што је господин Пашалић радио претходног мандата јесте добро, али мислим да овде више треба да буде присутан, да заједно са нама, људима који су овде народни посланици, обиђемо та наша села, та наша подручја. </w:t>
      </w:r>
    </w:p>
    <w:p w:rsidR="0047039D" w:rsidRDefault="0047039D">
      <w:r>
        <w:tab/>
        <w:t xml:space="preserve">Верујте ми, људи, подручје из ког ја долазим, та подручја у југоисточној Србији, брдско-планинска подручја, општине које су неразвијене, које имају велики број старих људи, где по неко дете када се роди у тим нашим селима ми ту децу морамо стварно максимално уважавати, помагати. Не само овако у Скупштини, него и директним давањима, да постоје већа давања за те људе који тамо остају да живе. </w:t>
      </w:r>
    </w:p>
    <w:p w:rsidR="0047039D" w:rsidRDefault="0047039D">
      <w:r>
        <w:tab/>
        <w:t>Господин Пашалић, сигуран сам, уколико му даму подршку, да ће то имати у виду и да на тај начин он мора бити више присутан код људи, а то важи и за наше жене на селу и за оне старе људе који живе у тим сеоским подручјима. Тако да, подржаћемо Предлог за Заштитника грађана господина Пашалића.</w:t>
      </w:r>
    </w:p>
    <w:p w:rsidR="0047039D" w:rsidRDefault="0047039D">
      <w:r>
        <w:tab/>
        <w:t>Савет ДРИ је нешто што је претходних година стварно показало, на челу када је био пре тога државни ревизор из Ниша, а касније врховни државни ревизор из Ниша, он је почео то да ради онако како треба. Господин Душан Пејовић је на челу ДРИ. Показало се да оно што ради то јесте транспарентно, видљиво, да проверава све оне ствари које се дешавају, да ли је то републички буџет, да ли су покрајински буџети, да ли су то локални буџети, односно буџети локалних самоуправа.</w:t>
      </w:r>
    </w:p>
    <w:p w:rsidR="0047039D" w:rsidRDefault="0047039D">
      <w:r>
        <w:tab/>
        <w:t xml:space="preserve">Тако да, Савет који је предложио Одбор за финансије, на челу са Душаном Пејовићем, ми ћемо подржати, јер мислим да човек који води тај Савет, који је до сада водио и који ће водити, уколико га подржимо сви, да заслужује да ради на најбољи начин, да се штите буџети, како републички буџет, тако покрајински, тако и локални буџети. </w:t>
      </w:r>
    </w:p>
    <w:p w:rsidR="0047039D" w:rsidRDefault="0047039D">
      <w:r>
        <w:tab/>
        <w:t>Све оне извештаје које овде ми добијамо, ту се види све у детаље на који начин, како се троши, где се троши, да ли има места да се поправи.</w:t>
      </w:r>
    </w:p>
    <w:p w:rsidR="0047039D" w:rsidRDefault="0047039D">
      <w:r>
        <w:tab/>
        <w:t xml:space="preserve">Са друге стране, позив тим људима који раде у ДРИ јесте да буду више присутни, да дају више савета. </w:t>
      </w:r>
    </w:p>
    <w:p w:rsidR="0047039D" w:rsidRDefault="0047039D">
      <w:r>
        <w:lastRenderedPageBreak/>
        <w:tab/>
        <w:t xml:space="preserve">Верујте ми, доста има закона који су неспојиви са одређеним одредбама, везано, конкретно то говорим, за локалне самоуправе, где постоји један закон који каже – то не може, а други закон каже – то мора. Када председник општине као одговорно лице или било ко из тих јавних предузећа одради по неком закону, у другом закону долази до прекршаја. Ту долазимо у ситуације где људи који воде те институције, воде општине, воде те одређене државне институције, долазе у ситуацију да сутра сносе одређене консеквенце, сносе одређене казне и, на неки начин, крше закон, а у суштини га не крше јер ни једног тренутка нема ничега лошег. </w:t>
      </w:r>
    </w:p>
    <w:p w:rsidR="0047039D" w:rsidRDefault="0047039D">
      <w:r>
        <w:tab/>
        <w:t xml:space="preserve">То су неке ствари о којима треба да причамо, да разговарамо, да ДРИ прихвати и да буде на терену, да даје савете, да помаже тим нашим људима који раде у јединицама локалних самоуправа, у јавним предузећима, у буџетским предузећима </w:t>
      </w:r>
      <w:r w:rsidRPr="003050A1">
        <w:t>Републике Србије</w:t>
      </w:r>
      <w:r>
        <w:t xml:space="preserve">. Највећи број тих људи не жели да крши закон, жели да ради за добробит сваког човека, а конкретно ту мислим на оне људе који сад тренутно воде. Они који нешто погреше, нормално, за то морају бити адекватно кажњени, санкционисани, да то више не раде или да им се забрани сваки рад. Зато, још једном, Савет ДРИ који је предложен од стране Одбора за финансије, на челу са Душаном Пејовићем, ми ћемо подржати. </w:t>
      </w:r>
    </w:p>
    <w:p w:rsidR="0047039D" w:rsidRDefault="0047039D">
      <w:r>
        <w:tab/>
        <w:t xml:space="preserve">Четири члана Савета за набавке – то је предложено. Мислим да је то потребно да се одради. Предложени кандидати иза себе имају оно све што је потребно. Мислим да ће они задовољити све што треба, а што се тиче јавних набавки, то је нешто што је веома битно да се ради, да буде транспарентно, да се не долази у ситуацију да због неких ситних ствари пропадају неке велике ствари, то се тиче велики трошкова који могу да настану уколико нешто није како треба. </w:t>
      </w:r>
    </w:p>
    <w:p w:rsidR="0047039D" w:rsidRDefault="0047039D">
      <w:r>
        <w:tab/>
        <w:t xml:space="preserve">Иначе, јединице локалних самоуправа и покрајина и републички органи морају то поштовати. Ове четири члана Савета, сигуран сам, да ће дати резултате уколико им ми сви даму подршку. Наш посланички клуб ће их и подржати. </w:t>
      </w:r>
    </w:p>
    <w:p w:rsidR="0047039D" w:rsidRDefault="0047039D">
      <w:r>
        <w:tab/>
        <w:t xml:space="preserve">Народна скупштина бира четири члана Високог савета судства. Ја сам као заменик члана био у Одбору за правосуђе, где је стварно било веома транспарентно. Председник Одбора за правосуђе, господин Ђукановић, је био веома толерантан што се тиче свих оних захтева, што се тиче свих оних потреба и опозиције и власти  да кажу, да разговарају са кандидатима. Све је било, могу да кажем, на начин како и треба да буде. </w:t>
      </w:r>
    </w:p>
    <w:p w:rsidR="0047039D" w:rsidRDefault="0047039D">
      <w:r>
        <w:tab/>
        <w:t xml:space="preserve">У оквиру Високог савета судства међу истакнутим правницима са најмање 10 година искуства дошло је 18 предлога. </w:t>
      </w:r>
    </w:p>
    <w:p w:rsidR="0047039D" w:rsidRDefault="0047039D" w:rsidP="0047039D">
      <w:r>
        <w:tab/>
        <w:t>Одбор за правосуђе је одрадио свој део посла. Било је више тих одбора где је на тим одборима био и јавни конкурс. Пријаву је поднело 19 кандидата, Одбор је одрадио свој посао и могу да кажем да од тих кандидата сви који су били присутни на седници Одбора 18. марта 2023. године, утврђен је предлог од шест кандидата за чије предлагање је гласало 12 чланова одбора односно две трећине од укупног броја чланова колико је потребно да гласа.</w:t>
      </w:r>
    </w:p>
    <w:p w:rsidR="0047039D" w:rsidRDefault="0047039D" w:rsidP="0047039D">
      <w:r>
        <w:tab/>
        <w:t>На седници Одбора одржаног 26. марта, Одбор је утврдио предлог још два кандидата за чије предлагање је гласало 12 чланова, а за другу седницу је било потребно три петине. То је оно што смо донели уставним променама, где истакнути правници на овај начин могу да учествују, да помажу, да све буде ван политике, а да буде добробит за свакога оног који има потребу да му се суди или да има одређене потребе онако како треба, у складу са законом и са свим оним што је потребно за сваког нашег грађанина у Србији.</w:t>
      </w:r>
    </w:p>
    <w:p w:rsidR="0047039D" w:rsidRDefault="0047039D" w:rsidP="0047039D">
      <w:r>
        <w:tab/>
        <w:t xml:space="preserve">У складу са чланом 43. Закона о ВСТ, Народна скупштина бира четири члана ВСТ међу истакнутим правницима. Председник Народне скупштине је донео одлуку о расписивању првог јавног конкурса за избор чланова ВСТ које бира Народна скупштина. Одбор је спровео јавни конкурс, све је било транспарентно. Пријаву на јавни конкурс је </w:t>
      </w:r>
      <w:r>
        <w:lastRenderedPageBreak/>
        <w:t xml:space="preserve">поднело 13 кандидата, Одбор је испитивао дозвољеност, благовременост и потпуност поднетих пријава и утврдио да је 11 пријава поднето од стране лица која испуњавају законом прописане услове за избор да су благовремене и потпуне. </w:t>
      </w:r>
    </w:p>
    <w:p w:rsidR="0047039D" w:rsidRDefault="0047039D" w:rsidP="0047039D">
      <w:r>
        <w:tab/>
        <w:t>Одбор за седници одржаној 11. марта 2023. је обавио разговор са кандидатима, затим утврдио предлог осам кандидата за чланове Савета. Народна скупштина бира четири члана и сигуран сам да ће то бити људи који су стварно од интегритета. Још једном, мене као човека који живи у једном малом месту, некад смо имали основни суд, сада немамо ни судску јединицу, ни судеће дане, очекујем да ћемо имати могућност да у наредном периоду макар буде тих судећих дана да у тим нашим малим срединама, малим општинама где наши грађани имају потребе да траже правду на одређени начин, они то раде, јер иду веће центре. Конкретно из моје општине наши грађани иду у Ниш где су заказани ти спорови, где се ради и где човек има одређене трошкове.</w:t>
      </w:r>
    </w:p>
    <w:p w:rsidR="0047039D" w:rsidRDefault="0047039D" w:rsidP="0047039D">
      <w:r>
        <w:tab/>
        <w:t xml:space="preserve">Сигуран сам да на ту тему морамо више разговарати и имати могућност да тим људима који живе и малим срединама, где чак нема судећих дана, да тим људима обезбедимо могућност да се у њиховим матичним општинама има судећих дана где би они могли да задовоље све оно што је потребно. </w:t>
      </w:r>
    </w:p>
    <w:p w:rsidR="0047039D" w:rsidRDefault="0047039D">
      <w:r>
        <w:tab/>
        <w:t xml:space="preserve">Једна од битнијих ствари тиче се донекле правосуђа, тужилаштва и свега оног што се дешава код нас. Иначе, о томе сам говорио када је ту била наша министарка правде. Велики проблем малих средина јесте то, а тиче се правосуђа, сигуран сам, јер имаћемо вероватно потребе, да би заштитили буџете локалних самоуправа, да заштитимо буџет </w:t>
      </w:r>
      <w:r w:rsidRPr="00816B5A">
        <w:t xml:space="preserve">Републике Србије </w:t>
      </w:r>
      <w:r>
        <w:t xml:space="preserve">од неких ствари које су лоше. Велики број неких адвоката, адвокатских канцеларија, обилази та наша сеоска подручја, подручја где има веома мали број људи, али због постојања катастра, орто, фото снимци постоје, и сада ти адвокати, уз подршку одређених из неких локалних самоуправа, обилазе те наше старе људе, нуде им да потпишу на невиђено пуномоћја да их заступају у тужбама против општине. </w:t>
      </w:r>
    </w:p>
    <w:p w:rsidR="0047039D" w:rsidRDefault="0047039D">
      <w:r>
        <w:tab/>
        <w:t xml:space="preserve">Конкретно, велики број тих наших села, то су села која су некада била пуна, где је био велики број људи уназад 30, 40, 50 година, где су прављени ти атарски путеви и некатегорисани путеви, где је на основу тога тим људима помагано да дођу до својих њива, до својих пашњака, до својих ливада, да тамо могу да обављају своје пољопривредне радове. Сада долазе у ситуацију да поједине адвокатске канцеларије, поједини адвокати, приправници, или како приказују, обилазе те наше баке и деке, мајке и очеве који су стари, нуде им да потпишу пуномоћје, где путем тог пуномоћја сутра ти људи исто туже своје општине и праве се велики трошкови за буџет тих општина. </w:t>
      </w:r>
    </w:p>
    <w:p w:rsidR="0047039D" w:rsidRDefault="0047039D">
      <w:r>
        <w:tab/>
        <w:t xml:space="preserve">Да подсетим да велики број тих наших малих општина које су сиромашне имају проблема са буџетом, зато што имају недовољан број упошљених људи. Трансфери који долазе тамо, то су трансфери који су исти уназад 10, 12 година, где је повећана цена и струје, повећане су плате, и сада још долазе ови трошкови, адвокатски трошкови за заузеће путева атарских до њихових њива. То се дешава сигурно у преко 20 општина које ја знам. </w:t>
      </w:r>
    </w:p>
    <w:p w:rsidR="0047039D" w:rsidRDefault="0047039D">
      <w:r>
        <w:tab/>
        <w:t xml:space="preserve">Иначе, општина Сврљиг из које ја долазим је иницирала и направљена је група председника општина који заједно са својим правобраниоцима заједно сви наступају и тражимо решење, решење којим би се онемогућило да неко на неки начин злоупотребљава тог човека који је, могу да кажем, неука странка, који нешто потпише, на конто те тужбе тај човек, тај домаћин добије 500 динара или 1.000 динара, а тај који тужи у име њих добија од 80 до 100 хиљада динара. Ти људи нека процене да ли од тога има неку вајду тај човек коме је заузето један или два квадрата или има неко други интерес и вајду. </w:t>
      </w:r>
    </w:p>
    <w:p w:rsidR="0047039D" w:rsidRDefault="0047039D">
      <w:r>
        <w:tab/>
        <w:t xml:space="preserve">Када сам говорио о томе, о томе ћу говорити и сада, то је велики проблем за велики број наших локалних самоуправа, јер на овај начин буџети, ионако мали, биће оптерећени још више. Ти наши грађани неће сутра моћи да остварују за оно што треба општина да им </w:t>
      </w:r>
      <w:r>
        <w:lastRenderedPageBreak/>
        <w:t xml:space="preserve">ради, а то је поправка и тих путева, изградња нових путева, водовода, канализација, исплата путних трошкова за децу која долазе у школу, социјална помоћ и све оно што општина у свом делокругу ради. </w:t>
      </w:r>
    </w:p>
    <w:p w:rsidR="0047039D" w:rsidRDefault="0047039D">
      <w:r>
        <w:tab/>
        <w:t xml:space="preserve">Због свега тога, због ових тужби буџети локалних самоуправа ће сигурно бити у кризи, могу бити и блокирани и на тај начин биће стварно тешко. После тога ће свака општина тражити помоћ из Министарства финансија и тако преко тих малих грудвица, јер кажу да је то једна мала грудвица која иде полако низбрдо, та грудвица расте, то је велики проблем, доћи ће до велике лавине која ће стварно ударити и имати проблем буџет Републике Србије. </w:t>
      </w:r>
    </w:p>
    <w:p w:rsidR="0047039D" w:rsidRDefault="0047039D">
      <w:r>
        <w:tab/>
        <w:t xml:space="preserve">Мислим да је потребно, али то ћемо сигурно тражити и од ових истакнутих правника који ће сада бити изабрани у Високи савет судства, у Високи савет тужилаштва, да тражимо адекватно решење или да се неки закон промени, не на штету адвоката, већ да то буде добробит сваког човека, да нико не злоупотребљава нешто да би се неко овајдио на штету целокупног друштва. </w:t>
      </w:r>
    </w:p>
    <w:p w:rsidR="0047039D" w:rsidRDefault="0047039D">
      <w:r>
        <w:tab/>
        <w:t xml:space="preserve">Свака част највећем броју људи који се баве адвокатуром, то је часно и поштено занимање, али има појединаца који на неки начин крше кодекс адвокатске струке, раде нешто што није добро, да би се они сами овајдили, али на штету тих малих буџета, тих малих средина, како сам малопре рекао, из тих малих грудвица направиће се велика лавина која ће ударити у буџет </w:t>
      </w:r>
      <w:r w:rsidRPr="007342D6">
        <w:t xml:space="preserve">Републике Србије </w:t>
      </w:r>
      <w:r>
        <w:t xml:space="preserve">и стварно ће бити веома тешка ситуација. </w:t>
      </w:r>
    </w:p>
    <w:p w:rsidR="0047039D" w:rsidRDefault="0047039D">
      <w:r>
        <w:tab/>
        <w:t>Још једном, уважени посланици, грађани Србије, посланички клуб коме ја припадам ће гласати за све ове предлоге јер мислим да ће то бити начин да оне ствари које до сада нису рађене, да се ураде за добробит сваког човека, па без обзира да ли он живи у Сврљигу, да ли живи у Белој Паланци и Гаџином Хану, да ли живи у Тутину, Пријепољу или неком другом месту. Још једном, хвала лепо и живела Србија.</w:t>
      </w:r>
    </w:p>
    <w:p w:rsidR="0047039D" w:rsidRDefault="0047039D">
      <w:r>
        <w:tab/>
        <w:t>ПРЕДСЕДАВАЈУЋА (Сандра Божић): Следећи по пријави за реч је Бошко Обрадовић. Изволите.</w:t>
      </w:r>
    </w:p>
    <w:p w:rsidR="0047039D" w:rsidRDefault="0047039D">
      <w:r>
        <w:tab/>
      </w:r>
      <w:r w:rsidRPr="00945C08">
        <w:t>БОШКО ОБРАДОВИЋ:</w:t>
      </w:r>
      <w:r>
        <w:t xml:space="preserve"> Поштована председавајућа, поштоване колеге народни посланици, поштовани грађани Србије, Христос васкрсе. Користим се овом приликом да свим грађанима Србије православне вероисповести честитам васкршње празнике и пожелим им од срца све најбоље на личном, породичном и професионалном плану, као наравно и свим другим грађанима Србије.</w:t>
      </w:r>
    </w:p>
    <w:p w:rsidR="0047039D" w:rsidRDefault="0047039D">
      <w:r>
        <w:tab/>
        <w:t>Оно што пре свега желим да истакнем јесте да је, хвала богу, ево, ово почетак нашег редовног пролећног заседања, тачније прва седница у редовном пролећном заседању, која је по моме мишљењу требало да почне још пре 50 дана, односно 1. марта, када би требало да почну пролећна редовна заседања, али добро је да смо кренули и да расправљамо о једној од важнијих за државне институције у Србији.</w:t>
      </w:r>
    </w:p>
    <w:p w:rsidR="0047039D" w:rsidRDefault="0047039D">
      <w:r>
        <w:tab/>
        <w:t xml:space="preserve">Међутим, поставља се једно веома важно питање – да ли је ово најважнија тема о којој данас треба да расправљамо? Оно што желим да истакнем и да истовремено похвалим јесте договор са Колегијума Народне скупштине данас, на коме су присуствовали сви шефови посланичких група и власти и опозиције са председником Народне скупштине, а то је да ћемо већ на следећој седници имати могућност као опозиција да поставимо неке допунске тачке дневног реда, односно да их образлажемо, и да ћемо идуће недеље, ево, први пут у овом новом скупштинском сазиву, имати и Владу </w:t>
      </w:r>
      <w:r w:rsidRPr="003222E1">
        <w:t xml:space="preserve">Републике Србије </w:t>
      </w:r>
      <w:r>
        <w:t>која ће одговарати на наша посланичка питања.</w:t>
      </w:r>
      <w:r>
        <w:tab/>
      </w:r>
    </w:p>
    <w:p w:rsidR="0047039D" w:rsidRDefault="0047039D">
      <w:r>
        <w:tab/>
        <w:t>Такође, и то је посебно важно, имамо обећање председника Народне скупштине да ћемо у наредних месец дана одржати и посебну седницу на тему француско-немачког споразума, његовог садржаја и његове примене и укрстити аргументе „за“ и „против“ овог, по нашем мишљењу, противуставног и штеточинског документа.</w:t>
      </w:r>
    </w:p>
    <w:p w:rsidR="0047039D" w:rsidRDefault="0047039D">
      <w:r>
        <w:lastRenderedPageBreak/>
        <w:tab/>
        <w:t xml:space="preserve">Оно што желим овде посебно да истакнем јесте да мислим да смо имали и за данас важнијих питања. Пре свега, данас је пуних десет година од потписивања противуставног Бриселског споразума, који је био почетак повлачења државе Србије са севера Косова и Метохије и многи проблеми у којима се данас налазимо проузроковани су управо тим што је Ивица Дачић потписао пре десет година у Бриселу, наравно, у договору и сарадњи са тадашњим првим потпредседником Владе Србије Александром Вучићем. </w:t>
      </w:r>
    </w:p>
    <w:p w:rsidR="0047039D" w:rsidRDefault="0047039D">
      <w:r>
        <w:tab/>
        <w:t xml:space="preserve">Ми смо такође синоћ имали један изузетно, рекао бих, драматичан протест радника запослених у „Колубари“ и Електропривреди Србије, који се противе једном потпуно несхватљивом преласку овог јавног предузећа из форме јавног предузећа у акционарско друштво, где ће у Скупштини бити само један једини члан актуелна министарка енергетике, што је, веровали или не, нешто што сте ви као владајућа већина предложили и прогурали и то је требало да буде прво тема овде седнице Народне скупштине, да видимо где то на свету скупштина једног акционарског друштва има једног члана, и то министра у Влади Републике Србије, и зашто уопште најважније стратешко јавно предузеће Електропривреда Србије прелази из форме јавног предузећа у акционарско друштво, што мирише на његово даље распарчавање, приватизацију и буквално укидање суверености овога народа, државе у још једној области, а то је свакако област привреде и енергетике. </w:t>
      </w:r>
    </w:p>
    <w:p w:rsidR="0047039D" w:rsidRPr="00417398" w:rsidRDefault="0047039D">
      <w:r>
        <w:tab/>
        <w:t xml:space="preserve">Или, примера ради, да са тим завршим ове предлоге шта је данас можда било приоритетније да буде на дневном реду, да ли је могуће да сте одустали од мораторијума на војне вежбе са било ким са Истока или Запада и да ће у Србији, веровали или не, држави Србији, од 16. до 30. јуна бити одржане заједничке војне вежбе са земљама припадницама НАТО пакта, да ће се на Видовдан у Србији, после 24 године од НАТО бомбардовања бомбама са осиромашеним уранијумом, заједнички вежбати са војскама које су нас бомбардовале? </w:t>
      </w:r>
    </w:p>
    <w:p w:rsidR="0047039D" w:rsidRDefault="0047039D" w:rsidP="0047039D">
      <w:r>
        <w:tab/>
        <w:t xml:space="preserve">Ово су веома важне теме и очекујемо да ћемо на неким од наредних заседања говорити и о њима. </w:t>
      </w:r>
    </w:p>
    <w:p w:rsidR="0047039D" w:rsidRDefault="0047039D" w:rsidP="0047039D">
      <w:r>
        <w:tab/>
        <w:t xml:space="preserve">Поздрављам дух данашњег колегијума који је показао да можемо да радимо озбиљније, одговорније, толерантније и да заиста опозиција има своје место у овом Дому Народне скупштине које заслужује према броју гласова које је добила на изборима и према, пре свега, Пословнику о раду Народне скупштине. </w:t>
      </w:r>
    </w:p>
    <w:p w:rsidR="0047039D" w:rsidRDefault="0047039D" w:rsidP="0047039D">
      <w:r>
        <w:tab/>
        <w:t>Зашто ова тема је тема коју сте ви изабрали као приоритетну тему за данашње заседање – избор Високог савета судства, Високог савета тужилаштва, итд? Да ли су ово теме које неко нама намеће, па ове теме морамо да ставимо на дневни ред, а неке друге гурамо у запећак и не морамо да ставимо на дневни ред? Да ли је ово заправо финале оних уцена из Брисела када смо морали да мењамо сопствени Устав и да га прилагођавамо нечијим туђим жељама како треба да изгледа реформа правосуђа у Србији?</w:t>
      </w:r>
    </w:p>
    <w:p w:rsidR="0047039D" w:rsidRDefault="0047039D" w:rsidP="0047039D">
      <w:r>
        <w:tab/>
        <w:t xml:space="preserve">Да ли ми можемо у Србији да урадимо било шта без притисака и уцена из Брисела? Да ли можемо да организујемо једну седницу Народне скупштине на теме које су нама важне и које су нама национални и државни приоритети, а не које нам Брисел диктира и некаква агенда некаквог безалтернативног пута у ЕУ по сваку цену који траје већ више од 20 година а да се милиметар нисмо померили на том путу? Чак нас ЕУ више и не жели, не намерава било какво проширење ЕУ даље, не види нас као члана ЕУ, а од нас тражи све – да признамо лажну државу Косово, да уведемо санкције Руској Федерацији, да реформишемо наше правосуђе како нам они кажу, да одржавамо геј параде у свим градовима и општинама Србије и да у уџбеницима промовишемо да је нормално да дете има тату и тату или да је нормално да дете када се роди нема пол него ће касније у току живота одлучити ког је пола? Да се разумемо, то није нормално, као ни што генерално није нормално да нам Брисел диктира како ћемо ми живети у Србији. </w:t>
      </w:r>
    </w:p>
    <w:p w:rsidR="0047039D" w:rsidRDefault="0047039D" w:rsidP="0047039D">
      <w:r>
        <w:lastRenderedPageBreak/>
        <w:tab/>
        <w:t>Хоћемо ли ми коначно да преиспитамо тај погубни пут у ЕУ по сваку националну и државну цену?</w:t>
      </w:r>
    </w:p>
    <w:p w:rsidR="0047039D" w:rsidRDefault="0047039D" w:rsidP="0047039D">
      <w:r>
        <w:tab/>
        <w:t xml:space="preserve">Ево на овом данашњем примеру да грађанима Србије пробамо да објаснимо како изгледа ово кандидовање за Заштитника грађана, за републичку Комисију за заштиту права у поступцима јавних набавки, за Савет ДРИ или ова два заиста веома важна висока савета судства и тужилаштва. </w:t>
      </w:r>
    </w:p>
    <w:p w:rsidR="0047039D" w:rsidRDefault="0047039D" w:rsidP="0047039D">
      <w:r>
        <w:tab/>
        <w:t xml:space="preserve">Дакле, кандидати за све ове функције које ми данас овде стављамо на дневни ред дошли су из надлежних скупштинских одбора. У тим надлежним скупштинским одборима ви као владајућа већина такође имате већину. Ви сте, дакле, из неких одређених кругова кандидата изабрали ове кандидате и послали их као већинске кандидате власти на ову седницу. Немојте да се правимо наивни да то није тако. Нису ово никакви независни људи. Није ово никаква струка која је изнад партијске политике. Ово су партијски кандидати СНС и ваше владајуће коалиције и преузмите одговорност за њих. Ја мислим да је то поштено. Реците – да, ми стојимо иза њих, ово су наши партијски кандидати, ми смо их већински кандидовали и изабраћемо их већином наших гласова владајуће коалиције. </w:t>
      </w:r>
    </w:p>
    <w:p w:rsidR="0047039D" w:rsidRDefault="0047039D" w:rsidP="0047039D">
      <w:r>
        <w:tab/>
        <w:t xml:space="preserve">Зашто је то важно? То је важно из следећих разлога. Када један Милорад Грчић, као директор „Електропривреде Србије“, као ваш кандидат, као в.д. који је тамо био а да није по закону могао бити в.д. дуже од шест месеци, а био шест година, упропастио електропривреду Србије, увео је у минусе и дубиозе из којих још увек не можемо да се исправимо, не може после тога да буде да нико није одговоран за долазак Милорада Грчића на чело „Електропривреде Србије“. Ви сте одговорни, владајућа већина. И није довољно само сменити Милорада Грчића, мора још неко да лети – онај ко га је предложио, онај ко га је изгласао, онај ко га је гурао, онај који је стао иза њега, онај који је рекао да је он најбољи стручњак за вођење највећег система у држави Србији. Милорад Грчић највећи стручњак за „Електропривреду Србије“! Људи, то је спрдња са овом државом, то је спрдња са институцијама. Ми немамо могућност да се струка уопште било шта пита у овој држави. </w:t>
      </w:r>
    </w:p>
    <w:p w:rsidR="0047039D" w:rsidRDefault="0047039D" w:rsidP="0047039D">
      <w:r>
        <w:tab/>
        <w:t>Нови директор „Електропривреде Србије“, кога сте опет ви поставили, као и комплетан научни савет који сте ви тамо одабрали, је био против преласка „Електропривреде Србије“ из јавног предузећа у акционарско друштво. Нити сте послушали сопственог директора, нити сте послушали струку, научни савет! Ко је одлучио да се пређе из форме јавног предузећа у акционарско друштво? Ко? Влада Србије? Председник Републике? Министарка енергетике? Нека преузме одговорност за оно што ће се десити са ЕПС-ом, јер нису преузели одговорност када је Грчић као ваш кадар упропастио ЕПС.</w:t>
      </w:r>
    </w:p>
    <w:p w:rsidR="0047039D" w:rsidRDefault="0047039D" w:rsidP="0047039D">
      <w:r>
        <w:tab/>
        <w:t>Ја вас само упозоравам да су ово ваши кандидати и да хоћу да знам ко тачно стоји иза њих, ако било ко од њих буде сличан једноме Грчићу и његовој заиста катастрофалној улози у „Електропривреди Србије“.</w:t>
      </w:r>
    </w:p>
    <w:p w:rsidR="0047039D" w:rsidRDefault="0047039D" w:rsidP="0047039D">
      <w:r>
        <w:tab/>
        <w:t>Заштитник грађана. Зашто бисмо ми поново бирали Пашалића за Заштитника грађана када он практично у својој претходној функцији, у свом претходном мандату ни на који начин није био Заштитник грађана? Он је био, рецимо, заштитник СНС. То би, рецимо, могла да буде дефиниција. Заштитник интереса владајућег режима, заштитник да ништа што је противно интересима СНС не буде обрађено на функцији Заштитника грађана. Значи, неко ко суштински није штитио грађане. Зашто бисмо га ми поново бирали на ту толико одговорну и важну функцију?</w:t>
      </w:r>
    </w:p>
    <w:p w:rsidR="0047039D" w:rsidRDefault="0047039D" w:rsidP="0047039D">
      <w:r>
        <w:tab/>
        <w:t xml:space="preserve">Примера ради, да ли је господин Пашалић штитио права пацијената? Да ли је штитио права трудница и породиља у нашим породилиштима? Знате ли каква  је исхрана трудница и породиља у породилиштима? Знате ли каква је хигијена? Знате ли какви су други материјални услови? Знате ли какав је однос медицинске услуге према њима? Знате ли </w:t>
      </w:r>
      <w:r>
        <w:lastRenderedPageBreak/>
        <w:t xml:space="preserve">колико њих никада више не жели да остане у другом стању због искуства које су преживели у породилишту? Да је једна жена која због тога више никада неће да остане у другом стању, било би много, а по различитим анкетама се ради о 10 до 20% породиља које не желе изнова да се икада више нађу у српским породилиштима. </w:t>
      </w:r>
    </w:p>
    <w:p w:rsidR="0047039D" w:rsidRDefault="0047039D" w:rsidP="0047039D">
      <w:r>
        <w:tab/>
        <w:t>Да ли је било када реаговао Заштитник грађана? Да ли је реаговао на било коју пријаву или било који проблем који је било која трудница или породиља имала? Зато је Српски покрет Двери, наша посланичка група Српски покрет Двери – Патриотски блок, имао обавезу да покрене нову кампању коју смо назвали „Једна је мајка“, са циљем сређивања стања у свим нашим породилиштима, и кадровског и организационог и, наравно, материјалног стања у српским породилиштима. Зато смо предали посебне препоруке Влади Републике Србије у том правцу.</w:t>
      </w:r>
    </w:p>
    <w:p w:rsidR="0047039D" w:rsidRDefault="0047039D" w:rsidP="0047039D">
      <w:r>
        <w:tab/>
        <w:t>Да ли је Заштитник грађана штитио све наше породице које имају рецимо, проблем са центрима за социјални рад, са судовима, са насиљем у саобраћају, у породици, на медијима, у друштву у опште? Шта ради Заштитник грађана по свим тим питањима? Како Заштитник грађана, примера ради штитити интересе запослених жена које су израбљиване да раде и недељом, пре свега у трговачкој бранши? Када ће Србија као бројне земље у окружењу и у Европи имати нерадну недељу и у приватном сектору, да све те уважене даме имају један нормалан дан да га проведу са породицом, дан који се одваја за цркву, за верујуће људе, за породицу и за посете најмилијим и најближим? Да ли би Заштитник грађана могао да реагује у њихову заштиту? У којим условима они раде прековремено послове који нису физички нормални за жене и све друго што трпе, посебно даме које раде у трговини?</w:t>
      </w:r>
    </w:p>
    <w:p w:rsidR="0047039D" w:rsidRPr="008C1986" w:rsidRDefault="0047039D" w:rsidP="0047039D">
      <w:r>
        <w:tab/>
        <w:t xml:space="preserve">Коначно, да ли ће Заштитник грађана, ево, реаговати на следећу дискриминацију, да ће од 1. септембра у Београду бити бесплатни уџбеници за све ђаке у основним и средњим школама, бесплатна ужина и да ће самим тим Београд коначно и дефинитивно постати држава у држави. Значи, оно што има Београд, неће имати нико други у Србији, евентуално, част неким изузецима који су то предвидели својим локалним буџетима. Извините, зашто? </w:t>
      </w:r>
    </w:p>
    <w:p w:rsidR="0047039D" w:rsidRDefault="0047039D">
      <w:r>
        <w:tab/>
        <w:t xml:space="preserve">Зашто сви градови и општине у Србији не би имале бесплатне уџбенике за све ђаке и бесплатне ужине? По чему то Београд то може и треба да има, а други градови и општине не треба да имају? О чему се ради? </w:t>
      </w:r>
    </w:p>
    <w:p w:rsidR="0047039D" w:rsidRDefault="0047039D">
      <w:r>
        <w:tab/>
        <w:t xml:space="preserve">Или бесплатни вртићи који се, такође, помињу да ће заживети опет једино у Београду. Дакле, шта и куда води та Београдизација и центарализација Србије? Да ли ће Заштитник грађана реаговати и по том питању? </w:t>
      </w:r>
    </w:p>
    <w:p w:rsidR="0047039D" w:rsidRDefault="0047039D">
      <w:r>
        <w:tab/>
        <w:t>Коначно, да ли се икада сетио наших најстаријих суграђана, којима су смањиване пензије као Уставом загарантовано право, затим великог броја више десетина хиљада најстаријих суграђана који уопште немају никакву пензију, старачких и самачких домаћинстава који под знаком питања имају основну социјалну и здравствену негу?</w:t>
      </w:r>
    </w:p>
    <w:p w:rsidR="0047039D" w:rsidRDefault="0047039D">
      <w:r>
        <w:tab/>
        <w:t xml:space="preserve">Дакле, чиме се бави Заштитник грађана ако се не бави животом, нашим породицама, социјално угроженим категоријама становништва и свима онима који трпе неправду под овим корумпираним правосудним системом и ту се враћамо и са тим поентирамо на Високи савет судства и тужилаштва? </w:t>
      </w:r>
    </w:p>
    <w:p w:rsidR="0047039D" w:rsidRDefault="0047039D">
      <w:r>
        <w:tab/>
        <w:t xml:space="preserve">Ако је вама Загорка Доловац симбол ваше кадровске политике у српском правосуђу, јер ви сте оставили Загорку Доловац као кадар бившег режима и поново је изабрали на функцију Републичког јавног тужиоца, што значи да верујете кадровима бившег режима и да је она добро радила свој посао чим сте је поново подржали, онда то најбоље говори како изгледају ваши кадрови. Жена коју нико никада  видео није, а камоли да је урадила било шта у српском правосуђу. </w:t>
      </w:r>
    </w:p>
    <w:p w:rsidR="0047039D" w:rsidRDefault="0047039D">
      <w:r>
        <w:lastRenderedPageBreak/>
        <w:tab/>
        <w:t xml:space="preserve">Када је српско правосуђе процесуирало било коју аферу криминала и корупције у врху актуелне власти? Када је било која полиција, тужилаштво или суд испитале зашто су, рецимо, километри ауто-пута у Србији неколико пута скупљи него километри ауто-пута у неким другим државама? </w:t>
      </w:r>
    </w:p>
    <w:p w:rsidR="0047039D" w:rsidRDefault="0047039D">
      <w:r>
        <w:tab/>
        <w:t xml:space="preserve">Није спорно да правимо ауто-путеве, болнице, железницу и све друго. Па, ко нормалан ће бити против тога? Сви смо за то, али, извините, зашто по три, четири, пет пута већој цени него у окружењу и Европи? Где иду те народне паре? Можда можемо да направимо три пута више километара ауто-пута ако ви три пута мање покрадете на километру. </w:t>
      </w:r>
    </w:p>
    <w:p w:rsidR="0047039D" w:rsidRDefault="0047039D">
      <w:r>
        <w:tab/>
        <w:t xml:space="preserve">Дакле, и са тим завршавам, апсолутно не верујемо у вашу кадровску политику. Ви сте показали да су ваши кадрови нестручни, бахати, да су веома лако окренути криминалу и корупцији, да је једини разлог и критеријум њиховог избора да буду лојални странци, а не закону, Уставу и струци и зато не можемо подржати, просто, ваше предлоге, а ви станите иза вашег предлога, али прво да видимо које одговоран за Милорада Грчића, уништење „Електропривреде Србије“ и да тај поднесе оставку, а не да се не зна одговорност за оно што ваши лоши партијски кадрови раде. </w:t>
      </w:r>
    </w:p>
    <w:p w:rsidR="0047039D" w:rsidRDefault="0047039D">
      <w:r>
        <w:tab/>
        <w:t xml:space="preserve">Дакле, хоћемо да струка буде изнад политике, хоћемо да државне институције буду изнад партијског вођења ове државе, али ви то не дозвољавате, јер ви опстајете на власти само ако партијски контролишете све - медије, институције, финансијске токове и сваки други живот у овој држави. </w:t>
      </w:r>
    </w:p>
    <w:p w:rsidR="0047039D" w:rsidRDefault="0047039D">
      <w:r>
        <w:tab/>
        <w:t>Онога тренутка када изгубите било коју од полуга ових, ви ћете изгубити и власт у Србији. Зато се толико грчевито држите да на свако место, од сеоске месне заједнице до Високог савета тужилаштва, мора да буде партијски одан војник Српске напредне странке и то је канцер који изједа ово друштво и ову државу и зато очито не можемо променити стање у институцијама док не променимо власт и док не променимо читав корумпирани систем који се овде није мењао више од тридесет година.</w:t>
      </w:r>
    </w:p>
    <w:p w:rsidR="0047039D" w:rsidRDefault="0047039D">
      <w:r>
        <w:tab/>
        <w:t>Када то кажем, јасно је да не мислим само на вашу власт, ја мислим на континуитет лоше власти која траје више од тридесет година, на корумпирано правосуђе, на кадрове који само прелазе из власти у власт зато што су подобни, зато што су</w:t>
      </w:r>
      <w:r>
        <w:rPr>
          <w:lang w:val="en-US"/>
        </w:rPr>
        <w:t xml:space="preserve"> </w:t>
      </w:r>
      <w:r>
        <w:t xml:space="preserve">послушни, зато што вам завршавају послове, зато што су добре слуге, јер када поменете бивши режим, онда морате поменути и господина Миленка Јованова и Горана Весића и Јелену Триван и Небојшу Крстића и Небојшу Бакареца и низ других кадрова бивше власти који су данас водећи функционери Српске напредне странке. </w:t>
      </w:r>
    </w:p>
    <w:p w:rsidR="0047039D" w:rsidRDefault="0047039D">
      <w:r>
        <w:tab/>
        <w:t xml:space="preserve">Дошло је време не само за промену власти, већ комплетно корумпираног политичког и правосудног система у Србији. </w:t>
      </w:r>
    </w:p>
    <w:p w:rsidR="0047039D" w:rsidRDefault="0047039D">
      <w:r>
        <w:tab/>
        <w:t>Хвала вам.</w:t>
      </w:r>
    </w:p>
    <w:p w:rsidR="0047039D" w:rsidRDefault="0047039D" w:rsidP="0047039D">
      <w:r>
        <w:tab/>
      </w:r>
      <w:r w:rsidRPr="00BD3674">
        <w:t xml:space="preserve">ПРЕДСЕДНИК: </w:t>
      </w:r>
      <w:r>
        <w:t xml:space="preserve">Имамо основ за реплику, али пре тога да кажем вама у овом делу који се односио на мене и на наш данашњи Колегијум, чисто да не буде да око нечега нисмо довољно прецизни. </w:t>
      </w:r>
    </w:p>
    <w:p w:rsidR="0047039D" w:rsidRDefault="0047039D" w:rsidP="0047039D">
      <w:r>
        <w:tab/>
        <w:t xml:space="preserve">Што се тиче ваше жеље да у наредном периоду поново имамо седницу на тему Косова и Метохије, ја сам свима вама рекао да ћу да позовем председника Републике. </w:t>
      </w:r>
    </w:p>
    <w:p w:rsidR="0047039D" w:rsidRDefault="0047039D" w:rsidP="0047039D">
      <w:r>
        <w:tab/>
        <w:t xml:space="preserve">Дакле, позив ћу да упутим, па ћемо да договоримо шта је реално и евентуално када у складу са обавезама и нашим у Скупштини и обавезама у председништву, али сам вас и подсетио да смо на ту тему имали већ седницу у овом сазиву и то не једном,  него два пута и сваки пут када сте ви тражили, најмање сте ви били у овој сали. </w:t>
      </w:r>
    </w:p>
    <w:p w:rsidR="0047039D" w:rsidRDefault="0047039D" w:rsidP="0047039D">
      <w:r>
        <w:tab/>
        <w:t>Подсетио сам вас на то да само то имате у виду, па да онда и сами размислите колико све то заједно има смисла.</w:t>
      </w:r>
    </w:p>
    <w:p w:rsidR="0047039D" w:rsidRDefault="0047039D" w:rsidP="0047039D">
      <w:r>
        <w:lastRenderedPageBreak/>
        <w:tab/>
        <w:t xml:space="preserve">Неке посланичке групе нису хтеле ни да седе уопште. Ови који хоће као неки референдум ни сада  нису ту. Они су решили да демонстративно напусте седницу и нису се ни враћали. На овој последњој седници на којој је био и председник Републике ни секунд у сали провели нису. </w:t>
      </w:r>
    </w:p>
    <w:p w:rsidR="0047039D" w:rsidRDefault="0047039D" w:rsidP="0047039D">
      <w:r>
        <w:tab/>
        <w:t>(Борислав Новаковић: Како?)</w:t>
      </w:r>
    </w:p>
    <w:p w:rsidR="0047039D" w:rsidRDefault="0047039D" w:rsidP="0047039D">
      <w:r>
        <w:tab/>
        <w:t xml:space="preserve">Од када сте изашли, када сте се вратили? </w:t>
      </w:r>
    </w:p>
    <w:p w:rsidR="0047039D" w:rsidRDefault="0047039D" w:rsidP="0047039D">
      <w:r>
        <w:tab/>
        <w:t xml:space="preserve">А сада ћутите? </w:t>
      </w:r>
    </w:p>
    <w:p w:rsidR="0047039D" w:rsidRDefault="0047039D" w:rsidP="0047039D">
      <w:r>
        <w:tab/>
        <w:t>(Борислав Новаковић: О чему ви причате?)</w:t>
      </w:r>
    </w:p>
    <w:p w:rsidR="0047039D" w:rsidRDefault="0047039D" w:rsidP="0047039D">
      <w:r>
        <w:tab/>
        <w:t xml:space="preserve">Причам о седници на тему Косова и Метохије и о вашем понашању и о томе колико вам је наводно страшно стало и до седнице и до Косова и до Метохије и до свега. </w:t>
      </w:r>
    </w:p>
    <w:p w:rsidR="0047039D" w:rsidRDefault="0047039D" w:rsidP="0047039D">
      <w:r>
        <w:tab/>
        <w:t>(Борислав Новаковић: Седим овде све време.)</w:t>
      </w:r>
    </w:p>
    <w:p w:rsidR="0047039D" w:rsidRDefault="0047039D" w:rsidP="0047039D">
      <w:r>
        <w:tab/>
        <w:t xml:space="preserve">Па, премотајте мало снимак тај ако сте заборавили где нисте били ви, Новаквићу, што вичете. </w:t>
      </w:r>
    </w:p>
    <w:p w:rsidR="0047039D" w:rsidRDefault="0047039D" w:rsidP="0047039D">
      <w:r>
        <w:tab/>
        <w:t xml:space="preserve">Много сте гласни сада, а онда када буде та седница, онда сте напољу. Толико сте храбри и јуначни да сте напоље. </w:t>
      </w:r>
    </w:p>
    <w:p w:rsidR="0047039D" w:rsidRDefault="0047039D" w:rsidP="0047039D">
      <w:r>
        <w:tab/>
        <w:t xml:space="preserve">Дакле, на те сам ствари подсетио и данас на Колегијуму, чисто да не буде да није јасно о чему смо разговарали и шта смо закључили. </w:t>
      </w:r>
    </w:p>
    <w:p w:rsidR="0047039D" w:rsidRDefault="0047039D" w:rsidP="0047039D">
      <w:r>
        <w:tab/>
        <w:t xml:space="preserve">Господине Јованов, имате реч. </w:t>
      </w:r>
    </w:p>
    <w:p w:rsidR="0047039D" w:rsidRDefault="0047039D" w:rsidP="0047039D">
      <w:r>
        <w:tab/>
        <w:t xml:space="preserve">МИЛЕНКО ЈОВАНОВ: Неколико ствари је овде речено на које желим просто да одговорим, јер просто не стоје. </w:t>
      </w:r>
    </w:p>
    <w:p w:rsidR="0047039D" w:rsidRDefault="0047039D" w:rsidP="0047039D">
      <w:r>
        <w:tab/>
        <w:t xml:space="preserve">Што се тиче правосуђа, већ сам одговарао и иста је аргументација. Дакле, оно што је СНС урадила што се тиче правосуђа и реформе правосуђа ниједној власти пре СНС није пало на памет. Значи, нисте хтели никада да се одрекнете утицаја на правосуђе. Ми смо сами себи одузели то право и сада нам причате о томе како контролишемо правосуђе. </w:t>
      </w:r>
    </w:p>
    <w:p w:rsidR="0047039D" w:rsidRDefault="0047039D" w:rsidP="0047039D">
      <w:r>
        <w:tab/>
        <w:t xml:space="preserve">Кажете о Заштитнику грађана... Ја се извињавам, али да ли ви знате шта су надлежности Заштитника грађана? Па, није Заштитник грађана суперхерој који тако дође на идеју, па тако упада по институцијама, истражује, гледа шта ко ради. То нема. То за јутјуб раде неки који се наводно баве политиком, а не баве се заправо ничим… </w:t>
      </w:r>
    </w:p>
    <w:p w:rsidR="0047039D" w:rsidRDefault="0047039D" w:rsidP="0047039D">
      <w:r>
        <w:tab/>
        <w:t>(Татјана Манојловић: То је Александар Вучић.)</w:t>
      </w:r>
    </w:p>
    <w:p w:rsidR="0047039D" w:rsidRDefault="0047039D" w:rsidP="0047039D">
      <w:r>
        <w:tab/>
        <w:t xml:space="preserve">Молим? </w:t>
      </w:r>
    </w:p>
    <w:p w:rsidR="0047039D" w:rsidRDefault="0047039D" w:rsidP="0047039D">
      <w:r>
        <w:tab/>
        <w:t>(Татјана Манојловић: То је резервисано за Александра Вучића.)</w:t>
      </w:r>
    </w:p>
    <w:p w:rsidR="0047039D" w:rsidRDefault="0047039D" w:rsidP="0047039D">
      <w:r>
        <w:tab/>
      </w:r>
      <w:r w:rsidRPr="00021E23">
        <w:t xml:space="preserve">ПРЕДСЕДНИК: </w:t>
      </w:r>
      <w:r>
        <w:t xml:space="preserve">Немојте, Манојловић, да водите дијалог из клупе, него се јавите за реч ако будете хтели нешто. </w:t>
      </w:r>
    </w:p>
    <w:p w:rsidR="0047039D" w:rsidRDefault="0047039D" w:rsidP="0047039D">
      <w:r>
        <w:tab/>
        <w:t xml:space="preserve">МИЛЕНКО ЈОВАНОВ: Госпођо Манојловић, ја стварно вашој опсесији Вучићем не могу да помогнем. Ја стварно не могу да помогнем ту. То морате са неким другим да поразговарате, да вам то погледа, зашто у свему видите Вучића. Ту ја не могу ништа да вам помогнем. Нисам ништа учио везано за то. </w:t>
      </w:r>
    </w:p>
    <w:p w:rsidR="0047039D" w:rsidRDefault="0047039D" w:rsidP="0047039D">
      <w:r>
        <w:tab/>
        <w:t xml:space="preserve">То је што се тиче Заштитника грађана. Кажете да није реаговао за труднице и онда погледамо лаком претрагом на Гуглу – Заштитник грађана покренуо поступак контроле поводом смрти труднице и породиље у болницама у Ужицу  и Аранђеловцу. Зашто вам то треба? </w:t>
      </w:r>
    </w:p>
    <w:p w:rsidR="0047039D" w:rsidRDefault="0047039D" w:rsidP="0047039D">
      <w:r>
        <w:tab/>
        <w:t xml:space="preserve">Исто као и за ауто-путеве. Па, дајте, реците где? Мора да се конкретно каже – ево, овде сте градили по тој цени, у тој земљи Европе се гради по тој цени, али онда мора да се ради анализа тла, анализа овога, анализа онога, јер није исто ни када градите ауто-пут кроз Банат или кроз Шумадију код вас. Дакле, није то исто. Овде је све равно, а тамо код вас брдовито. Није исто. Нису исти радови. </w:t>
      </w:r>
    </w:p>
    <w:p w:rsidR="0047039D" w:rsidRDefault="0047039D" w:rsidP="0047039D">
      <w:r>
        <w:tab/>
        <w:t xml:space="preserve">Кажете – ми опстајемо на власти захваљујући медијима, да нема медија потпуном контролом. Па, какву контролу имамо у Вранићу  код вас, господине Бошко Обрадовићу? </w:t>
      </w:r>
      <w:r>
        <w:lastRenderedPageBreak/>
        <w:t>У вашем селу сте изгубили. Па,  није ваљда због медија да сте изгубили у свом селу изборе од Вучића?</w:t>
      </w:r>
    </w:p>
    <w:p w:rsidR="0047039D" w:rsidRDefault="0047039D" w:rsidP="0047039D">
      <w:r>
        <w:tab/>
        <w:t xml:space="preserve">Најзад, кажете да ми верујемо странкама бившег режима? Ево потписа Споразума са народом. Па, ви овде сами, а све бивши режим око вас. Ви ко Штрумфета сами, а све око вас Борис Тадић, Зоран Живковић. Све око вас бивши режим. Није само да изгледа ми верујемо бившем режиму, изгледа да и ви имате поверења у њих? </w:t>
      </w:r>
    </w:p>
    <w:p w:rsidR="0047039D" w:rsidRDefault="0047039D" w:rsidP="0047039D">
      <w:r>
        <w:tab/>
        <w:t xml:space="preserve">Хвала. </w:t>
      </w:r>
    </w:p>
    <w:p w:rsidR="0047039D" w:rsidRDefault="0047039D" w:rsidP="0047039D">
      <w:r>
        <w:tab/>
      </w:r>
      <w:r w:rsidRPr="00021E23">
        <w:t xml:space="preserve">ПРЕДСЕДНИК: </w:t>
      </w:r>
      <w:r>
        <w:t xml:space="preserve">Реч има Бошко Обрадовић, два минута. </w:t>
      </w:r>
    </w:p>
    <w:p w:rsidR="0047039D" w:rsidRDefault="0047039D" w:rsidP="0047039D">
      <w:r>
        <w:tab/>
        <w:t xml:space="preserve">БОШКО ОБРАДОВИЋ: Хвала, председавајући. </w:t>
      </w:r>
    </w:p>
    <w:p w:rsidR="0047039D" w:rsidRDefault="0047039D" w:rsidP="0047039D">
      <w:r>
        <w:tab/>
        <w:t xml:space="preserve">Пре свега, да се разумемо, грађани то треба да чују, јер могу упасти у заблуду ако слушају представнике актуелног режима. Српски покрет Двери никада није био на власти и не сноси одговорност за било који корумпирани криминални режим у последње три деценије. </w:t>
      </w:r>
    </w:p>
    <w:p w:rsidR="0047039D" w:rsidRDefault="0047039D" w:rsidP="0047039D">
      <w:r>
        <w:tab/>
        <w:t xml:space="preserve">Никада нисмо били ни у каквим ни формалним, а плус је то предизборна прича, а камоли постизборним коалицијама. Дакле, ми не можемо да делимо одговорност за оно што се у овој држави радило у претходних 30 година. Нека хвала. За то сте ви одговорни који сте били на власти и немојте сада бежати од те одговорности. Немојте одговорност пребацивати на друге. </w:t>
      </w:r>
    </w:p>
    <w:p w:rsidR="0047039D" w:rsidRDefault="0047039D" w:rsidP="0047039D">
      <w:r>
        <w:tab/>
        <w:t xml:space="preserve">У Српском покрету Двери нисмо узели ниједног прелетача из бившег режима, ви сте их узели. Дакле, то је веома важно рећи. </w:t>
      </w:r>
    </w:p>
    <w:p w:rsidR="0047039D" w:rsidRDefault="0047039D">
      <w:r>
        <w:tab/>
        <w:t xml:space="preserve">Такође, цене радова, па да ли су икада испитане цене радова и упоредно са било којим европским другим примером? Па, никада нису испитане. Непрестано повећавате цене радова, непрестано анекси на анексе, непрестано милиони и стотине милиона за неке националне стадионе, за неке аутопутеве и болнице. Нико никада не зна која је суштинска цена квадрата или километра у овој држави. Не зна се ни одакле је тај новац који се упумпава у толику станоградњу у Србији. </w:t>
      </w:r>
    </w:p>
    <w:p w:rsidR="0047039D" w:rsidRDefault="0047039D">
      <w:r>
        <w:tab/>
        <w:t>Да ли је ико икад проверио одакле је тај кеш? Да није можда из неких криминалних и нарко кругова? Од којих пара се купују толики станови у Београду и широм Србије? Ко прави толике зграде? Јел то повећана куповна моћ становништва Србије? Па, није, него је повећан криминал и нарко трговина и има кеша који треба да се опере и најбоље се пере преко станоградње и сви то знамо. Јел некад полиција ушла негде да пита некога откуд ти да купиш стан у „Београду на води“, откуд ти? Докажи само да ти је остало од оца, да си продао нешто, да си зарадио. Не, никада никоме није ушла финансијска полиција да га пита откуд ти тај кеш за стан у „Београду на води“, а највише тих је управо оних из редова СНС и блиских владајућој странци.</w:t>
      </w:r>
    </w:p>
    <w:p w:rsidR="0047039D" w:rsidRDefault="0047039D">
      <w:r>
        <w:tab/>
        <w:t xml:space="preserve">ПРЕДСЕДНИК: Реч има Миленко Јованов. </w:t>
      </w:r>
    </w:p>
    <w:p w:rsidR="0047039D" w:rsidRDefault="0047039D">
      <w:r>
        <w:tab/>
        <w:t xml:space="preserve">МИЛЕНКО ЈОВАНОВ: Па, нисам ја, господине Обрадовићу, ни рекао да сте ви били на власти, нити сам рекао, нити било ко тврдио да ви треба сада да одговарате за ове с којима сте потписивали споразум са народом. </w:t>
      </w:r>
    </w:p>
    <w:p w:rsidR="0047039D" w:rsidRDefault="0047039D">
      <w:r>
        <w:tab/>
        <w:t xml:space="preserve">Ја сам само рекао, одговорио на оно што сте ви рекли како ми верујемо кадровима бившег режима, да очигледно и ви верујете кадровима бившег режима, јер ви овде, опет кажем, окружени све самим бившим режимом. Ево, евентуално могу да кажем да ни Сергеј Трифуновић под редним бројем 13. није био део бившег режима. Ево, вас двојица, а свих 15 преосталих све сами бивши режим и ево ваших потписа овде, ви први. </w:t>
      </w:r>
    </w:p>
    <w:p w:rsidR="0047039D" w:rsidRDefault="0047039D">
      <w:r>
        <w:tab/>
        <w:t xml:space="preserve">Сада ја вас питам откуд тај исти силни бивши режим са вама ако се толико гадите бившег режима? Дакле, може и бивши режим ако је против Вучића. </w:t>
      </w:r>
    </w:p>
    <w:p w:rsidR="0047039D" w:rsidRDefault="0047039D">
      <w:r>
        <w:tab/>
        <w:t xml:space="preserve">Али ми је невероватно ова друга ствар. Дакле, ви сада постављате питања да ли су испитане цене радова изградње аутопутева. Па, малочас сте тврдили да су те цене радова </w:t>
      </w:r>
      <w:r>
        <w:lastRenderedPageBreak/>
        <w:t>вишеструко увећане, да су много веће него у Европи, а сада постављате питање да ли је то икад ико испитивао. Па, ја сам претпоставио да ви знате које су цене радова</w:t>
      </w:r>
      <w:r>
        <w:softHyphen/>
      </w:r>
      <w:r>
        <w:softHyphen/>
        <w:t xml:space="preserve">. Па, дајте реците нам које су цене радова, колико кошта километар аутопута у Србији и у којој то земљи Европе кошта више и колико више, а онда да поредимо тло и све остало где се тај аутопут ради, гради и како већ иде? Дакле, дајте то више да упоредимо. </w:t>
      </w:r>
    </w:p>
    <w:p w:rsidR="0047039D" w:rsidRDefault="0047039D">
      <w:r>
        <w:tab/>
        <w:t xml:space="preserve">Што се тиче станоградње, осврните се око себе, имате ту станоградитеље, па их питајте јел то перу паре када граде зграде у Лазаревцу или нешто друго раде и одакле те паре? Тако да, кренете прво од себе, испитате ту око вас, па онда када дођете до тих сазнања, онда ћемо причати даље. Хвала. </w:t>
      </w:r>
    </w:p>
    <w:p w:rsidR="0047039D" w:rsidRDefault="0047039D">
      <w:r>
        <w:tab/>
        <w:t xml:space="preserve">ПРЕДСЕДНИК: Добро. </w:t>
      </w:r>
    </w:p>
    <w:p w:rsidR="0047039D" w:rsidRDefault="0047039D">
      <w:r>
        <w:tab/>
        <w:t>Само да видимо овако. Ви, господине Бакарец, чекате од првог круга.</w:t>
      </w:r>
    </w:p>
    <w:p w:rsidR="0047039D" w:rsidRDefault="0047039D">
      <w:r>
        <w:tab/>
        <w:t xml:space="preserve">Јесте били поменути. Ништа, хајде овако, само да кажем и вама и свима. Завршићемо то сада са овим новим кругом који почињете ви, говорите сада и то је то, нећете после више. После вас ће добити Бошко Обрадовић, ако изазове реплику, Миленко Јованов, и то ће бити то, да се разумемо сви, па сада како ко буде говорио, тако ће и да прође. Значи, ако ви не изазовете, неће бити даље. </w:t>
      </w:r>
    </w:p>
    <w:p w:rsidR="0047039D" w:rsidRDefault="0047039D">
      <w:r>
        <w:tab/>
        <w:t>Реч има Небојша Бакарец прво.</w:t>
      </w:r>
    </w:p>
    <w:p w:rsidR="0047039D" w:rsidRDefault="0047039D">
      <w:pPr>
        <w:rPr>
          <w:lang w:val="sr-Cyrl-CS"/>
        </w:rPr>
      </w:pPr>
      <w:r>
        <w:tab/>
      </w:r>
      <w:r>
        <w:rPr>
          <w:lang w:val="sr-Cyrl-CS"/>
        </w:rPr>
        <w:t xml:space="preserve">НЕБОЈША БАКАРЕЦ: Хвала вам, поштовани председавајући. </w:t>
      </w:r>
    </w:p>
    <w:p w:rsidR="0047039D" w:rsidRDefault="0047039D">
      <w:pPr>
        <w:rPr>
          <w:lang w:val="sr-Cyrl-CS"/>
        </w:rPr>
      </w:pPr>
      <w:r>
        <w:rPr>
          <w:lang w:val="sr-Cyrl-CS"/>
        </w:rPr>
        <w:tab/>
        <w:t xml:space="preserve">Мене чуди да се овај претходни љотићевски примерак уопште налази у овој Скупштини, да се усуђује да долази овде, јер обавестићу вас, драги председавајући, пре десетак дана смо имали седницу Одбора за Косово и Метохију коју је управо он тражио, између осталог. Седница је одржана. Чим је седница сазвана, он је изазвао скандал на почетку седнице, назвао нас је издајницима, који не знам, потписују шта итд, драо се, вриштао и када је чуо дневни ред, а на дневном реду је био Извештај Канцеларије о Косову и Метохији где су изношени најважнији детаљи о животу Срба са Косова и Метохије, он је побегао, па је онда на крају тврдио да немамо кворум. Било нас је 10 од 16. Дакле, човек не зна да броји до 10, он 10 тврди да је девет или осам. Дакле, морамо да га пошаљемо, то више није ни основна школа, него вртић. </w:t>
      </w:r>
    </w:p>
    <w:p w:rsidR="0047039D" w:rsidRDefault="0047039D">
      <w:pPr>
        <w:rPr>
          <w:lang w:val="sr-Cyrl-CS"/>
        </w:rPr>
      </w:pPr>
      <w:r>
        <w:rPr>
          <w:lang w:val="sr-Cyrl-CS"/>
        </w:rPr>
        <w:tab/>
        <w:t xml:space="preserve">Дакле, очигледно их је тамо занимало само да дођу да изврше своје насиље, деструкцију, да пошто је седница била затворена, није било ни медија, али су, наравно, планирали одмах, још су најавили конференцију за штампу два дана пре и одржали су је и показали су да их живот Срба на Косову уопште не занима. </w:t>
      </w:r>
    </w:p>
    <w:p w:rsidR="0047039D" w:rsidRDefault="0047039D" w:rsidP="0047039D">
      <w:r>
        <w:rPr>
          <w:lang w:val="sr-Cyrl-CS"/>
        </w:rPr>
        <w:tab/>
      </w:r>
      <w:r>
        <w:t xml:space="preserve">А ми смо тамо расправљали, знате, о заштити културне баштине, о платама Срба, о повратку, о прогону Срба на Косову и Метохији, о помоћи државе српској цркви и о свему. И све то њих није занимало, него их је занимало само да одрже своју јадну конференцију за штампу, да попљују државу, да нас извређају. Када су одлазили, рекли су да смо издајници. Он лично је рекао директору канцеларије Петру Петковићу да је издајник, када је напуштао, са врата. </w:t>
      </w:r>
    </w:p>
    <w:p w:rsidR="0047039D" w:rsidRDefault="0047039D" w:rsidP="0047039D">
      <w:r>
        <w:tab/>
        <w:t xml:space="preserve">Дакле, то је њихово понашање. Заиста ми је жао што нису биле тамо камере. Они не знам шта би данас урадили од срамоте да постоји снимак те седнице Одбора за Косово и Метохију. </w:t>
      </w:r>
    </w:p>
    <w:p w:rsidR="0047039D" w:rsidRDefault="0047039D" w:rsidP="0047039D">
      <w:r>
        <w:tab/>
        <w:t>Ја бих овом примерку посаветовао да се посвети раду, да можда понекада сврати на Косово и Метохију, не само тамо да се слика. Хвала вам. Живела Србија!</w:t>
      </w:r>
    </w:p>
    <w:p w:rsidR="0047039D" w:rsidRDefault="0047039D" w:rsidP="0047039D">
      <w:r>
        <w:tab/>
      </w:r>
      <w:r w:rsidRPr="00FC6F9B">
        <w:t xml:space="preserve">ПРЕДСЕДНИК: </w:t>
      </w:r>
      <w:r>
        <w:t>Сад Бошко Обрадовић.</w:t>
      </w:r>
    </w:p>
    <w:p w:rsidR="0047039D" w:rsidRDefault="0047039D" w:rsidP="0047039D">
      <w:r>
        <w:tab/>
      </w:r>
      <w:r w:rsidRPr="00FC6F9B">
        <w:t>БОШКО ОБРАДОВИЋ:</w:t>
      </w:r>
      <w:r>
        <w:t xml:space="preserve"> Поштовани председавајући, наравно, хвала на овом добром примеру парламентарне праксе да можемо да добијемо право на реплику и да одговоримо на више наступа владајуће већине. </w:t>
      </w:r>
    </w:p>
    <w:p w:rsidR="0047039D" w:rsidRDefault="0047039D" w:rsidP="0047039D">
      <w:r>
        <w:lastRenderedPageBreak/>
        <w:tab/>
        <w:t xml:space="preserve">Нема сумње да је седница Одбора за Косово и Метохију била затворена за јавност управо да се не би могла знати истина шта се тамо заиста дешавало и да би могле да се причају овакве измишљотине и лажи које смо управо чули. </w:t>
      </w:r>
    </w:p>
    <w:p w:rsidR="0047039D" w:rsidRDefault="0047039D" w:rsidP="0047039D">
      <w:r>
        <w:tab/>
        <w:t xml:space="preserve">Суштина приче јесте у томе да ми ево већ месецима тражимо седницу Одбора за Косово и Метохију и седницу Скупштине на тему истинског садржаја француско-немачког споразума, који још увек нисте обнародовали јавности. </w:t>
      </w:r>
    </w:p>
    <w:p w:rsidR="0047039D" w:rsidRDefault="0047039D" w:rsidP="0047039D">
      <w:r>
        <w:tab/>
        <w:t>Тражили смо да јавни медијски сервиси и све телевизије са националном фреквенцијом прочитају текст француско-немачког споразума у целини, заједно са анексом који је Александар Вучић прихватио да примењује у Охриду, па да видимо шта је то садржај француско-немачког споразума. Зашто то кријете ако је то добро за државу Србију и Србе на Косову и Метохији?</w:t>
      </w:r>
    </w:p>
    <w:p w:rsidR="0047039D" w:rsidRDefault="0047039D" w:rsidP="0047039D">
      <w:r>
        <w:tab/>
        <w:t>Ја сам предложио да се одштампа француско-немачки споразум и пошаље поштом на сваку адресу у држави Србији, као што сте урадили са водичем за пензионере и да се исто стави слика Александра Вучића на насловној страни и да онда грађани Србије могу да погледају како сте добру ствар испреговарали у Бриселу и Охриду.</w:t>
      </w:r>
    </w:p>
    <w:p w:rsidR="0047039D" w:rsidRDefault="0047039D" w:rsidP="0047039D">
      <w:r>
        <w:tab/>
        <w:t xml:space="preserve">Зашто то не урадите ако је добар тај француско-немачки споразум? Значи, кријете нешто. Зато затварате седницу за јавност Одбора за Косово и Метохију, да грађани опет не би могли да чују истину о садржају француско-немачког споразума, који је противуставан, који је штетан за Србе и Србију на Косову и Метохији. </w:t>
      </w:r>
    </w:p>
    <w:p w:rsidR="0047039D" w:rsidRDefault="0047039D" w:rsidP="0047039D">
      <w:r>
        <w:tab/>
        <w:t>Зато позивам грађане Србије, све патриоте, без обзира на наше друге идеолошке и политичке разлике, на ново велико национално окупљање у суботу, 22. априла у 18.00 часова, испред Српског народног позоришта у Новом Саду, да направимо заједнички фронт за одбрану и очување Косова и Метохије у саставу Србије.</w:t>
      </w:r>
    </w:p>
    <w:p w:rsidR="0047039D" w:rsidRDefault="0047039D" w:rsidP="0047039D">
      <w:r>
        <w:tab/>
      </w:r>
      <w:r w:rsidRPr="001456C0">
        <w:t xml:space="preserve">ПРЕДСЕДНИК: </w:t>
      </w:r>
      <w:r>
        <w:t>Да, то је било два минута.</w:t>
      </w:r>
    </w:p>
    <w:p w:rsidR="0047039D" w:rsidRDefault="0047039D" w:rsidP="0047039D">
      <w:r>
        <w:tab/>
        <w:t xml:space="preserve">Иначе, о свим тим садржајима о којима говорите сад, говорио је председник Србије кад је био на седници Народне скупштине, овој овде седници. Сећате се, то је она када сте се залетели сви да га линчујете. О томе је говорио јавно, и о за нас најтежим стварима је говорио јавно и у Скупштини овој овде, на седници коју сте тражили, па онда ишли са ње да радите нешто што вам је важније од Косова и Метохије. А о томе је било речи и на Одбору за Косово и Метохију. То ја знам. Дошао директор канцеларије и рекао да хоће о свим тим стварима да говори, никакав проблем није. Али, проблем је изгледа био што вам је фалило камера. У томе је ствар све време. Ви све време само камере тражите, а не Косово и Метохију. Јел тако било? Донео човек све папире и рекао – говорићемо о свему и ви отишли. </w:t>
      </w:r>
    </w:p>
    <w:p w:rsidR="0047039D" w:rsidRDefault="0047039D" w:rsidP="0047039D">
      <w:r>
        <w:tab/>
        <w:t xml:space="preserve">Само да вам кажем како је то било, пошто се тиче рада Скупштине, рада одбора и организације седнице. </w:t>
      </w:r>
    </w:p>
    <w:p w:rsidR="0047039D" w:rsidRDefault="0047039D" w:rsidP="0047039D">
      <w:r>
        <w:tab/>
        <w:t>Реч има Миленко Јованов.</w:t>
      </w:r>
    </w:p>
    <w:p w:rsidR="0047039D" w:rsidRDefault="0047039D" w:rsidP="0047039D">
      <w:r>
        <w:tab/>
        <w:t>МИЛЕНКО ЈОВАНОВ: Дакле, два пута смо у пленуму расправљали у присуству председника Републике о Косову и Метохији. Дакле, само у овом сазиву је председник државе више пута дошао на Скупштину и одговарао на та питања него у време бившег режима са којима сте потписивали споразум са народом за комплетно трајање њихове власти. Само у овом сазиву два пута. Дакле, нико не бежи од разговора.</w:t>
      </w:r>
    </w:p>
    <w:p w:rsidR="0047039D" w:rsidRPr="00F80129" w:rsidRDefault="0047039D" w:rsidP="0047039D">
      <w:r>
        <w:tab/>
        <w:t xml:space="preserve">Оно што ви радите, то су подвале. Није тачно да смо ми нешто, да је било ко нешто испреговарао. Председник Вучић је о томе говорио и рекао да је понуда била узми или остави, да је он истакао црвене линије које Србија неће прелазити, а то су признање фактичко, односно формално или фактичко, де јуре или де факто, како год хоћете је неприхватљиво за Србију, признање Косова и улазак Косова у УН. И то вам је ту рекао. </w:t>
      </w:r>
    </w:p>
    <w:p w:rsidR="0047039D" w:rsidRPr="004E44BF" w:rsidRDefault="0047039D" w:rsidP="0047039D"/>
    <w:p w:rsidR="0047039D" w:rsidRDefault="0047039D">
      <w:r>
        <w:lastRenderedPageBreak/>
        <w:tab/>
        <w:t xml:space="preserve">Ви сад поново враћате на ствари као да ништа није речено, као да ништа није изговорено, као да никакво образложење није дато и опет се враћамо на веру. Ви томе не верујете, али зато хајде да погледамо онога ко је објективан у целој причи. Нисмо објективни реално ни ви, ни ми. Ми подржавамо председникову политику, ви је нападате. Шта се десило после разговора, конкретно? Јесу ли земље које нису признавале Косово почеле да признају? Нису. Десило се одпризнање. Ново одпризнавање. Па, чекајте ако је ако Србија прихватила и признала, као што већина вас тврди, па како смо онда успели да убедимо неког другог да одпризна, па ваљда би тај рекао у име своје земље - па јесте ви нормални, ви признајете, а ми да одпризнајемо. Спорно је што нико није таква будала да тако нешто уради. </w:t>
      </w:r>
    </w:p>
    <w:p w:rsidR="0047039D" w:rsidRDefault="0047039D">
      <w:r>
        <w:tab/>
        <w:t>(Народни посланици опозиције добацују.)</w:t>
      </w:r>
    </w:p>
    <w:p w:rsidR="0047039D" w:rsidRDefault="0047039D">
      <w:r>
        <w:tab/>
      </w:r>
      <w:r w:rsidRPr="00BD532B">
        <w:t xml:space="preserve">ПРЕДСЕДНИК: </w:t>
      </w:r>
      <w:r>
        <w:t xml:space="preserve">Само без викања из клупа, нека заврши Миленко Јованов. </w:t>
      </w:r>
    </w:p>
    <w:p w:rsidR="0047039D" w:rsidRDefault="0047039D">
      <w:r>
        <w:tab/>
        <w:t xml:space="preserve">МИЛЕНКО ЈОВАНОВ: Изгледа да ни ова два пута што је објашњавао није вредело, па нисте разумели. </w:t>
      </w:r>
    </w:p>
    <w:p w:rsidR="0047039D" w:rsidRDefault="0047039D">
      <w:r>
        <w:tab/>
        <w:t>Према томе, говорено је о томе, причаћемо поново на ту тему, а нико ништа не крије, напротив све је јасно, све је јавно, сваки детаљ је јаван и налазимо се у тешкој ситуацији, не нашом грешком, не грешкама нашег руководства, него је општа ситуација таква да је то питање сада, дакле, због рата у Украјини, због других ствари, а видите шта се дешава и Далеком Истоку. Дакле, постало је веома важно за неке друге факторе. Хвала.</w:t>
      </w:r>
    </w:p>
    <w:p w:rsidR="0047039D" w:rsidRDefault="0047039D">
      <w:r>
        <w:tab/>
      </w:r>
      <w:r w:rsidRPr="00BD532B">
        <w:t xml:space="preserve">ПРЕДСЕДНИК: </w:t>
      </w:r>
      <w:r>
        <w:t>Хвала вам.</w:t>
      </w:r>
    </w:p>
    <w:p w:rsidR="0047039D" w:rsidRDefault="0047039D">
      <w:r>
        <w:tab/>
        <w:t>Са репликама смо завршили, да видимо још Пословник.</w:t>
      </w:r>
    </w:p>
    <w:p w:rsidR="0047039D" w:rsidRDefault="0047039D">
      <w:r>
        <w:tab/>
        <w:t>Реч има народна посланица Горица Гајић.</w:t>
      </w:r>
    </w:p>
    <w:p w:rsidR="0047039D" w:rsidRDefault="0047039D">
      <w:r>
        <w:tab/>
        <w:t>ГОРИЦА ГАЈИЋ: Хвала, председниче.</w:t>
      </w:r>
    </w:p>
    <w:p w:rsidR="0047039D" w:rsidRDefault="0047039D">
      <w:r>
        <w:tab/>
        <w:t xml:space="preserve">Повредили сте Пословник члан 100, јер сте као председник Народне скупштине дискутовали са посланицима, а члан 100.  каже – председник Народне скупштине када председава седници ако жели да учествује у претресу препушта председавање једном од потпредседника Народне скупштине. </w:t>
      </w:r>
    </w:p>
    <w:p w:rsidR="0047039D" w:rsidRDefault="0047039D">
      <w:r>
        <w:tab/>
        <w:t>Ви сте све време реплицирали колеги Бошку Обрадовићу без да сте сишли у клупе и да разговарате са њим, а колега Обрадовић је јасно и гласно рекао које су то битне теме о којима Скупштина треба да расправља и на Колегијуму смо, као посланици од наших шефова посланичких група, добили информацију да ће се заказати, да сте ви обећали да ћете заказати седницу на којој ће се расправљати о француско-немачком предлогу. Није истина да смо ми на претходне две седнице расправљали о том предлогу и са ових говорница пренели, односно јасно грађанима предочили шта пише…</w:t>
      </w:r>
    </w:p>
    <w:p w:rsidR="0047039D" w:rsidRDefault="0047039D">
      <w:r>
        <w:tab/>
      </w:r>
      <w:r w:rsidRPr="00EC6594">
        <w:t xml:space="preserve">ПРЕДСЕДНИК: </w:t>
      </w:r>
      <w:r>
        <w:t>Госпођо Гајић, да ли ме слушате?</w:t>
      </w:r>
    </w:p>
    <w:p w:rsidR="0047039D" w:rsidRDefault="0047039D">
      <w:r>
        <w:tab/>
        <w:t>ГОРИЦА ГАЈИЋ: …тада смо разговарали о извештају.</w:t>
      </w:r>
    </w:p>
    <w:p w:rsidR="0047039D" w:rsidRDefault="0047039D">
      <w:r>
        <w:tab/>
        <w:t>ПРЕДСЕДНИК: Не слушате ме.</w:t>
      </w:r>
    </w:p>
    <w:p w:rsidR="0047039D" w:rsidRDefault="0047039D">
      <w:r>
        <w:tab/>
        <w:t>ГОРИЦА ГАЈИЋ: Слушам вас, али саслушајте ви мене.</w:t>
      </w:r>
    </w:p>
    <w:p w:rsidR="0047039D" w:rsidRDefault="0047039D">
      <w:r>
        <w:tab/>
        <w:t>Тада смо говорили о извештају. Ми тражимо да народ јасно чује са ових говорница од вас, од свих посланика владајуће коалиције и нас детаљно од члана до члана шта садржи француско-немачки план. Немојте после да се љутите, као ономад министар иностраних послова, па каже нећу у Стразбур ако се буде десило то и то, а јуче је донета визна либерализација, одлука о визној либерализацији, колико сутра ће бити Косово тзв. члан Савета Европе и ми ћемо се чудити и као љутити, а све то пише у том француско-немачком споразуму и све то ми тј. власт прихвата да имплементира. Немојте да се чудимо. Ми зато морамо грађанима и овде са говорнице и на митинзима и на скуповима да кажемо, нећемо да вас називамо…</w:t>
      </w:r>
    </w:p>
    <w:p w:rsidR="0047039D" w:rsidRDefault="0047039D">
      <w:r>
        <w:lastRenderedPageBreak/>
        <w:tab/>
      </w:r>
      <w:r w:rsidRPr="009F0A72">
        <w:t xml:space="preserve">ПРЕДСЕДНИК: </w:t>
      </w:r>
      <w:r>
        <w:t xml:space="preserve">Пустио сам вас, госпођо Гајић, да причате шта год хоћете, али је већ прешло преко два минута и више одавно. </w:t>
      </w:r>
    </w:p>
    <w:p w:rsidR="0047039D" w:rsidRDefault="0047039D">
      <w:r>
        <w:tab/>
        <w:t>ГОРИЦА ГАЈИЋ: Добро, ево, рекла сам вам све што сам имала.</w:t>
      </w:r>
    </w:p>
    <w:p w:rsidR="0047039D" w:rsidRDefault="0047039D">
      <w:r>
        <w:tab/>
        <w:t>(Верољуб Арсић: Док си владала, Косово је прогласило независност. Срам те било!)</w:t>
      </w:r>
    </w:p>
    <w:p w:rsidR="0047039D" w:rsidRDefault="0047039D">
      <w:r>
        <w:tab/>
      </w:r>
      <w:r w:rsidRPr="001D0E24">
        <w:t xml:space="preserve">ПРЕДСЕДНИК: </w:t>
      </w:r>
      <w:r>
        <w:t>Значи, госпођо Гајић, указујете на то да ли је неко некоме реплицирао, ви сад то радите кроз повреду Пословника…</w:t>
      </w:r>
    </w:p>
    <w:p w:rsidR="0047039D" w:rsidRDefault="0047039D">
      <w:r>
        <w:tab/>
        <w:t>(Горица Гајић: Зашто? Зато што сам рекла истину?)</w:t>
      </w:r>
    </w:p>
    <w:p w:rsidR="0047039D" w:rsidRDefault="0047039D">
      <w:r>
        <w:t xml:space="preserve"> </w:t>
      </w:r>
      <w:r>
        <w:tab/>
        <w:t>…али само да вам кажем две или три ствари.</w:t>
      </w:r>
    </w:p>
    <w:p w:rsidR="0047039D" w:rsidRDefault="0047039D">
      <w:r>
        <w:tab/>
        <w:t xml:space="preserve">Ако може само да престане галама у сали са обе стране. </w:t>
      </w:r>
    </w:p>
    <w:p w:rsidR="0047039D" w:rsidRDefault="0047039D">
      <w:r>
        <w:tab/>
        <w:t>(Верољуб Арсић: Лажове!)</w:t>
      </w:r>
    </w:p>
    <w:p w:rsidR="0047039D" w:rsidRDefault="0047039D">
      <w:r>
        <w:tab/>
        <w:t>Значи, госпођо Гајић, када ви дајете неке примедбе било на ток седнице или на начин како се организују, а то се тиче и тема и шта сте добили од материјала и све остало, онда ја на те ваше примедбе одговарам, ништа логичније, ништа природније, а не брине вас то, него ви сад поново покушавате да додатно још нешто кажете.  Нема потребе да покушавате да промените одвратан утисак који је остављен током оне последње седнице коју смо имали на тему Косова и Метохије. Кривицом вас и вољом вашом, јер сте ви од те седнице направили оно како је изгледала када сте дошли са оним крпама, банерима, најодвратнијим увредама и лажима се острвили на председника своје земље.</w:t>
      </w:r>
    </w:p>
    <w:p w:rsidR="0047039D" w:rsidRDefault="0047039D">
      <w:r>
        <w:tab/>
        <w:t xml:space="preserve">Одговарам вам на ваше указивање повреде Пословника и ако вас не занима одговор, немојте онда да га тражите. </w:t>
      </w:r>
    </w:p>
    <w:p w:rsidR="0047039D" w:rsidRDefault="0047039D">
      <w:r>
        <w:tab/>
        <w:t>Ви сте се залетели да линчујете председника Србије, ви сте учинили да се стиде људи који су гледали.</w:t>
      </w:r>
    </w:p>
    <w:p w:rsidR="0047039D" w:rsidRDefault="0047039D">
      <w:r>
        <w:tab/>
        <w:t>(Горица Гајић: То није истина.)</w:t>
      </w:r>
    </w:p>
    <w:p w:rsidR="0047039D" w:rsidRDefault="0047039D">
      <w:r>
        <w:tab/>
        <w:t>Немојте да вичете са места.</w:t>
      </w:r>
    </w:p>
    <w:p w:rsidR="0047039D" w:rsidRDefault="0047039D">
      <w:r>
        <w:tab/>
        <w:t>Дакле, потпуно мирним тоном вам говорим свима. То што сте направили тада да вас због тога људи не доживљавају на баш најлепши и најпозитивнији начин, па то је логично и то мислите да ћете да променити сада што ћете да нам препричавате шта је било, како је било. Сви смо ми били овде, колико и ви, слушали својим ушима, гледали својим очима, и о чему је говорио председник Србије, а и како сте се понашали ви са друге стране, и како сте се понашали ви.</w:t>
      </w:r>
    </w:p>
    <w:p w:rsidR="0047039D" w:rsidRDefault="0047039D">
      <w:r>
        <w:tab/>
        <w:t>(Горица Гајић: То је ваша интерпретација.)</w:t>
      </w:r>
    </w:p>
    <w:p w:rsidR="0047039D" w:rsidRDefault="0047039D">
      <w:r>
        <w:tab/>
        <w:t>Тако је.</w:t>
      </w:r>
    </w:p>
    <w:p w:rsidR="0047039D" w:rsidRDefault="0047039D">
      <w:r>
        <w:tab/>
        <w:t>И што се тиче Савета Европе, али и свега другога, и шта сте чинили да нема наших државних интереса и да нема Србије на Косову и Метохији у време када сте били дужни да се о томе старате и да то чувате, ви радили све супротно.</w:t>
      </w:r>
    </w:p>
    <w:p w:rsidR="0047039D" w:rsidRDefault="0047039D">
      <w:r>
        <w:tab/>
        <w:t>(Горица Гајић: Ми?)</w:t>
      </w:r>
    </w:p>
    <w:p w:rsidR="0047039D" w:rsidRDefault="0047039D">
      <w:r>
        <w:tab/>
        <w:t>Тако је, ви.</w:t>
      </w:r>
    </w:p>
    <w:p w:rsidR="0047039D" w:rsidRDefault="0047039D">
      <w:r>
        <w:tab/>
        <w:t>(Горица Гајић: Шта сам радила?)</w:t>
      </w:r>
    </w:p>
    <w:p w:rsidR="0047039D" w:rsidRDefault="0047039D">
      <w:r>
        <w:tab/>
        <w:t>То што сте сада чули. Ако хоћете да се изјаснимо о члану 100, можемо…</w:t>
      </w:r>
    </w:p>
    <w:p w:rsidR="0047039D" w:rsidRDefault="0047039D">
      <w:r>
        <w:tab/>
        <w:t>(Горица Гајић: Да.)</w:t>
      </w:r>
    </w:p>
    <w:p w:rsidR="0047039D" w:rsidRDefault="0047039D">
      <w:r>
        <w:tab/>
        <w:t>…али је потпуно јасно свима и шта је било и на прошлој седници и на претпрошлој, а богами и шта је било у време када сте имали одговорност да се старате о Косову и Метохији и Србији, а ви радили све супротно, речима шефа ваше посланичке групе, председника странке, радили чак и оно што вам нису тражили, радили да се странцима умилите и додворите.</w:t>
      </w:r>
    </w:p>
    <w:p w:rsidR="0047039D" w:rsidRDefault="0047039D">
      <w:r>
        <w:tab/>
        <w:t>(Горица Гајић: Ми?)</w:t>
      </w:r>
    </w:p>
    <w:p w:rsidR="0047039D" w:rsidRDefault="0047039D">
      <w:r>
        <w:tab/>
        <w:t xml:space="preserve">Ви, ви. Питајте председника ваше странке када дође, пошто сада није ту, као и обично није ту. Питајте га на шта је мислио када је то објашњавао. То је рекао везано за </w:t>
      </w:r>
      <w:r>
        <w:lastRenderedPageBreak/>
        <w:t xml:space="preserve">пуштање 1.800 терориста УЧК. Урадили то да, како је рекао, отоплимо односе са западом. Питајте га на шта је мислио када је то рекао. </w:t>
      </w:r>
    </w:p>
    <w:p w:rsidR="0047039D" w:rsidRDefault="0047039D">
      <w:r>
        <w:tab/>
        <w:t xml:space="preserve">Изјасниће се Скупштина. Хвала вам. </w:t>
      </w:r>
    </w:p>
    <w:p w:rsidR="0047039D" w:rsidRDefault="0047039D">
      <w:r>
        <w:tab/>
        <w:t>Реч има Стефан Кркобабић.</w:t>
      </w:r>
    </w:p>
    <w:p w:rsidR="0047039D" w:rsidRDefault="0047039D">
      <w:r>
        <w:tab/>
        <w:t xml:space="preserve">СТЕФАН КРКОБАБИЋ: Захваљујем, уважени председниче Орлићу. </w:t>
      </w:r>
    </w:p>
    <w:p w:rsidR="0047039D" w:rsidRDefault="0047039D">
      <w:r>
        <w:tab/>
        <w:t xml:space="preserve">Данашњи дан је историјски дан за српско правосуђе и свима нама треба да буде част, али и обавеза што имамо прилику да учествујемо у изградњи независног правосуђа заснованог на јасном принципу поделе грана власти и у складу са највишим европским и светским стандардима. </w:t>
      </w:r>
    </w:p>
    <w:p w:rsidR="0047039D" w:rsidRDefault="0047039D">
      <w:r>
        <w:tab/>
        <w:t xml:space="preserve">До сада, као што нам је и познато, ми народни посланици смо били ти који су бирали судије и тужиоце, што је, мора се признати, представљало мешање законодавне у послове судске гране власти. </w:t>
      </w:r>
    </w:p>
    <w:p w:rsidR="0047039D" w:rsidRDefault="0047039D">
      <w:r>
        <w:tab/>
        <w:t xml:space="preserve">Грађани Србије су на референдуму 16. јануара 2022. године јасно поручили да желе судство које ће бити лишено било каквог политичког или политикантског утицаја, које ће бити засновано на суровом професионализму, компетенцијама, али и знању и искуству. Захваљујући законима које смо недавно усвојили, ту мислим на Закон о уређењу судова, Закон о судијама, Закон о ВСС, о Високом тужилаштву и Закон о јавном тужилаштву, поставили смо легислативни оквир за спровођење народне воље у пракси. </w:t>
      </w:r>
    </w:p>
    <w:p w:rsidR="0047039D" w:rsidRPr="00BD532B" w:rsidRDefault="0047039D">
      <w:r>
        <w:tab/>
        <w:t xml:space="preserve">Ефекти реформе правосуђа којима је Србија истински закорачила у 21. век вишеструки су: јачање владавине права, јачање правне сигурности, изградња независног судства, самосталност јавног тужилаштва, правосуђе које је лишено утицаја политике, брже, лакше и у разумнијем року остваривање заштите права грађана пред правосуђем, јачање евроинтеграција Србије, а посебно када је реч о преговарачком процесу и поглављима 23 и 24 која се односе, наравно, на реформу законодавства и правосуђа, јачање инклузивности и транспарентности, проширење овлашћење ВСС и ВСТ, некадашње ДВТ, и позитиван општи утицај на даљу трансформацију српског друштва у духу европских и светских стандарда. </w:t>
      </w:r>
    </w:p>
    <w:p w:rsidR="0047039D" w:rsidRDefault="0047039D">
      <w:r>
        <w:tab/>
        <w:t>Позитивна оцена за инклузивност и транспарентност читавог процеса реформе правосуђа од стране ЕУ и Венецијанске комисије знак су да смо кренули у добром правцу. Ово су реформе које мењају лице земље и нације, које јачају капацитете наших институција и које дижу углед наше земље у међународним круговима на висок ниво.</w:t>
      </w:r>
    </w:p>
    <w:p w:rsidR="0047039D" w:rsidRDefault="0047039D">
      <w:r>
        <w:tab/>
        <w:t>Пред нама су данас, уважени народни посланици, предлози о којима бих обједињено рекао неколико ствари, а то су предлог кандидата за први избор чланова ВСТ које бира Народна скупштина и предлог кандидата за први избор чланова ВСС које бира Народна скупштина, оба поднета од стране надлежног Одбора за правосуђе државну управу и локалну самоуправу.</w:t>
      </w:r>
    </w:p>
    <w:p w:rsidR="0047039D" w:rsidRDefault="0047039D">
      <w:r>
        <w:tab/>
        <w:t xml:space="preserve">Морам истаћи да је поменути Одбор урадио изузетан посао и да су пред нама данас биографије кандидата за чланове ВСТ и ВСС које говоре у прилог томе да ће ова тела бити сачињена од најугледнијих и најкомпетентнијих људи из правосудне струке које ова земља има. </w:t>
      </w:r>
    </w:p>
    <w:p w:rsidR="0047039D" w:rsidRDefault="0047039D">
      <w:r>
        <w:tab/>
        <w:t>Не желим да поименце издвајам било кога од њих. Довољно је поменути да је међу њима много професора, много оних који су деценије свог живота посветили правосуђу ове земље, да су сви они људи од интегритета, части и знања достојног уважавања.</w:t>
      </w:r>
    </w:p>
    <w:p w:rsidR="0047039D" w:rsidRDefault="0047039D">
      <w:r>
        <w:tab/>
        <w:t>Зато ће посланичка група ПУПС – „Солидарност и правда“ у дану за гласање подржати свих осам предложених кандидата и кандидаткиња за чланове ВСТ и свих предложених осам кандидата и кандидаткиња за чланове ВСС, јер сви они, заиста, испуњавају оно што недавно усвојени правосудни закони захтевају, а то је да буду истакнути правници.</w:t>
      </w:r>
    </w:p>
    <w:p w:rsidR="0047039D" w:rsidRDefault="0047039D">
      <w:r>
        <w:lastRenderedPageBreak/>
        <w:tab/>
        <w:t xml:space="preserve">Искористио бих и да и нас овде окупљене, а и грађане Србије који нас прате путем телевизијског преноса подсетим на значај ова два тела и важност послова који ће његови будући чланови, први у историји изабрани од стране Народне скупштине, обављати. </w:t>
      </w:r>
    </w:p>
    <w:p w:rsidR="0047039D" w:rsidRDefault="0047039D">
      <w:r>
        <w:tab/>
        <w:t xml:space="preserve">Високи савет судства биће сачињен од врхунских правника са моралним и људским квалитетима. Имаће буџетску аутономију, што је изузетно битно и биће лишени било каквог утицаја извршне власти, јер извршна власт неће имати свог представника у раду и одлучивању овог органа. </w:t>
      </w:r>
    </w:p>
    <w:p w:rsidR="0047039D" w:rsidRDefault="0047039D">
      <w:r>
        <w:tab/>
        <w:t>Одлучивање квалификованом већином, као и учешће несудијских чланова ВСС значиће демократски легитимитет у његовом раду и биће кључна полуга за слабљење корпоративизма у судству.</w:t>
      </w:r>
    </w:p>
    <w:p w:rsidR="0047039D" w:rsidRDefault="0047039D">
      <w:r>
        <w:tab/>
        <w:t>Високи савет тужилаштва моћи ће да ужива прописану буџетску аутономију, што је изузетно битно, јер ће према Закону о Високом савету тужилаштва убудуће од стране Владе морати да буде упућен ка Народној скупштини Републике Србије Предлог Закона о буџету који ће садржати предлог буџетских средстава за ВСТ који је предложен од стране Савета, без могућности да Влада Републике Србије предложени буџет за неки од ових савета мења.</w:t>
      </w:r>
    </w:p>
    <w:p w:rsidR="0047039D" w:rsidRDefault="0047039D">
      <w:r>
        <w:tab/>
        <w:t>Уважени народни посланици, а пре свега грађани Републике Србије који нас прате, што се тиче избора Савета Државне ревизорске институције који је поднео Одбор за финансије, републички буџет и контролу трошења јавних средстава, Савет Државне ревизорске институције је њен најважнији орган. Броји пет чланова, укључујући и председника, потпредседника и још три члана који обављају важне послове попут доношења финансијског плана Државне ревизорске институције и доношење годишњег програма ревизије.</w:t>
      </w:r>
    </w:p>
    <w:p w:rsidR="0047039D" w:rsidRDefault="0047039D">
      <w:r>
        <w:tab/>
        <w:t xml:space="preserve">Дакле, ПУПС – „Солидарност и правда“ ће у дану за гласање подржати избор доктора Душка Пејовића, да буде изабран за председника Савета Државне ревизорске институције, да госпођа Марија Обреновић буде изабрана за потпредседницу, а да Невенка Бојанић, Маријана Симовић и Љиљана Димитријевић буду изабране за чланове овога Савета. </w:t>
      </w:r>
    </w:p>
    <w:p w:rsidR="0047039D" w:rsidRDefault="0047039D">
      <w:r>
        <w:tab/>
        <w:t>О господину Пејовићу довољно говоре две ствари, докторат из економских наука и уважени народни посланици и грађани Републике Србије, преко 50 стручних и научних радова, што сведочи о његовом образовању и преко 38 година радног стажа у струци.</w:t>
      </w:r>
    </w:p>
    <w:p w:rsidR="0047039D" w:rsidRDefault="0047039D" w:rsidP="0047039D">
      <w:r>
        <w:tab/>
        <w:t xml:space="preserve">Посебно је вредна хвале родна равноправност у предлогу ове одлуке, с обзиром да су предложени преостали чланови Савета жене. То сведочи да поред важних искорака у реформи правосуђа наше друштво и држава иду сигурним кораком ка афирмацији пуне равноправности жена у нашем друштву. </w:t>
      </w:r>
    </w:p>
    <w:p w:rsidR="0047039D" w:rsidRDefault="0047039D" w:rsidP="0047039D">
      <w:r>
        <w:tab/>
        <w:t>Марија Обреновић је са својих 40 година живота постигла значајне резултате. Поред тога што ће ускоро одбранити докторску дисертацију из области банкарства, она иза себе има 16 година искуства у области финансија, укључујући и рад у Управи за трезор и Управи за јавни дуг у Министарству финансија.</w:t>
      </w:r>
    </w:p>
    <w:p w:rsidR="0047039D" w:rsidRDefault="0047039D" w:rsidP="0047039D">
      <w:r>
        <w:tab/>
        <w:t>Преостале кандидаткиње испуњавају све формалне услове, односно стручне и професионалне услове за чланство у Савету Државне ревизорске институције и представљају особе од професионалног и личног интегритета, већ афирмисане у областима којима се баве.</w:t>
      </w:r>
    </w:p>
    <w:p w:rsidR="0047039D" w:rsidRDefault="0047039D" w:rsidP="0047039D">
      <w:r>
        <w:tab/>
        <w:t xml:space="preserve">Уважени народни посланици, грађани Републике Србије, пред нама је и Предлог одлуке о избору Омбудсмана тј. Заштитника грађана које је поднео Одбор за уставна питања и законодавство. Овде је реч о кандидату Зорану Пашалићу који је током мандата обављао ову функцију и који је већ показао и доказао својим радом, професионализмом и компетенцијама да је прави избор. Његово вишедеценијско искуство, титула доктора наука </w:t>
      </w:r>
      <w:r>
        <w:lastRenderedPageBreak/>
        <w:t>коју очекујемо да ће ускоро стећи, чланство у бројним професионалним удружењима и радним групама, руковођење бројним пројектима, те на десетине стручних семинара и конференција на којима је учествовао, доказ су његове посвећености, марљивости, уложеног труда и рада и високих компетенција којима располаже за обављање поверених му послова.</w:t>
      </w:r>
    </w:p>
    <w:p w:rsidR="0047039D" w:rsidRDefault="0047039D" w:rsidP="0047039D">
      <w:r>
        <w:tab/>
        <w:t>Функција Заштитника грађана, односно Омбудсмана је од виталног значаја за нашу државу и друштво, јер је он тај који штити права и слободе грађана, контролишући рад органа јавне власти.</w:t>
      </w:r>
    </w:p>
    <w:p w:rsidR="0047039D" w:rsidRDefault="0047039D" w:rsidP="0047039D">
      <w:r>
        <w:tab/>
        <w:t>Посланичка група ПУПС - „Солидарност и правда“ и партија ПУПС -„Солидарност и правда“ је позната као политичка парија која се упорно залаже за побољшање положаја најрањивијих категорија становништва. Зато нам је важно да особа од струке, морала и интегритета обавља послове, који између осталих подразумевају и заштиту права припадника националних мањина, деце, особа са инвалидитетом, те послове који се тичу равноправности полова.</w:t>
      </w:r>
    </w:p>
    <w:p w:rsidR="0047039D" w:rsidRDefault="0047039D" w:rsidP="0047039D">
      <w:r>
        <w:tab/>
        <w:t>Зато ћемо у дану за гласање подржати предложеног магистра, Зорана Пашалића, јер је и протеклих година обављајући ову врло захтевну функцију доказао да је истински дорастао и максимално посвећен.</w:t>
      </w:r>
    </w:p>
    <w:p w:rsidR="0047039D" w:rsidRDefault="0047039D" w:rsidP="0047039D">
      <w:r>
        <w:tab/>
        <w:t xml:space="preserve">За крај, уважени народни посланици, грађани Републике Србије, ово су и неке техничке ствари, изводи из биографије, али шта за наш народ, за наше грађане значе ова регулаторна тела и шта од њих очекујемо. Од Државне ревизорске институције очекујемо много. Сви мисле да је то један савет проформе, али није. Државна ревизорска институција управо ради један изузетно озбиљан и тежак посао. </w:t>
      </w:r>
    </w:p>
    <w:p w:rsidR="0047039D" w:rsidRPr="00B80A2F" w:rsidRDefault="0047039D" w:rsidP="0047039D">
      <w:r>
        <w:tab/>
        <w:t>Од њих очекујемо да утврди како се троши новац по министарствима, по јавним предузећима у локалним самоуправама и они врше ту контролу. Онда, када имамо јасан увид у све то, онда знамо како можемо даље да користимо та буџетска средства и да ли су она пре тога трошена на правни начин.</w:t>
      </w:r>
    </w:p>
    <w:p w:rsidR="0047039D" w:rsidRDefault="0047039D">
      <w:r>
        <w:tab/>
        <w:t>Све то је предуслов да спроведемо праву и истинску нову социјалну политику, да на нивоу локалних самоуправа спроведемо оно што мислимо да може да се спроведе у најкраћем року, а то је да велике локалне самоуправе одмах уведу институт тринаесте пензије, да оним мањим локалним самоуправама помогне републички буџет, да и они могу ту ствар да ураде и спроведу такав један нови институт социјалне политике и наравно да спроведемо и уведемо гарантовану социјалну пензију. Захваљујем на пажњи. У дану за гласање подржаћемо дате предлоге. Хвала.</w:t>
      </w:r>
    </w:p>
    <w:p w:rsidR="0047039D" w:rsidRDefault="0047039D">
      <w:r>
        <w:tab/>
        <w:t>ПРЕДСЕДНИК: Хвала вам.</w:t>
      </w:r>
    </w:p>
    <w:p w:rsidR="0047039D" w:rsidRDefault="0047039D">
      <w:r>
        <w:tab/>
        <w:t>Реч има Сања Јефтић Бранковић.</w:t>
      </w:r>
    </w:p>
    <w:p w:rsidR="0047039D" w:rsidRDefault="0047039D">
      <w:r>
        <w:tab/>
        <w:t>САЊА ЈЕФТИЋ БРАНКОВИЋ: Поштовани председниче, колегинице и колеге народни посланици, за нама је један успешно окончан поступак уставних реформи. Као резултат тога почетком ове године Народна скупштина је усвојила сет закона који су донети по највишим стандардима и приступила је спровођењу процедуре за избор истакнутих правника за први избор чланова Високог савета судства и Високог савета тужилаштва.</w:t>
      </w:r>
    </w:p>
    <w:p w:rsidR="0047039D" w:rsidRDefault="0047039D">
      <w:r>
        <w:tab/>
        <w:t>Високи савет судства је по закону независни државни органи који обезбеђује и гарантује независност и суда и судија и председника суда, али и судија поротника и има укупно 11 чланова, од којих шест судија бирају судије, а четири истакнута правника бира Народна скупштина. Осим њих као једанаести се налази председник Врховног суда као члан по положају.</w:t>
      </w:r>
    </w:p>
    <w:p w:rsidR="0047039D" w:rsidRDefault="0047039D">
      <w:r>
        <w:lastRenderedPageBreak/>
        <w:tab/>
        <w:t xml:space="preserve">У читавом овом поступку измена Устава ми смо врло често могли да чујемо извесне критике које се односе баш на овај део о коме данас разговарамо, односно на део промена који се тичу самих чланова, односно избора истакнутих правника. </w:t>
      </w:r>
    </w:p>
    <w:p w:rsidR="0047039D" w:rsidRDefault="0047039D">
      <w:r>
        <w:tab/>
        <w:t xml:space="preserve">Дозволићете ми да као посланица Социјадемократске партије Србије изнесем аргументе о овој теми. </w:t>
      </w:r>
    </w:p>
    <w:p w:rsidR="0047039D" w:rsidRDefault="0047039D">
      <w:r>
        <w:tab/>
        <w:t>Најпре, данашња расправа представља једну потпуно нову етапу у функционисању судске гране власти. Ми данас по први пут бирамо чланове Високог савета судства и Високог савета тужилаштва на један овакав начин. Сматрамо да су усвојени уставни закони добри и да ће несумњиво дати одговарајуће резултате. Ја ћу се потрудити да вам сада у свом излагању објасним и зашто.</w:t>
      </w:r>
    </w:p>
    <w:p w:rsidR="0047039D" w:rsidRDefault="0047039D">
      <w:r>
        <w:tab/>
        <w:t>За почетак, мандат чланова Савета траје пет година. То није случајно. Управо је то први корак ка њиховој независности, узимајући у обзир то да им се мандат не поклапа са мандатом народних посланика. Намера је добра и има за циљ отклањање сваке сумње у погледу избора чланова Савета које бира Народна скупштина.</w:t>
      </w:r>
    </w:p>
    <w:p w:rsidR="0047039D" w:rsidRDefault="0047039D">
      <w:r>
        <w:tab/>
        <w:t>Следећа ствар која говори у прилог овоме о чему говорим јесте да су седнице Савета јавне, што омогућава апсолутну транспарентност у раду и одлучивању. На крају, Народна скупштина од укупно осам предложених кандидата од стране Одбора за правосуђе, државну управу и локалну самоуправу бира четири истакнута правника и не само то - она их не бира простом, односно обичном већином, већ двотрећинском већином, што јасно указује на појачану потребу за давањем већег легитимитета чланова ових савета.</w:t>
      </w:r>
    </w:p>
    <w:p w:rsidR="0047039D" w:rsidRDefault="0047039D">
      <w:r>
        <w:tab/>
        <w:t>Избором дела чланова Високог савета судства и Високог савета тужилаштва на овај начин шаље се једна и те како моћна порука, а то је да те исте чланове континуирано подсећа на терет одговорности које имају, али и на обавезу поступања по својој савести како би се обезбедило да се правда задовољи на начин на који је то регулисано законима и Уставом ове земље.</w:t>
      </w:r>
    </w:p>
    <w:p w:rsidR="0047039D" w:rsidRDefault="0047039D">
      <w:r>
        <w:tab/>
        <w:t xml:space="preserve">Сложићете се са мном да је бити члан Високог савета тужилаштва или члан Високог савета судства јесте привилегија малог броја припадника правичне професије којима је друштво оличено у представницима народа, а то смо ми који данас седимо у овој сали, дали и поверење, али и овлашћење да одлучују о заштити права и слобода свих грађана. </w:t>
      </w:r>
    </w:p>
    <w:p w:rsidR="0047039D" w:rsidRDefault="0047039D">
      <w:r>
        <w:tab/>
        <w:t xml:space="preserve">Потпуно је легитимно водити једну конструктивну расправу, какву ми данас овде у пленуму имамо о овој теми, али оно што је несумњиво јесу ове уставне промене и те како значајне и да су поставиле добре темеље за успостављање стандарда независности судства и тужилаштва и да ће сама улога ових савета у неком будућем периоду бити кључна из више разлога. </w:t>
      </w:r>
    </w:p>
    <w:p w:rsidR="0047039D" w:rsidRDefault="0047039D">
      <w:r>
        <w:tab/>
        <w:t>Ја бих из тог разлога рекла да би можда њихов рад у наредном периоду морао да има две до три кључне ствари којима би се требало бавити. За почетак, то је одговорност, ефикасност и интегритет. Када кажем одговорност то значи да деловање Високог савета судства мора јачати не само институционалну, већ и функционалну независност и судија, али и судова. Он мора имати улогу посредника између три независне гране власти, односно мора их међусобно повезивати.</w:t>
      </w:r>
    </w:p>
    <w:p w:rsidR="0047039D" w:rsidRDefault="0047039D">
      <w:r>
        <w:tab/>
        <w:t>Ево, рецимо увођење јавности у раду Високог савета судства представа и те како важан и снажан инструмент за проверу квалитета рада, не само судова већ и судија појединачно. Да би се све ово остварило мислим да је и те како важно остварити неку дубљу везу и неки бољи контакт са медијима, односно успоставити са њима један партнерски однос, јер је то једини начин да се кроз отворену и јасну комуникацију постигнути одговарајући резултати који се од Високог савета судства, али и Високог савета тужилаштва у наредном периоду и очекује.</w:t>
      </w:r>
    </w:p>
    <w:p w:rsidR="0047039D" w:rsidRDefault="0047039D">
      <w:r>
        <w:lastRenderedPageBreak/>
        <w:tab/>
        <w:t xml:space="preserve">Што се тиче друга два циља, она су међусобно повезана. Мислим на ефикасност у раду и на интегритет носиоца судијске функције, односно тужилачке функције. Врло често у својим размишљањима о начину њиховог рада и функционисања занемарујемо тај аспект који подразумева мерљивост резултата њихове ефикасности, али и интегритета носиоца судијске и тужилачке функције. </w:t>
      </w:r>
    </w:p>
    <w:p w:rsidR="0047039D" w:rsidRDefault="0047039D">
      <w:r>
        <w:tab/>
        <w:t>Морам у том контексту рећи да анализирање сваког појединачног случаја, али и размишљања о њему, судија не може тек тако одложити у фиоку до неког следећег случаја и суђења. Његов посао не престаје ни онда када престане један радни дан.</w:t>
      </w:r>
    </w:p>
    <w:p w:rsidR="0047039D" w:rsidRDefault="0047039D">
      <w:r>
        <w:tab/>
        <w:t>Истина је да свака странка у поступку очекује да има правично и фер суђење, да има суђење у разумном року, да се оствари са што мање трошкова, али исто као што нико не очекује од лекара да што пре и што брже оперише и прегледа пацијента, исто тако и сваки човек очекује да у поступку остваривања својих права пред судом сви аспекти његовог случаја буду сагледани, што би са друге стране значило да сви судови и судије морају имати потпуно једнаке услове рада.</w:t>
      </w:r>
    </w:p>
    <w:p w:rsidR="0047039D" w:rsidRDefault="0047039D">
      <w:r>
        <w:tab/>
        <w:t>Међутим, у условима у којима су поједини судови у Србији у потпуности оптерећени великим бројем предмета, сложићете се са мном да овај захтев објективно није могуће испунити, а да се то не одрази на квалитет судских одлука. Ја сам уверена да ће у будућности Високи савет судства у овом сазиву и на овај начин изабран да ће позабавити овом темом на један систематичнији начин, да ће покушати да превазиђе све ове недостатке који доводе до процеса који могу трајати и дуги низ година.</w:t>
      </w:r>
    </w:p>
    <w:p w:rsidR="0047039D" w:rsidRDefault="0047039D">
      <w:r>
        <w:tab/>
        <w:t>Као што сам рекла, наспрам права сваког човека стоји обавеза државе да свој правосудни систем уреди тако да свима омогући једнак приступ правди и управо из тог разлога њихов задатак јесте да се едукују, да се међусобно повезују, да унапређују своја стручна знања и вештине како не би узалудно црпели своју енергију и како не би трчали у месту, како се то у жаргону каже.</w:t>
      </w:r>
    </w:p>
    <w:p w:rsidR="0047039D" w:rsidRDefault="0047039D">
      <w:r>
        <w:tab/>
        <w:t xml:space="preserve">Још једна од ствари која је и те како важна у њиховом будућем раду јесте информација, као и те како важан инструмент на основу кога се могу и морају доносити објективне одлуке. То значи да информације међусобно морају бити координиране, да морају бити усаглашене, односно довољно јавно доступне и да се међусобно размењују, па и коришћењем савремених технологија, као што се то иначе ради и у осталим земљама, што ће свакако довести до смањења трошкова у јавној администрацији, али и веће ефикасности. </w:t>
      </w:r>
    </w:p>
    <w:p w:rsidR="0047039D" w:rsidRDefault="0047039D">
      <w:r>
        <w:tab/>
        <w:t xml:space="preserve">Да завршим овај сегмент који се тиче чланова Високог савета судства и Високог савета тужилаштва, ја ћу се руководити изреком – слушај учитеља, али не иди за њим, и тако очекујемо да ће будући чланови Високог савета судства и Високог савета тужилаштва знати да препознају све ове недостатке о којима сам говорила, а који се тичу области правосуђа и да ће се за њихово превазилажење борити макар онолико колико су се својим трудом и радом борили да ми данас о њима овде и разговарамо. Зато желим са овог места да им упутим једну поруку да је право у ствари постојана и непрекидна воља да се сваком додели шта му припада. Зато немојте изгубити ту вољу, већ се њоме и руководите. </w:t>
      </w:r>
    </w:p>
    <w:p w:rsidR="0047039D" w:rsidRDefault="0047039D">
      <w:r>
        <w:tab/>
        <w:t xml:space="preserve">Данас разматрамо и Предлог одлуке о избору Заштитника грађана. Ја ћу се само на кратко осврнути на институцију Заштитника грађана као члан Одбора за уставна питања и законодавство, јер ће о томе у неком каснијем временском периоду говорити мој уважени колега Муамер Бачевац као председник Одбора за људска, мањинска права и равноправност полова. </w:t>
      </w:r>
    </w:p>
    <w:p w:rsidR="0047039D" w:rsidRDefault="0047039D">
      <w:r>
        <w:tab/>
        <w:t xml:space="preserve">Дакле, Заштитник грађана је уведен у наш правни систем Законом о заштитнику грађана 2005. године и историјски посматрано од тада до данас ретко која институција успела је да у тој мери доживи популарност и распрострањеност као што је то случај са </w:t>
      </w:r>
      <w:r>
        <w:lastRenderedPageBreak/>
        <w:t xml:space="preserve">институцијом Заштитника грађана. Може се рећи да још од његовог настанка у Шведској давне 1809. године до данас његове ингеренције, односно овлашћења нису се у великој мери променила. А зашто, је то тако? </w:t>
      </w:r>
    </w:p>
    <w:p w:rsidR="0047039D" w:rsidRDefault="0047039D">
      <w:r>
        <w:tab/>
        <w:t>Вероватно из разлога што савремено доба захтева један потпуно другачији приступ и концепцију  коју човека ставља као централно биће свих дешавања и управо потреба за заштитом човека и његових људских права и слобода јесте предмет интересовања али и делокруга рада самог омбудсмана, односно Заштитника грађана са друге стране, скуп надлежности којима он располаже јасно показују да пред собом има сасвим довољно инструмената да уколико их употребљава на одговарајући начин од заиста може дати огроман допринос и у заштити права грађана, спречавању дискриминације, али и у напређењу рада јавне управе. На крају, више од 130 хиљада обраћања грађана жалбама на рад државних органа управо показују значај али и важност ове институције коју имамо не само у Србији, већ и у другим Европским земљама.</w:t>
      </w:r>
    </w:p>
    <w:p w:rsidR="0047039D" w:rsidRDefault="0047039D">
      <w:r>
        <w:tab/>
        <w:t>Са становишта потребе заштите специфичних рањивих група, ја ћу само поменути да посебно важну улогу у заштити грађана има у погледу давања извештаја али и иницијативе за измене прописа и мислим да је то управо сегмент у коме је Заштитник грађана постигао највидљивије и најбоље  резултате. Једна од таквих активности јесте било истраживање у вези са праћењем стратегије за унапређење положаја Рома од 2009. до 2015. године, које је показало да су од свих  предвиђених мера заправо само две имале суштинског смисла. То је наравно касније резултирало једним посебним извештајем о спровођењу стратегије, што јасно показује да механизми који се користе од стране Заштитника грађана заиста јесу довољни да уколико постоји довољно воље и намере они могу послужити својој сврси.</w:t>
      </w:r>
    </w:p>
    <w:p w:rsidR="0047039D" w:rsidRDefault="0047039D">
      <w:r>
        <w:tab/>
        <w:t>Сложићете се са мном да од позиције, угледа и интегритета онога ко представља институцију Заштитника грађана као и од његових способности да у јавности на прави начин представи свој рад, зависиће и положај те институције у друштву, зависиће и ниво заштите и поверења грађана у ту институцију.</w:t>
      </w:r>
    </w:p>
    <w:p w:rsidR="0047039D" w:rsidRDefault="0047039D">
      <w:r>
        <w:tab/>
        <w:t xml:space="preserve">И на крају, све док будемо свесни ове теме, знаћемо да се налазимо на једном добром путу. Ми јесмо обавили један и те како важан задатак у погледу промене Устава, донели смо све пратеће законе неопходне за спровођење Устава, створили смо одличан правни амбијент на функционисање једне нове етапе независног правосуђа и остаје нам само да са пуно поверења у будуће чланове Високог Савета судства и Високог Савета тужилаштва сачекамо резултате њиховог рада. </w:t>
      </w:r>
    </w:p>
    <w:p w:rsidR="0047039D" w:rsidRDefault="0047039D">
      <w:r>
        <w:tab/>
        <w:t>Захваљујем.</w:t>
      </w:r>
    </w:p>
    <w:p w:rsidR="0047039D" w:rsidRDefault="0047039D">
      <w:r>
        <w:tab/>
      </w:r>
      <w:r w:rsidRPr="007C0FDF">
        <w:t xml:space="preserve">ПРЕДСЕДНИК: </w:t>
      </w:r>
      <w:r>
        <w:t>Хвала и вама.</w:t>
      </w:r>
    </w:p>
    <w:p w:rsidR="0047039D" w:rsidRDefault="0047039D">
      <w:r>
        <w:tab/>
        <w:t>Да ли још неко од председника односно овлашћених представника посланичких група жели реч?</w:t>
      </w:r>
    </w:p>
    <w:p w:rsidR="0047039D" w:rsidRDefault="0047039D">
      <w:r>
        <w:tab/>
        <w:t>Александар Јовановић. Изволите.</w:t>
      </w:r>
    </w:p>
    <w:p w:rsidR="0047039D" w:rsidRDefault="0047039D" w:rsidP="0047039D">
      <w:r>
        <w:tab/>
        <w:t xml:space="preserve">АЛЕКСАНДАР ЈОВАНОВИЋ : Здраво живо свима. Србија у хаосу, а председник Скупштине Влада Орлић се чешља, 50 дана под пред кључем Скупштина. Питање за вас господине Орлићу - шта то треба још да се деси у овој земљи да би Народна скупштина радила и због чега не радимо 50 дана?  То ћете ми одговорити вероватно никад, пошто не одговарате на посланичка питања. </w:t>
      </w:r>
    </w:p>
    <w:p w:rsidR="0047039D" w:rsidRDefault="0047039D" w:rsidP="0047039D">
      <w:r>
        <w:tab/>
        <w:t>Питање за све вас из владајуће странке – да ли пратите шта се догађа у Црној Гори у последње време? Хапшења, привођења, све по закону. То ће и код нас. Будите спремни на то сви ви који управљате овом земљом, коју сте разорили до темеља. Овде расправљамо о избору чланова за највише судске органе, а где су ти чланови? Не би било лоше да их видимо овде пошто је о њима реч? Њих нема. Пошто нису ту, нема везе, ево обратићу се Заштитнику грађана.</w:t>
      </w:r>
    </w:p>
    <w:p w:rsidR="0047039D" w:rsidRDefault="0047039D" w:rsidP="0047039D">
      <w:r>
        <w:lastRenderedPageBreak/>
        <w:tab/>
        <w:t xml:space="preserve">Искористићу ово време да грађане Србије обавестим шта се дешава у једној малој општини у Хомољу, Жагубици, где компанија „Данди“ већ 15 година врши истражне радње, заболи су преко 1500 сонди. Наравно, реч је о злату и шта ће бити са Хомољем, шта ће бити са тим златом, то треба да питамо Вучића, пошто нам је пре једно месец дана саопштио радосну вест, да смо нашли огромне количине злата. Добро, то је све што знамо за сада, али како то изгледа на терену када треба истраживати злато, посебно када на нечијој земљи забодеш сонде. А власници земље се буне, не желе да њихова вода заврши у цевима за те бушотине, па када се побуне, појаве се извесни председник општине Жагубица Сафет Павловић. </w:t>
      </w:r>
    </w:p>
    <w:p w:rsidR="0047039D" w:rsidRDefault="0047039D" w:rsidP="0047039D">
      <w:r>
        <w:tab/>
        <w:t>Да ли неко од вас овде присутних познаје лично господина Сафета Павловића? Нек дигне руку ко га зна.</w:t>
      </w:r>
    </w:p>
    <w:p w:rsidR="0047039D" w:rsidRDefault="0047039D" w:rsidP="0047039D">
      <w:r>
        <w:tab/>
        <w:t>(Верољуб Арсић: Ја га знам.)</w:t>
      </w:r>
    </w:p>
    <w:p w:rsidR="0047039D" w:rsidRDefault="0047039D" w:rsidP="0047039D">
      <w:r>
        <w:tab/>
        <w:t>Верољубе, ви га знате. Добро.</w:t>
      </w:r>
    </w:p>
    <w:p w:rsidR="0047039D" w:rsidRDefault="0047039D" w:rsidP="0047039D">
      <w:r>
        <w:tab/>
        <w:t>Пошто ево Верољуб Арсић се пријављује да зна Сафета Павловића, он је 10 година председник општине Жагубица, а грађани Србије и овде присутни који не знате о каквој се особи ради, то је човек који је држао јавну кућу у Жагубици. Јавно се хвалио да подиже наталитет тако што његове Молдавке запослене у јавној кући…</w:t>
      </w:r>
    </w:p>
    <w:p w:rsidR="0047039D" w:rsidRDefault="0047039D" w:rsidP="0047039D">
      <w:r>
        <w:tab/>
        <w:t>(______________: Није то тема.)</w:t>
      </w:r>
    </w:p>
    <w:p w:rsidR="0047039D" w:rsidRDefault="0047039D" w:rsidP="0047039D">
      <w:r>
        <w:tab/>
        <w:t>Да, да, то је тема. Можда за вас није. Полако.</w:t>
      </w:r>
    </w:p>
    <w:p w:rsidR="0047039D" w:rsidRDefault="0047039D" w:rsidP="0047039D">
      <w:r>
        <w:tab/>
        <w:t>Слушајте даље. Дакле, то је човек који са својим телохранитељима пре три месеца приводи Ивана Милосављевића, активисту удружења које се зове „Млавска војска“, људи се буне против малих хидроелектрана. Никола Петровић је нормално тамо где су мале хидроелектране. Он се побунио против рудника злата компаније „Данди“. Шта се даље дешава.</w:t>
      </w:r>
    </w:p>
    <w:p w:rsidR="0047039D" w:rsidRDefault="0047039D" w:rsidP="0047039D">
      <w:r>
        <w:tab/>
        <w:t xml:space="preserve">У месту Крепољин, где је јавна кућа Сафета Павловића и коцкарница сели су да попију кафу на путу за Мајданпек, појављује се екипа Сафета Павловића и проводи га у казино. Цела Србија је имала прилике да чује како је текао разговор који је снимљен, шта њему говори Сафет Павловић. </w:t>
      </w:r>
    </w:p>
    <w:p w:rsidR="0047039D" w:rsidRDefault="0047039D" w:rsidP="0047039D">
      <w:r>
        <w:tab/>
        <w:t>Дакле, ваш председник општине кад кажем ваш, мислим на вас несенесношљиве, значи куплер мајстор, приводи Сафета Павловића и прети му да уколико буде га помињао и даље јавно да ће да га сече. Слушајте даље, да ће да му се деси зло, значи јавно му прети смрћи тај велики ваш председник општине, власник јавне куће. Не знам по ком критеријуму бирате председнике општина, али свака вам част и Вучићу и свима вама који одлучују о томе ко ће да вам води општине. Еј бре, општину вам води власник јавне куће, који је био хапшен, не само за подсредништво у проституцији. Тај исти је хапшен зато што је фалсификовао девизе. Лепе сте председнике општина нашли. Браво, свака част, лепе кадрове бирате.</w:t>
      </w:r>
    </w:p>
    <w:p w:rsidR="0047039D" w:rsidRDefault="0047039D" w:rsidP="0047039D">
      <w:r>
        <w:tab/>
        <w:t>Шта се даље дешава? Сазива се Одбор за заштиту животне средине, следеће недеље у уторак у истој тој Жагубици, да видимо шта је план за тај крај. Позван је „Данди“. Шта се даље дешава. Органозован је протест, уредно пријављен у Жагубици прошле недеље. Креће протест, све уредно протиче, без икаквих инцидената и крећемо да предамо захтеве са протеста у писарницу општине, појављује се ко, него власник јавне куће, председник општине Жагубица, Сафет. Излази напоље и спречава народне посланике и представнике организатора протеста да уђу и да предају захтеве на писарници.</w:t>
      </w:r>
    </w:p>
    <w:p w:rsidR="0047039D" w:rsidRPr="00505349" w:rsidRDefault="0047039D" w:rsidP="0047039D">
      <w:r>
        <w:tab/>
        <w:t>(_____________: Па кад упадаш где хоћеш.)</w:t>
      </w:r>
    </w:p>
    <w:p w:rsidR="0047039D" w:rsidRDefault="0047039D"/>
    <w:p w:rsidR="0047039D" w:rsidRDefault="0047039D">
      <w:r>
        <w:tab/>
        <w:t xml:space="preserve"> </w:t>
      </w:r>
    </w:p>
    <w:p w:rsidR="0047039D" w:rsidRDefault="0047039D"/>
    <w:p w:rsidR="0047039D" w:rsidRDefault="0047039D" w:rsidP="0047039D">
      <w:r>
        <w:lastRenderedPageBreak/>
        <w:tab/>
        <w:t xml:space="preserve">Не упадам ја где хоћу. То није казино, него је то зграда Скупштине општине, а не казино Сафета Павловића, нити је јавна кућа, него зграда општине. </w:t>
      </w:r>
    </w:p>
    <w:p w:rsidR="0047039D" w:rsidRDefault="0047039D" w:rsidP="0047039D">
      <w:r>
        <w:tab/>
        <w:t xml:space="preserve">А унутра? Шта се дешава унутра? Из општине излазе овакви, ти исти што приводе активисте и прете им смрћу, излазе напоље и крећу да млате редом све. Ми ипак улазимо унутра, а унутра два типа са фантомкама, наоружани. Креће то што креће. </w:t>
      </w:r>
    </w:p>
    <w:p w:rsidR="0047039D" w:rsidRDefault="0047039D" w:rsidP="0047039D">
      <w:r>
        <w:tab/>
        <w:t xml:space="preserve">Прва је ушла колегиница Радмила Васић из Двери. Њу потпредседник општине, тај Сафетов, вуче за рукав. Цепа јој рукав. Вуче је кроз ходник да је одведе на писарницу. Онда ми прилази Сафет Павловић и каже – где си, народни посланиче? Удара ме коленом испод појаса. Шта се даље дешава? Моја колегиница Данијела Несторовић је извадила мобилни телефон да сними све то. Прилази јој неки тип, отима јој телефон. </w:t>
      </w:r>
    </w:p>
    <w:p w:rsidR="0047039D" w:rsidRDefault="0047039D" w:rsidP="0047039D">
      <w:r>
        <w:tab/>
        <w:t xml:space="preserve">Вама је то смешно. Замислите ви, пошто знате Сафета Павловића, колега Арсићу, замислите да вашег сина неко приведе у казамат и прети му смрћу. Шта бисте му ви радили? </w:t>
      </w:r>
    </w:p>
    <w:p w:rsidR="0047039D" w:rsidRDefault="0047039D" w:rsidP="0047039D">
      <w:r>
        <w:tab/>
        <w:t>За то време полиција, шеф полиције у Жагубици, све време ту присутан, не сме да писне, јер тај шеф полиције и та полиција ваша у Жагубици, они се плаше Сафета Павловића и тих његових наказа, убица, наоружаних, више него било који грађанин Жагубице?</w:t>
      </w:r>
    </w:p>
    <w:p w:rsidR="0047039D" w:rsidRDefault="0047039D" w:rsidP="0047039D">
      <w:r>
        <w:tab/>
        <w:t xml:space="preserve">Знате шта се дешава даље? Одлазимо у полицију да поднесемо кривичне пријаве. Шта се дешава са гомилом кривичних пријава против Сафета Павловића? Јел ви стварно мислите да је Сафет Павловић тај који треба да управља овде општином? Јесте ли таквог изабрали? По ком критеријуму то бирате, осим ако је некад имао јавну кућу, казино, ако је осуђиван више пута за тешка кривична дела, и та његова екипа? Ко су наоружани људи у Жагубици? Ко су наоружани људи? Пиштољи овако за појасом и шта, велики сте фрајери? </w:t>
      </w:r>
    </w:p>
    <w:p w:rsidR="0047039D" w:rsidRDefault="0047039D" w:rsidP="0047039D">
      <w:r>
        <w:tab/>
        <w:t xml:space="preserve">Е па, зато ћемо поново отићи у Жагубицу. Ево, ја најављујем за уторак, без обзира што ће овде бити седница. У уторак ће бити одржан Одбор за заштиту животне средине у Жагубици, па да видимо ко ће коме ту поново да прети и да млати. Ајде да видимо колики сте фрајери. Шта ви мислите, да ћемо мирно да гледамо како ваш Сафет Павловић нас бије? Па, нећемо. </w:t>
      </w:r>
    </w:p>
    <w:p w:rsidR="0047039D" w:rsidRDefault="0047039D" w:rsidP="0047039D">
      <w:r>
        <w:tab/>
        <w:t xml:space="preserve">И та полиција и та цела његова екипа, знате ли киме се окружио тај Сафет Павловић? Имате последњу његову жртву. Јовица Николић је рудар, 24 године ради у руднику Јесеница. Поред тога храни своје двоје деце, школује, тако што ради пољопривреду, ради земљу. Горе изнад Крепољина има фарму поред које је неки побратим Сафета Павловића отворио каменолом. Пошто неће да прода своју земљу да би се каменолом ширио, е њега су, такође, пре две недеље дохватили. У том истом казину сео је да попије пиће у кафићу, дохватила га је та екипа. Како се зове тај његов? Саша Савић, телохранитељ Сафета Павловића и још један лик. Човек је завршио на Ургентном центру. Поломили су му ребра, поломили су му зубе, бацили га као пса на улицу. Јел ви мислите да од ове земље правите Колумбију? То ви мислите да радите? Шта ће да се догоди са Сафетом Павловићем? Хоће ли он и даље да буде председник општине Жагубица? </w:t>
      </w:r>
    </w:p>
    <w:p w:rsidR="0047039D" w:rsidRDefault="0047039D" w:rsidP="0047039D">
      <w:r>
        <w:tab/>
        <w:t xml:space="preserve">Шта ме гледате? Шта ме гледате? Само ви, што каже ваш председник, свој посао, а ми ћемо свој посао. Где год се неко побуни да му ваши пајтоси стратешки, „Рио Тинто“ и „Данди“, коме сте ову земљу продали, да га терају са његове њиве, појави се Сафет и њему слични да људе премлаћују, а ви који водите ову државу стојите иза тог организованог криминала, иза нечега што се зове потпуни нестанак оно мало људи што живи и још увек нас храни. Тиме се ви бавите. </w:t>
      </w:r>
    </w:p>
    <w:p w:rsidR="0047039D" w:rsidRDefault="0047039D" w:rsidP="0047039D">
      <w:r>
        <w:tab/>
        <w:t xml:space="preserve">Хајде, пошто сте толики фрајери, хајде да идемо заједно у Жагубицу у казино Сафета Павловића, Верољубе, пошто вам је то ортак, лепо сте друштво нашли, па да видимо чију то децу млати Сафет Павловић и његова екипа. </w:t>
      </w:r>
    </w:p>
    <w:p w:rsidR="0047039D" w:rsidRDefault="0047039D" w:rsidP="0047039D">
      <w:r>
        <w:lastRenderedPageBreak/>
        <w:tab/>
        <w:t>Само вам лепо кажем да добро размислите шта радите. Добро размислите кога сте ставили да вам води општине. Најгоре окореле криминалце који су осуђивани и хапшени. Да ли сте ви свесни шта радите?</w:t>
      </w:r>
    </w:p>
    <w:p w:rsidR="0047039D" w:rsidRDefault="0047039D" w:rsidP="0047039D">
      <w:r>
        <w:tab/>
        <w:t>Хајде, Верољубе, идемо заједно у Жагубицу у уторак, хајде.</w:t>
      </w:r>
    </w:p>
    <w:p w:rsidR="0047039D" w:rsidRDefault="0047039D" w:rsidP="0047039D">
      <w:r>
        <w:tab/>
        <w:t xml:space="preserve">А ви, господине Орлићу, данас држите Колегијум и кажете како ће бити све у реду. Ево, сад ће бити све по закону, Скупштина ће радити, чак ћемо имати права и да предлажемо допуне дневног реда. </w:t>
      </w:r>
    </w:p>
    <w:p w:rsidR="0047039D" w:rsidRDefault="0047039D" w:rsidP="0047039D">
      <w:r>
        <w:tab/>
        <w:t xml:space="preserve">Ма не занима ме уопште што ви машете рукама. Само се ви смејте, господине Орлићу. Ви сте прекршили Устав оног момента када сте дошли на то место. Седница о литијуму и Бору, шта је, фрка? Не смете да ставите то на дневни ред? Шта вас спречава, господине Орлићу, да то урадите? То сте били дужни одмах да урадите. Ја вас данас то питам и по обичају ви се правите блесави. Само се ви правите блесави, а за то време ће ваш Сафет Павловић да терорише грађане по Жагубици. Али није једини. Таквих Сафета Павловића ваших свуда по Србији колико нећеш. И то је начин на који ви владате. И мислите да вас се народ плаши. Па постоји и нешто што кад дође довде нема више назад. </w:t>
      </w:r>
    </w:p>
    <w:p w:rsidR="0047039D" w:rsidRDefault="0047039D" w:rsidP="0047039D">
      <w:r>
        <w:tab/>
        <w:t xml:space="preserve">Оно јуче што се догодило у Лазаревцу догодиће се и у Београду. Јуче је тамо било две-три хиљаде људи. Шта ви радите? Крчмите ЕПС. Па тамо људи цео живот раде у тој „Колубари“ да нахране своју децу. И сад ћете да дате неком белосветском пајтосу да управља ЕПС-ом. И ЕПС ћете да продате. Је ли тако? Па нећете. </w:t>
      </w:r>
    </w:p>
    <w:p w:rsidR="0047039D" w:rsidRDefault="0047039D" w:rsidP="0047039D">
      <w:r>
        <w:tab/>
        <w:t>Позивам све грађане да више не ћуте и да више не трпе ову тортуру. Што се тиче „Колубаре“, доћи ће вам „Колубара“ овде у Београд и то ће бити „лаку ноћ“ за вас, јер ви сте, другари, у потпуном расулу и ви то врло добро знате. Какве сте људе изабрали, тако ће вам бити. Што се тиче оног коме се сада највише дивите, кога ћете сутра поново да пљујете, као што сте га пљували, ево, Јованов, Јовановић, сви ви који сте најгоре говорили о њему, он ће на крају да заврши тако како је владао све ово време, свих ових десет година, остаће сам. Оставићете га, побећи ћете од њега.</w:t>
      </w:r>
    </w:p>
    <w:p w:rsidR="0047039D" w:rsidRDefault="0047039D" w:rsidP="0047039D">
      <w:r>
        <w:tab/>
        <w:t>Још једном позивам све грађане да више не ћуте, да више не трпе и да свуда где се појави неки Сафет Павловић позову, доћи ћемо заједно, па ћемо да видимо ко је то толико храбар да млати нашу децу. То су иста она наша деца која су у вашем слогану, за сву нашу децу коју Сафет Павловић млати. Хвала лепо</w:t>
      </w:r>
    </w:p>
    <w:p w:rsidR="0047039D" w:rsidRDefault="0047039D" w:rsidP="0047039D">
      <w:r>
        <w:tab/>
      </w:r>
      <w:r w:rsidRPr="00B83EF9">
        <w:t xml:space="preserve">ПРЕДСЕДНИК: </w:t>
      </w:r>
      <w:r>
        <w:t xml:space="preserve">Ево, по ономе што сте прво рекли мени, ја сам изгледа погрешно разумео. </w:t>
      </w:r>
    </w:p>
    <w:p w:rsidR="0047039D" w:rsidRDefault="0047039D" w:rsidP="0047039D">
      <w:r>
        <w:tab/>
        <w:t xml:space="preserve">(Александар Јовановић: Сиђите доле, па се са мном расправљајте.) </w:t>
      </w:r>
    </w:p>
    <w:p w:rsidR="0047039D" w:rsidRDefault="0047039D" w:rsidP="0047039D">
      <w:r>
        <w:tab/>
        <w:t>А што вичете, Јовановићу? Што ми се обраћате и што ме питате било шта, ако после тога вичете и нећете да чујете одговор?</w:t>
      </w:r>
    </w:p>
    <w:p w:rsidR="0047039D" w:rsidRDefault="0047039D" w:rsidP="0047039D">
      <w:r>
        <w:tab/>
        <w:t>(Александар Јовановић: Сиђите у клупе, па се са мном расправљајте.)</w:t>
      </w:r>
    </w:p>
    <w:p w:rsidR="0047039D" w:rsidRDefault="0047039D" w:rsidP="0047039D">
      <w:r>
        <w:tab/>
        <w:t xml:space="preserve">А, ви бисте хтели ви да вичете, ви да говорите, а онда и да урлате, а остали сви да ћуте, је ли? Ви да тако постављате питања, а остали да не одговарају ништа. То бисте хтели, јел? </w:t>
      </w:r>
    </w:p>
    <w:p w:rsidR="0047039D" w:rsidRDefault="0047039D" w:rsidP="0047039D">
      <w:r>
        <w:tab/>
        <w:t xml:space="preserve">Дакле, и за вас исто важи. Исто сте пристојни као Ћута Јовановић. </w:t>
      </w:r>
    </w:p>
    <w:p w:rsidR="0047039D" w:rsidRDefault="0047039D" w:rsidP="0047039D">
      <w:r>
        <w:tab/>
        <w:t>(Александар Јовановић: Са ким се ви расправљате? Сами са собом?)</w:t>
      </w:r>
    </w:p>
    <w:p w:rsidR="0047039D" w:rsidRPr="00FE2FC1" w:rsidRDefault="0047039D" w:rsidP="0047039D">
      <w:r>
        <w:tab/>
        <w:t xml:space="preserve">Дакле, оно прво што сте рекли мени, ја сам изгледа погрешно разумео да сте ви били нешто забринути, да сте током тих, колико сте избројали, 40, 50 дана, док смо ми остали имали седнице одбора, бавили се процедурама, кадровским питањима, имали више јавних слушања итд, да сте се ви досађивали. А сада сам разумео, из наставка ваше приче, да је вама било веома забавно тих 40-ак дана. Значи, погрешно сам разумео то. </w:t>
      </w:r>
    </w:p>
    <w:p w:rsidR="0047039D" w:rsidRDefault="0047039D">
      <w:r>
        <w:tab/>
        <w:t xml:space="preserve">Видим и разумео сам зашто вам је било забавно. То што сте рекли, у Жагубици сте били, видео сам ја то, било је на снимку, преносила је скупштинска служба, јел, беше, на </w:t>
      </w:r>
      <w:r>
        <w:lastRenderedPageBreak/>
        <w:t xml:space="preserve">тој седници вам је госпођа Николић из ваше посланичке групе рекла, званично, да је донела вињак. Зато је било све остало онако живописно и забавно као што сте и описали. Јел, тако? Добро. </w:t>
      </w:r>
    </w:p>
    <w:p w:rsidR="0047039D" w:rsidRDefault="0047039D">
      <w:r>
        <w:tab/>
        <w:t>(Радомир Лазовић: Шта је бре ово? На шта ово личи? Какве су то увреде? Хајде сиђи доле па причај? )</w:t>
      </w:r>
    </w:p>
    <w:p w:rsidR="0047039D" w:rsidRDefault="0047039D">
      <w:r>
        <w:tab/>
        <w:t xml:space="preserve">Право на реплику. Изволите. </w:t>
      </w:r>
    </w:p>
    <w:p w:rsidR="0047039D" w:rsidRDefault="0047039D">
      <w:r>
        <w:tab/>
        <w:t xml:space="preserve">МИЛЕНКО ЈОВАНОВ: Тешко је било пратити ово све што је речено, тешко је било ухватити нит ове дубоке мисли, тешко је било ухватити како се презива Павловић, јел, Павловић, или није Павловић, како се зове, како се презива, јел, казино, јел кафић. У једној реченици казино, у следећој реченици кафић, у трећој реченици јавна кућа. То да је проверавао где има јавних кућа, то ме не чуди, а будући да је чуо да јавна кућа има у Жагубици, мада није истина, али не верује он мени, мораће сам да се увери да нема. Верујем да га неће сада из Жагубице сада нико истерати док не пронађе ту јавну кућу. То је просто тако. </w:t>
      </w:r>
    </w:p>
    <w:p w:rsidR="0047039D" w:rsidRDefault="0047039D">
      <w:r>
        <w:tab/>
        <w:t xml:space="preserve">Знам да сте ви побркали ствари, тековине нису исто као и текућине, то није иста реч. Вама је неко рекао да треба да заступате тековине зелене политике, а ви се ухватили текућине, и не испуштате текућину, не испуштате текућину. Престаните са текућином и реците својим посланицима да вам не носе вињаке на одборе. Није одбор место где треба да се пије вињак. Пробајте то да укачите, пробајте то да разумете, објасните вашим посланицима да то тако не треба. То није нормално. </w:t>
      </w:r>
    </w:p>
    <w:p w:rsidR="0047039D" w:rsidRDefault="0047039D">
      <w:r>
        <w:tab/>
        <w:t xml:space="preserve">Све  што је речено о Сафету Павловићу је лаж. Шта није слагао то је измислио. А, ево га, сада ће лидер опозиције да каже шта треба да се каже, он неће ићи код Сафета због јавних кућа, али ако му кажеш да има куче тамо неко које шета, он ће да дође по куче. То сигурно. </w:t>
      </w:r>
    </w:p>
    <w:p w:rsidR="0047039D" w:rsidRDefault="0047039D">
      <w:r>
        <w:tab/>
        <w:t xml:space="preserve">Према томе, ако мислите да се вас неко боји, и то што претите, супер херој Ћута, где год има потлачених, где год има неко ко има проблем, ту је супер херој Ћута који ће да реши. Шта сте решили до сада? Који сте проблем решили до сада? Тражили сте да се укине сваки рудник који у овој земљи треба да се ради, и ви  причате о енергетици. Ви сте уништавали енергетски систем ове земље, срам вас било, као што и вињак уништавате, тако сте и енергетику уништавали. </w:t>
      </w:r>
    </w:p>
    <w:p w:rsidR="0047039D" w:rsidRDefault="0047039D">
      <w:r>
        <w:tab/>
      </w:r>
      <w:r w:rsidRPr="00572A9F">
        <w:t xml:space="preserve">ПРЕДСЕДНИК: </w:t>
      </w:r>
      <w:r>
        <w:t xml:space="preserve">Хвала. </w:t>
      </w:r>
    </w:p>
    <w:p w:rsidR="0047039D" w:rsidRDefault="0047039D">
      <w:r>
        <w:tab/>
        <w:t xml:space="preserve">Сво ће добити прилику наравно, као што знате пословници имају предност. Ко хоће прво по пословнику. Ви, изволите. </w:t>
      </w:r>
    </w:p>
    <w:p w:rsidR="0047039D" w:rsidRDefault="0047039D">
      <w:r>
        <w:tab/>
        <w:t xml:space="preserve">ДАНИЈЕЛА НЕСТОРОВИЋ: Господине председавајући, повредили сте члан 100. Пословника, у малопређашњем обраћању директно народном посланику Александру Јовановићу Ћути. </w:t>
      </w:r>
    </w:p>
    <w:p w:rsidR="0047039D" w:rsidRDefault="0047039D">
      <w:r>
        <w:tab/>
        <w:t xml:space="preserve">Замолила бих вас, када износите такве тврдње, пошто сте и мени упутили речи да нисам ништа боља од њега, да седнете овде и да онда можемо на равноправној основи да разговарамо, а не да се међусобно вређамо и омаловажавамо. </w:t>
      </w:r>
    </w:p>
    <w:p w:rsidR="0047039D" w:rsidRDefault="0047039D">
      <w:r>
        <w:tab/>
        <w:t xml:space="preserve">Господину Јованову бих се захвалила на овом фином изразу, супер херој, он то никада неће бити. Значи, молим вас да се изјасните, с обзиром да сте повредили члан 100. Пословника да ли желите да седнете са нама овде и да на равноправној основи разговарамо, као народни посланици. </w:t>
      </w:r>
    </w:p>
    <w:p w:rsidR="0047039D" w:rsidRDefault="0047039D">
      <w:r>
        <w:tab/>
      </w:r>
      <w:r w:rsidRPr="00132F45">
        <w:t xml:space="preserve">ПРЕДСЕДНИК: </w:t>
      </w:r>
      <w:r>
        <w:t xml:space="preserve">Хвала. Ево изјашњавамо се одмах. </w:t>
      </w:r>
    </w:p>
    <w:p w:rsidR="0047039D" w:rsidRPr="0047039D" w:rsidRDefault="0047039D">
      <w:pPr>
        <w:rPr>
          <w:lang w:val="en-US"/>
        </w:rPr>
      </w:pPr>
      <w:r>
        <w:tab/>
        <w:t xml:space="preserve">Дакле, што се тиче члана 100. исто као и претходни пут, само је то радила ова друга група, или не знам да ли је друга група или сте иста, не могу више да испратим </w:t>
      </w:r>
    </w:p>
    <w:p w:rsidR="0047039D" w:rsidRDefault="0047039D">
      <w:r>
        <w:t xml:space="preserve">ко је где прешао. Дакле, када упутите примедбу било коју мени, кад се неко ко говори обрати мени, логично је ваљда да добије одговор од мене, неће ваљда од вас. </w:t>
      </w:r>
    </w:p>
    <w:p w:rsidR="0047039D" w:rsidRDefault="0047039D">
      <w:r>
        <w:lastRenderedPageBreak/>
        <w:tab/>
        <w:t xml:space="preserve">Да је исти као Јовановић Ћута, рекао сам Заветницима, они су викали, бар је по мени, по мом уверењу оно викање долазило из њихове клупе, када сам то изговорио. Нисам тада мислио на вас, ако ви нећете да вичете, наравно на вас неће да се односи. </w:t>
      </w:r>
    </w:p>
    <w:p w:rsidR="0047039D" w:rsidRDefault="0047039D">
      <w:r>
        <w:tab/>
        <w:t>Треба ли да гласамо?</w:t>
      </w:r>
    </w:p>
    <w:p w:rsidR="0047039D" w:rsidRDefault="0047039D">
      <w:r>
        <w:tab/>
        <w:t>(Данијела Несторовић: Да.)</w:t>
      </w:r>
    </w:p>
    <w:p w:rsidR="0047039D" w:rsidRDefault="0047039D">
      <w:r>
        <w:tab/>
        <w:t xml:space="preserve">Добро, гласамо. </w:t>
      </w:r>
    </w:p>
    <w:p w:rsidR="0047039D" w:rsidRDefault="0047039D">
      <w:r>
        <w:tab/>
        <w:t xml:space="preserve">Повреда Пословника, Радомир Лазовић </w:t>
      </w:r>
    </w:p>
    <w:p w:rsidR="0047039D" w:rsidRDefault="0047039D">
      <w:r>
        <w:tab/>
        <w:t xml:space="preserve">РАДОМИР ЛАЗОВИЋ: Сада бих члан 107, на седници није дозвољено непосредно обраћање другом народном посланику. </w:t>
      </w:r>
    </w:p>
    <w:p w:rsidR="0047039D" w:rsidRDefault="0047039D">
      <w:r>
        <w:tab/>
        <w:t xml:space="preserve">Члан 108. о реду на седници Скупштине стара се председник Скупштине, али како да се о реду стара председник Народне скупштине, кад председник Народне скупштине вређа људе овде. Хајде да кажем, да сваки претходни пут када се вређали људе овде, ево, да нисмо били у праву, а јел ово није вређање, јел ово није вређање, на шта ово личи да вређате човека овде? На шта ово личи? </w:t>
      </w:r>
    </w:p>
    <w:p w:rsidR="0047039D" w:rsidRDefault="0047039D">
      <w:r>
        <w:tab/>
      </w:r>
      <w:r w:rsidRPr="00132F45">
        <w:t xml:space="preserve">ПРЕДСЕДНИК: </w:t>
      </w:r>
      <w:r>
        <w:t>Само да ли може без викања. Сада ви мени кажите у чему сам ја повредио Пословник?</w:t>
      </w:r>
    </w:p>
    <w:p w:rsidR="0047039D" w:rsidRDefault="0047039D">
      <w:r>
        <w:tab/>
        <w:t xml:space="preserve">РАДОМИР ЛАЗОВИЋ: Значи, да уместо ви да будете тај који опомиње друге људе, ви сте предводник у говору мржње, у вређању људи, и свему осталом. На шта то личи? </w:t>
      </w:r>
    </w:p>
    <w:p w:rsidR="0047039D" w:rsidRDefault="0047039D">
      <w:r>
        <w:tab/>
      </w:r>
      <w:r w:rsidRPr="00132F45">
        <w:t xml:space="preserve">ПРЕДСЕДНИК: </w:t>
      </w:r>
      <w:r>
        <w:t xml:space="preserve">У ком вређању тачно Лазовићу? </w:t>
      </w:r>
    </w:p>
    <w:p w:rsidR="0047039D" w:rsidRDefault="0047039D">
      <w:r>
        <w:tab/>
        <w:t xml:space="preserve">РАДОМИР ЛАЗОВИЋ: Нећу да поновим те речи. Ко је гледао врло добро може да види на шта личи, како се понашате према другим људима. Врло лако може да се види како понашате према народним посланицима, са колико мало поштовања, заправо, не поштовањем, него са увредама. </w:t>
      </w:r>
    </w:p>
    <w:p w:rsidR="0047039D" w:rsidRDefault="0047039D">
      <w:r>
        <w:tab/>
      </w:r>
      <w:r w:rsidRPr="00D819A3">
        <w:t xml:space="preserve">ПРЕДСЕДНИК: </w:t>
      </w:r>
      <w:r>
        <w:t xml:space="preserve">Види се све Лазовићу. Хвала вам пуно што сте подсетили Народну скупштину да се све види и ово ваше викање се сада видело. </w:t>
      </w:r>
    </w:p>
    <w:p w:rsidR="0047039D" w:rsidRDefault="0047039D">
      <w:r>
        <w:tab/>
        <w:t xml:space="preserve">Занимљиво, ниједан пример нисте имали, чак ни једну реч да кажете, да је представљала говор мржње или да је представљала увреду. Позвао сам вас, кажите шта је било спорно, рекли сте, немате шта. И, шта је онда све ово што радите, перформанс најобичнији, представа најобичнија. Хоћете да гласамо за члан 107, 108. да наставимо ту представу како сте започели. Нећете. У реду. </w:t>
      </w:r>
    </w:p>
    <w:p w:rsidR="0047039D" w:rsidRDefault="0047039D">
      <w:r>
        <w:tab/>
        <w:t xml:space="preserve">Реплике. </w:t>
      </w:r>
    </w:p>
    <w:p w:rsidR="0047039D" w:rsidRDefault="0047039D">
      <w:r>
        <w:tab/>
        <w:t xml:space="preserve">Јовановић, јесте ли ви хтели реплику? </w:t>
      </w:r>
    </w:p>
    <w:p w:rsidR="0047039D" w:rsidRDefault="0047039D">
      <w:r>
        <w:tab/>
        <w:t xml:space="preserve">Добро, само да се договоримо, ви сами одредите ко ће добити предност, Милинка Николић и Александар Јовановић су у систему. Ко ће први да говори по праву на реплику. </w:t>
      </w:r>
    </w:p>
    <w:p w:rsidR="0047039D" w:rsidRDefault="0047039D">
      <w:r>
        <w:tab/>
        <w:t xml:space="preserve">Хоћете ви Милинка. </w:t>
      </w:r>
    </w:p>
    <w:p w:rsidR="0047039D" w:rsidRDefault="0047039D">
      <w:r>
        <w:tab/>
        <w:t xml:space="preserve">МИЛИНКА НИКОЛИЋ: Добар дан. </w:t>
      </w:r>
    </w:p>
    <w:p w:rsidR="0047039D" w:rsidRDefault="0047039D">
      <w:r>
        <w:tab/>
        <w:t xml:space="preserve">Само желим, пошто је моје име споменуто малопре, да кажем шта се догодило са вињаком. Вињак смо добили од заменика Одбора за заштиту животне средине. Морам да кажем, ја сам се врло љубазно захвалила заменику, јер ако је већ неко донео поклон, без обзира ко је, ја сам поклон и примила. Тај исти вињак и дан данас стоји, нисам га донела овде, али кад будете дошли у наш лепи град и кад поново будете дошли у Ракиту, у ствари, у Бабушницу, е онда ћемо ми вашим вињаком да вас почастимо. </w:t>
      </w:r>
    </w:p>
    <w:p w:rsidR="0047039D" w:rsidRDefault="0047039D">
      <w:r>
        <w:tab/>
        <w:t xml:space="preserve">Све оно што се догодило у Бабушници, ја бих волела да чујете. Можда није било као у Жагубици, али није смело тако нешто да се догоди. Јер ако је био заказан Одбор за заштиту животне средине, ако су многи посланици дошли, онда смо требали бар, толико, да тај проблем решимо, а настао је проблем. Онда нису могли не пријављени народи посланици да присуствују Одбору, па ми сви овде морамо да знамо да су све општине, без </w:t>
      </w:r>
      <w:r>
        <w:lastRenderedPageBreak/>
        <w:t xml:space="preserve">обзира где се налазе, народне општине и да свако може да присуствује и да свако може своје мишљење да да, и на крају да учествује и ако се нека одлука донесе. </w:t>
      </w:r>
    </w:p>
    <w:p w:rsidR="0047039D" w:rsidRDefault="0047039D">
      <w:r>
        <w:tab/>
        <w:t xml:space="preserve">Вама је заиста смешно, а све оно што се годинама уназад у Ракити догађа, ни мало није ни смешно, него је више тужно и жалосно. </w:t>
      </w:r>
    </w:p>
    <w:p w:rsidR="0047039D" w:rsidRDefault="0047039D">
      <w:r>
        <w:tab/>
      </w:r>
      <w:r w:rsidRPr="00D819A3">
        <w:t xml:space="preserve">ПРЕДСЕДНИК: </w:t>
      </w:r>
      <w:r>
        <w:t xml:space="preserve">Хвала вам госпођо Николић. То је било два минута. </w:t>
      </w:r>
    </w:p>
    <w:p w:rsidR="0047039D" w:rsidRDefault="0047039D">
      <w:r>
        <w:tab/>
        <w:t>Добро, само полако, не могу сада сви, јер чека још од првог круга Верољуб Арсић, чека и Александар Јовановић. Добиће прилику, али ако можемо да не ширимо причу, мени је само важно да је све у реду. Ви сте потврдили да нико ништа није слагао, да ли је тако? Значи, када смо рекли да је оно пиће донето, било је тако, ви сте то потврдили, све је у реду. Нико никога, а то ми је важно, због Лазовићевих оптужби, није ни вређао, ни не знам какве ствари говорио, заиста се догодило онако како сам рекао. Да ли је тако? Јесте. Хвала вам на томе.</w:t>
      </w:r>
    </w:p>
    <w:p w:rsidR="0047039D" w:rsidRDefault="0047039D">
      <w:r>
        <w:tab/>
        <w:t xml:space="preserve">Дакле, само сам то хтео да утврдим и ништа више. Ви сте коректни и хвала вам што сте на тај начин говорили и ово потврдили. </w:t>
      </w:r>
    </w:p>
    <w:p w:rsidR="0047039D" w:rsidRDefault="0047039D">
      <w:r>
        <w:tab/>
        <w:t xml:space="preserve">Реч има Верољуб Арсић, па Александар Јовановић, ако не изазове даље реплике, то ће бити крај, а ако изазове, може да добије одговор један и то ће онда бити крај. </w:t>
      </w:r>
    </w:p>
    <w:p w:rsidR="0047039D" w:rsidRPr="00132F45" w:rsidRDefault="0047039D">
      <w:r>
        <w:tab/>
        <w:t>Изволите, прво ви.</w:t>
      </w:r>
    </w:p>
    <w:p w:rsidR="0047039D" w:rsidRDefault="0047039D">
      <w:r>
        <w:tab/>
      </w:r>
      <w:r w:rsidRPr="00211674">
        <w:t xml:space="preserve">ВЕРОЉУБ АРСИЋ: </w:t>
      </w:r>
      <w:r>
        <w:t>Даме и господо народни посланици, мене заиста забавља кад ме неко позове у моје Хомоље. Замислите да домаћина позову да иде у госте! Ја сам из Пожаревца. Одлично познајем Жагубицу. Познајем одлично Сафета Павловића. Нема села у општини Жагубица у коме нисам боравио, нема сокака, нема куће у коју нисам ушао, у сваку. И није увек било да је Сафет Павловић био на истој страни на којој сам ја. И ништа ми се није десило, замислите! Баш ништа!</w:t>
      </w:r>
    </w:p>
    <w:p w:rsidR="0047039D" w:rsidRDefault="0047039D">
      <w:r>
        <w:tab/>
        <w:t xml:space="preserve">Друга ствар, Сафет Павловић никада није имао телохранитеље и немојте да измишљате. Нити је икад био хапшен због фалсификовања девиза. И то измишљате. </w:t>
      </w:r>
    </w:p>
    <w:p w:rsidR="0047039D" w:rsidRDefault="0047039D">
      <w:r>
        <w:tab/>
        <w:t xml:space="preserve">Ако сте већ правили протест испред општине, јел општина издаје сагласност за истраживање? Не. Јел општина издаје сагласност за отварање рудника? Не. Јел општина отвара рудник? Не. Па, шта је вас 50 тражило са свих страна Србије и десет људи из Жагубице испред општине? Политички перформанс, ништа друго. </w:t>
      </w:r>
    </w:p>
    <w:p w:rsidR="0047039D" w:rsidRDefault="0047039D">
      <w:r>
        <w:tab/>
        <w:t>Не одлучујем ја ко ће бити председник општине Жагубица. Не одлучује чак ни СНС, нити било ко, одлучују грађани. Ако је тај Сафет Павловић добио на изборима по 93, 94, 95 посто у Доњој Реци, одакле је он, а провери како изгледа општина Жагубица па ћеш да знаш разлику између Горње и Доње Реке, биће ти јасно зашто има толику подршку, а не што ви покушавате да једног човека криминализујете. Од најобичнијих кафанских догађаја праве политички перформанс, ништа друго. Седело њих троје, четворо, негде у некој кафани, у ситне сате се покачили око нечега, један извукао дебљи крај, то је за осуду. Али, људи, то нема везе са политиком. Ви од тога правите политички догађај. О чему причате? Шта покушавате?</w:t>
      </w:r>
    </w:p>
    <w:p w:rsidR="0047039D" w:rsidRDefault="0047039D">
      <w:r>
        <w:tab/>
        <w:t xml:space="preserve">Тај исти који их је нападао… </w:t>
      </w:r>
    </w:p>
    <w:p w:rsidR="0047039D" w:rsidRDefault="0047039D">
      <w:r>
        <w:tab/>
        <w:t>(Александар Јовановић: Колико траје реплика?)</w:t>
      </w:r>
    </w:p>
    <w:p w:rsidR="0047039D" w:rsidRDefault="0047039D">
      <w:r>
        <w:tab/>
        <w:t>Овлашћен сам. Овлашћени може да се јави кад год хоће.</w:t>
      </w:r>
    </w:p>
    <w:p w:rsidR="0047039D" w:rsidRDefault="0047039D">
      <w:r>
        <w:tab/>
        <w:t>(Председник: Само без викања.)</w:t>
      </w:r>
    </w:p>
    <w:p w:rsidR="0047039D" w:rsidRDefault="0047039D">
      <w:r>
        <w:tab/>
        <w:t>Исто тако, ја нисам приметио да посланик који је говорио о њему није сачекан у општини и да га је лично Сафет Павловић сачекао у холу општине, лично га је примио на разговор, разговарали су. Довео је своју екипу са њим, сви су седели и разговарали 43 минута. Толико траје снимак.</w:t>
      </w:r>
    </w:p>
    <w:p w:rsidR="0047039D" w:rsidRDefault="0047039D">
      <w:r>
        <w:tab/>
        <w:t xml:space="preserve">Кад сте покушавали да провалите у општину, јер оно није било предавање петиције него покушај уласка у један орган државне власти, значи, колегиница која је ишла да преда </w:t>
      </w:r>
      <w:r>
        <w:lastRenderedPageBreak/>
        <w:t xml:space="preserve">петицију је пуштена, а онда су сви кренули џумле унутра, иако ниједан од њих није из Жагубице, ниједан од тих који су покушавали да уђу. Али, све ћемо да правимо зарад политичког перформанса. </w:t>
      </w:r>
    </w:p>
    <w:p w:rsidR="0047039D" w:rsidRDefault="0047039D">
      <w:r>
        <w:tab/>
        <w:t xml:space="preserve">И да завршим – тражили сте седницу Одбора да буде одржана у Жагубици. Тражили сте од локалне самоуправе да вам дају просторије. Да је тај Сафет Павловић такав, ви просторије никада не би добили, јер нема обавезу да вам да. А све сте то добили. </w:t>
      </w:r>
    </w:p>
    <w:p w:rsidR="0047039D" w:rsidRDefault="0047039D">
      <w:r>
        <w:tab/>
        <w:t xml:space="preserve">Према томе, ако ћете већ да криминализујете тог човека, урадите то на неки смислен начин. Те приче како је он насилник, како је он онакав, овакав, оставите за неке друге теме и дилеме. Човек на изборима побеђује, добија 95%. Сви сте му се смејали на томе кад је обећао да ће имати резултат исти као у Северној Кореји, а он вам је доказао да је то могуће. Резултат који ви можете само да сањате. </w:t>
      </w:r>
    </w:p>
    <w:p w:rsidR="0047039D" w:rsidRDefault="0047039D">
      <w:r>
        <w:tab/>
      </w:r>
      <w:r w:rsidRPr="00E04DAF">
        <w:t xml:space="preserve">ПРЕДСЕДНИК: </w:t>
      </w:r>
      <w:r>
        <w:t>Реч има Александар Јовановић.</w:t>
      </w:r>
    </w:p>
    <w:p w:rsidR="0047039D" w:rsidRDefault="0047039D">
      <w:r>
        <w:tab/>
        <w:t>АЛЕКСАНДАР ЈОВАНОВИЋ: Господине Арсићу, Сафет Павловић је држао јавну кућу у Крепољину и за то је процесуиран. Јесте. Немојте да лажете.</w:t>
      </w:r>
    </w:p>
    <w:p w:rsidR="0047039D" w:rsidRDefault="0047039D">
      <w:r>
        <w:tab/>
        <w:t xml:space="preserve">Друго, Сафет Павловић је привео Ивана Милосављевића, за шта постоје докази и снимак, где му прети смрћу. Тачка. Немојте да лажете. </w:t>
      </w:r>
    </w:p>
    <w:p w:rsidR="0047039D" w:rsidRDefault="0047039D">
      <w:r>
        <w:tab/>
        <w:t xml:space="preserve">Што се тиче Одбора за заштиту животне средине, пре Жагубице, који ће бити сад у уторак, одржан је у Бабушници, на коме је Милимир дошао са вињаком. Зашто ваш представник СНС-а, долази са вињаком, не знам, то треба да пита председника Вучића који мало-мало оде на неки сајам вина па га Сузана Васиљевић вуче за рукав да се не напије до даске. То видите што се алкохола тиче са Вучићем, не са мном. </w:t>
      </w:r>
    </w:p>
    <w:p w:rsidR="0047039D" w:rsidRDefault="0047039D">
      <w:r>
        <w:tab/>
        <w:t>Друга ствар, знате шта се десило на том Одбору у Бабушници? Професор Ратко Ристић, Драгана Ђорђевић, професори, овакви из обезбеђења, исти као Сафетови, бране професорима и народним посланицима, уредно пријављенима, да учествују у раду на Одбору, да уђу у Скупштину општине. Ко сте ви да браните људима да улазе било где? Коме припада та Скупштина општине?</w:t>
      </w:r>
    </w:p>
    <w:p w:rsidR="0047039D" w:rsidRDefault="0047039D" w:rsidP="0047039D">
      <w:r>
        <w:tab/>
        <w:t>Господине Верољубе, лажете! Безочно лажете!</w:t>
      </w:r>
    </w:p>
    <w:p w:rsidR="0047039D" w:rsidRDefault="0047039D" w:rsidP="0047039D">
      <w:r>
        <w:tab/>
        <w:t xml:space="preserve">Дотакли сте и ви и ваш Сафет дно људске беде! </w:t>
      </w:r>
    </w:p>
    <w:p w:rsidR="0047039D" w:rsidRDefault="0047039D" w:rsidP="0047039D">
      <w:r>
        <w:tab/>
        <w:t>Само да вам кажем једну ствар, размислите само добро да су вашег сина Сафетови људи премлатили као пса и бацили на улицу, другу би ви причу сада причали. Немој само да се играте више са тим! Поручите Сафету – буде ли било коме више фалила длака с главе, ми то више мирно гледати нећемо!</w:t>
      </w:r>
    </w:p>
    <w:p w:rsidR="0047039D" w:rsidRDefault="0047039D" w:rsidP="0047039D">
      <w:r>
        <w:tab/>
        <w:t xml:space="preserve">Можете да доведете наоружане људе, можете да доведете оног Бихалија, можете да доведете ваше батинаше, криминалце који су вишеструко осуђивани за покушај убиства. Можете да радите шта хоћете, али будите сигурни, ми то мирно гледати нећемо. Толико. Размислите добро. </w:t>
      </w:r>
    </w:p>
    <w:p w:rsidR="0047039D" w:rsidRDefault="0047039D" w:rsidP="0047039D">
      <w:r>
        <w:tab/>
      </w:r>
      <w:r w:rsidRPr="0040029A">
        <w:t xml:space="preserve">ПРЕДСЕДНИК: </w:t>
      </w:r>
      <w:r>
        <w:t xml:space="preserve">Хвала. </w:t>
      </w:r>
    </w:p>
    <w:p w:rsidR="0047039D" w:rsidRDefault="0047039D" w:rsidP="0047039D">
      <w:r>
        <w:tab/>
        <w:t xml:space="preserve">Као што смо рекли, има основа за реплику и биће једна. </w:t>
      </w:r>
    </w:p>
    <w:p w:rsidR="0047039D" w:rsidRDefault="0047039D" w:rsidP="0047039D">
      <w:r>
        <w:tab/>
        <w:t xml:space="preserve">Господине Јованов, изволите. </w:t>
      </w:r>
    </w:p>
    <w:p w:rsidR="0047039D" w:rsidRDefault="0047039D" w:rsidP="0047039D">
      <w:r>
        <w:tab/>
        <w:t xml:space="preserve">МИЛЕНКО ЈОВАНОВ: Дакле, то лупетање о томе како Сузана Васиљевић, не знам ни ја шта, отима Александру Вучићу да он, не знам… Камо среће да ти имаш неког да ти отме вињак. Камо среће да неко то хоће да уради. Камо лепе среће. </w:t>
      </w:r>
    </w:p>
    <w:p w:rsidR="0047039D" w:rsidRDefault="0047039D" w:rsidP="0047039D">
      <w:r>
        <w:tab/>
        <w:t xml:space="preserve">Нешто друго је овде много важније од тога. То шта ради – шета по сали, скаче по столицама, седи на клупи, седне овде, врати се горе, не вреди то ни коментарисати. Оно што је овде битно је једна друга ствар. Били сте сви сведоци када се расправљало овде око оног моста који треба да се гради у Новом Саду. Како су рекли? Нисмо ми против мостова, то је не знам каква екологија. Пазите сада ово, иста екипа, иста банда, агресивна, рушилачка банда дође у Нови Сад, јер они знају Новосађанима да кажу да ли им треба или </w:t>
      </w:r>
      <w:r>
        <w:lastRenderedPageBreak/>
        <w:t xml:space="preserve">им не треба мост. Не знају Новосађани да ли им треба мост, ту је његова банда коју он окупи, дође и каже – нема моста. Зашто – зато што ми кажемо да вам не треба мост, па се онда појави овде у Београду, па оде у Жагубицу, па оде у Бабушницу… Он је тај који води целу Србију. Какви локални избори? Каква локална власт? Суперхерој иде, Супер Хик, само није Хик због тога што му је то име, него због нечег другог. Суперхерој хик се појави да каже не можете да имате. Ко си, бре, ти да ти кажеш људима у Жагубици да ли треба или не треба да буде рудник? Ко си ти? Ти и проф. Ратко Ристић. Да ли имаш неког друго. Као Николица с приколицом, човече. Ко шта ради – ево, ја и проф. Ратко Ристић. Дође Вучић овде – ево, ја и проф. Ратко Ристић. Мани се, бре! Има неко још осим вас двојице? </w:t>
      </w:r>
    </w:p>
    <w:p w:rsidR="0047039D" w:rsidRDefault="0047039D" w:rsidP="0047039D">
      <w:r>
        <w:tab/>
        <w:t xml:space="preserve">Ја знам да ти видиш више, али реци ми да ли има стварно, физички да ли има још неко? </w:t>
      </w:r>
    </w:p>
    <w:p w:rsidR="0047039D" w:rsidRDefault="0047039D">
      <w:r>
        <w:tab/>
        <w:t>Према томе, та разбојничка банда неће уређивати Србију.</w:t>
      </w:r>
    </w:p>
    <w:p w:rsidR="0047039D" w:rsidRDefault="0047039D">
      <w:r>
        <w:tab/>
        <w:t>И то што претиш, наишао си сад на тврдо, па си добио по лабрњи, па је сад фрка, јер нису сви баш тако фини да те слушају и да те толеришу као што ми морамо. И научите то.</w:t>
      </w:r>
    </w:p>
    <w:p w:rsidR="0047039D" w:rsidRDefault="0047039D">
      <w:r>
        <w:tab/>
        <w:t>То што ви сањате, то што ви сањате како ћете напредњаке ово или оно, то што мислите како ћемо ми у колони по један да идемо да нас ви шамарате, малтретирате, па заборави, заборави, то се неће десити.</w:t>
      </w:r>
    </w:p>
    <w:p w:rsidR="0047039D" w:rsidRDefault="0047039D">
      <w:r>
        <w:tab/>
        <w:t>Такав какав си одговор добио у Жагубици, где те је човек пристојно дочекао, такав ћеш добити свугде, да ти буде јасно. Не плаши те се нико, али да ли ћеш добити со и шећер, не, него…</w:t>
      </w:r>
    </w:p>
    <w:p w:rsidR="0047039D" w:rsidRDefault="0047039D">
      <w:r>
        <w:tab/>
        <w:t>(Александар Јовановић: Милојко, јел ти то мени претиш?!)</w:t>
      </w:r>
    </w:p>
    <w:p w:rsidR="0047039D" w:rsidRDefault="0047039D">
      <w:r>
        <w:tab/>
        <w:t>Види, прво, нисам Милојко, а и да јесам Милојко…</w:t>
      </w:r>
    </w:p>
    <w:p w:rsidR="0047039D" w:rsidRDefault="0047039D" w:rsidP="0047039D">
      <w:r>
        <w:tab/>
        <w:t>(Александар Јовановић: Сад си Милојко!)</w:t>
      </w:r>
    </w:p>
    <w:p w:rsidR="0047039D" w:rsidRDefault="0047039D" w:rsidP="0047039D">
      <w:r>
        <w:tab/>
      </w:r>
      <w:r w:rsidRPr="004130BF">
        <w:t xml:space="preserve">ПРЕДСЕДНИК: </w:t>
      </w:r>
      <w:r>
        <w:t>Немојте да вичете са краја на крај сале.</w:t>
      </w:r>
    </w:p>
    <w:p w:rsidR="0047039D" w:rsidRDefault="0047039D" w:rsidP="0047039D">
      <w:r>
        <w:tab/>
        <w:t>МИЛЕНКО ЈОВАНОВ: Види Ћита, да ти Милојко нешто каже, слушај ме, Ћита, сада, пошто си од сад Ћита, пошто није важно ко се како зове, него како кога називамо, слушај ме, Ћита, Тарзан нек те држи везаног, јер Ћита може да настрада без Тарзана.</w:t>
      </w:r>
    </w:p>
    <w:p w:rsidR="0047039D" w:rsidRDefault="0047039D" w:rsidP="0047039D">
      <w:r>
        <w:tab/>
      </w:r>
      <w:r w:rsidRPr="002432D5">
        <w:t xml:space="preserve">ПРЕДСЕДНИК: </w:t>
      </w:r>
      <w:r>
        <w:t>Добро.</w:t>
      </w:r>
    </w:p>
    <w:p w:rsidR="0047039D" w:rsidRDefault="0047039D" w:rsidP="0047039D">
      <w:r>
        <w:tab/>
        <w:t>Пошто је следећа посланичка група ЈС, претпостављам да је више од пет минута, тако да, ако сте сагласни, да то оставимо за после паузе.</w:t>
      </w:r>
    </w:p>
    <w:p w:rsidR="0047039D" w:rsidRDefault="0047039D" w:rsidP="0047039D">
      <w:r>
        <w:tab/>
        <w:t>Сад, у складу са чланом 87, ако ме чујете уопште, одређујем редовну паузу у трајању од 60 минута.</w:t>
      </w:r>
    </w:p>
    <w:p w:rsidR="0047039D" w:rsidRDefault="0047039D"/>
    <w:p w:rsidR="0047039D" w:rsidRDefault="0047039D">
      <w:r>
        <w:tab/>
        <w:t>(После паузе.)</w:t>
      </w:r>
    </w:p>
    <w:p w:rsidR="0047039D" w:rsidRDefault="0047039D"/>
    <w:p w:rsidR="0047039D" w:rsidRDefault="0047039D">
      <w:r>
        <w:tab/>
        <w:t>ПРЕДСЕДНИК: Настављамо са радом.</w:t>
      </w:r>
    </w:p>
    <w:p w:rsidR="0047039D" w:rsidRDefault="0047039D">
      <w:r>
        <w:tab/>
        <w:t xml:space="preserve">Реч има Загорка Алексић. </w:t>
      </w:r>
    </w:p>
    <w:p w:rsidR="0047039D" w:rsidRDefault="0047039D">
      <w:r>
        <w:tab/>
        <w:t>Изволите.</w:t>
      </w:r>
    </w:p>
    <w:p w:rsidR="0047039D" w:rsidRDefault="0047039D">
      <w:r>
        <w:tab/>
        <w:t xml:space="preserve">ЗАГОРКА АЛЕКСИЋ: Поштовани председниче Народне скупштине, даме и господо народни посланици, ми ћемо гласати за предложене кандидате свих институција које су данас на дневном реду и Високи савет судства и Високи савет тужилаштва, Заштитника грађана, Савет Државне ревизорске институције и Републичке комисије за заштиту права у поступцима јавних набавки. </w:t>
      </w:r>
    </w:p>
    <w:p w:rsidR="0047039D" w:rsidRDefault="0047039D">
      <w:r>
        <w:tab/>
        <w:t>Очекујемо да уколико буду изабрани свој посао обављају заиста најбоље могуће и ја ћу се у свом излагању фокусирати на Заштитника грађана, јер ће се касније у току времена посланичке групе говорити и о другим институцијама.</w:t>
      </w:r>
    </w:p>
    <w:p w:rsidR="0047039D" w:rsidRDefault="0047039D">
      <w:r>
        <w:tab/>
        <w:t xml:space="preserve">С обзиром на то да смо ми као посланичка група подржали да се поверење опет укаже господину Пашалићу, ја бих се кратко осврнула на неке делове Извештаја </w:t>
      </w:r>
      <w:r>
        <w:lastRenderedPageBreak/>
        <w:t>Заштитника грађана за 2022. годину. Тај Извештај данас није на дневном реду, ми тек треба да га расправљамо, али он је уредно предат, он је јаван и он је доступан, и за посланичку групу ЈС он јесте препорука која поткрепљује кандидатуру господина Пашалића, јер ми доносимо закључке на основу извештаја о раду.</w:t>
      </w:r>
    </w:p>
    <w:p w:rsidR="0047039D" w:rsidRDefault="0047039D">
      <w:r>
        <w:tab/>
        <w:t xml:space="preserve">Пре тога бих напоменула да ми сматрамо да ова институција заиста ужива један висок степен поверења, као и међународни кредибилитет и највиши статус, статус А који додељује Глобална алијанса националних институција за људска права. </w:t>
      </w:r>
    </w:p>
    <w:p w:rsidR="0047039D" w:rsidRDefault="0047039D">
      <w:r>
        <w:tab/>
        <w:t xml:space="preserve">У Извештају Заштитник грађана даје преглед и виђење стања у Србији у вези са својом надлежношћу и такође из приложеног се види да је обрађен заиста висок проценат свеукупних пристиглих предмета и да је остварена једна ефикаснија сарадња и бољи контакт са грађанима. </w:t>
      </w:r>
    </w:p>
    <w:p w:rsidR="0047039D" w:rsidRDefault="0047039D">
      <w:r>
        <w:tab/>
        <w:t xml:space="preserve">Из Извештаја за 2022. годину, као из претходних извештаја, ми можемо да закључимо да Заштитник грађана ради свој посао. У својим извештајима ова институција даје врло конкретне, некад чак и врло критичне мере и препоруке Влади и појединим министарствима како да они побољшају свој рад. </w:t>
      </w:r>
    </w:p>
    <w:p w:rsidR="0047039D" w:rsidRDefault="0047039D">
      <w:r>
        <w:tab/>
        <w:t xml:space="preserve">Заштитник грађана је сада и национални известилац у области трговине људима и посебно тело које штити, промовише и унапређује права детета и заиста мислимо да је у томе веома посвећен. </w:t>
      </w:r>
    </w:p>
    <w:p w:rsidR="0047039D" w:rsidRDefault="0047039D">
      <w:r>
        <w:tab/>
        <w:t xml:space="preserve">Ми из Посланичке групе ЈС желимо да се у вези са недавним дешавањима осврнемо на једну врло важну ствар која се дешава у нашем друштву, а која некако неправедно остаје у сенци највећих тема о којима ми расправљамо на овим седницама, а то су права деце и заштита деце. </w:t>
      </w:r>
    </w:p>
    <w:p w:rsidR="0047039D" w:rsidRDefault="0047039D">
      <w:r>
        <w:tab/>
        <w:t xml:space="preserve">Заштитник грађана се у свом извештају врло експлицитно осврће на један тренд стагнације када је у питању ова област. Дакле, ми немамо назадовање, али немамо ни напредак, што значи да је стагнација очигледна, иако подаци показују да се увек деси правовремена реакција надлежних органа када је реч о појединачним случајевима. Такође, у овом извештају се даје низ препорука извршној власти тј. надлежним министарствима како да побољшају амбијент у коме ће се већ достигнути стандарди из ове области побољшати. </w:t>
      </w:r>
    </w:p>
    <w:p w:rsidR="0047039D" w:rsidRDefault="0047039D">
      <w:r>
        <w:tab/>
        <w:t xml:space="preserve">Заштитник грађана сугерише, ево конкретних мера и мислим да је то врло важно и за нас посланике, а и за Владу Републике Србије, да се што пре донесу измене и допуне Породичног законика, затим Закона о спречавању насиља у породици и да се што пре нађе консензус о једној универзалној политичкој платформи која ће се чинити из усаглашених протокола о поступању и превенције које ће бити у најбољим интересу деце. </w:t>
      </w:r>
    </w:p>
    <w:p w:rsidR="0047039D" w:rsidRDefault="0047039D">
      <w:r>
        <w:tab/>
        <w:t xml:space="preserve">Институција Заштитника грађана сугерише да нама фали видљивих кампања које ће да промовишу хранитељство, апелује да још увек не постоји системски приступ у борби против трговине људима, а жртве трговине људима су неретко и деца. </w:t>
      </w:r>
    </w:p>
    <w:p w:rsidR="0047039D" w:rsidRDefault="0047039D">
      <w:r>
        <w:tab/>
        <w:t xml:space="preserve">Шта је за мене било кључно запажање у овом извештају? Наш систем заштите деце од насиља није лош, али је он превише фокусиран на реаговање и заштиту, а није фокусиран на превенцију која је најбољи предуслов, рецимо, за сузбијање насиља у школи. </w:t>
      </w:r>
    </w:p>
    <w:p w:rsidR="0047039D" w:rsidRDefault="0047039D">
      <w:r>
        <w:tab/>
        <w:t xml:space="preserve">Председниче, само ако може, молим вас, звонце пошто… Хвала. </w:t>
      </w:r>
    </w:p>
    <w:p w:rsidR="0047039D" w:rsidRDefault="0047039D">
      <w:r>
        <w:tab/>
        <w:t xml:space="preserve">Међутим, у Србији ми имамо и заиста добре примере ове превенције, а о томе ћу говорити мало касније, мислим да је ово заиста важно. </w:t>
      </w:r>
    </w:p>
    <w:p w:rsidR="0047039D" w:rsidRDefault="0047039D">
      <w:r>
        <w:tab/>
        <w:t xml:space="preserve">Јединствена Србија сматра да не сме да се деси да у једној ситуацији у којој ми на сваком кораку слушамо о важности људских права, о важности мањинских права заборављамо на значај заштите дечијих права и дечије заштите. </w:t>
      </w:r>
    </w:p>
    <w:p w:rsidR="0047039D" w:rsidRDefault="0047039D">
      <w:r>
        <w:tab/>
        <w:t xml:space="preserve">У марту месецу ми смо имали пример најстрашнијег злостављања и занемаривања детета са територије београдске општине Звездара. Ми овде имамо случај у коме мора да се </w:t>
      </w:r>
      <w:r>
        <w:lastRenderedPageBreak/>
        <w:t xml:space="preserve">утврди одговорност. Заштитник грађана је покренуо поступак контроле надлежних институција и очекујемо разрешење и утврђивање одговорности. </w:t>
      </w:r>
    </w:p>
    <w:p w:rsidR="0047039D" w:rsidRDefault="0047039D">
      <w:r>
        <w:tab/>
        <w:t xml:space="preserve">Ми морамо да се запитамо да ли су ове теме довољно заступљене, јер ми увек расправљамо по већ завршеном догађају. Овом полемиком се бавимо недовољно. Ево, узмимо само на пример вршњачко насиље, вршњачким насиљем се бавимо само онда када се оно деси, тако стојимо згрожени над чињеницом да у некој школи, у неком граду у Србији група деце туче свог вршњака, а да остатак то снима телефоном вероватно правећи неки вирални садржај за „ТикТок“. </w:t>
      </w:r>
      <w:r>
        <w:tab/>
        <w:t xml:space="preserve">Ово је горући проблем нашег друштва и тиче се будућности и функционисања деце ове земље. </w:t>
      </w:r>
    </w:p>
    <w:p w:rsidR="0047039D" w:rsidRDefault="0047039D">
      <w:r>
        <w:tab/>
        <w:t>Поставља се питање - који се то људи у Србији залажу за решавање ових проблема, али не у смислу давања неких прокламација и констатација и да ли их има, има их и те како, али се поставља питање њихове видљивости?</w:t>
      </w:r>
    </w:p>
    <w:p w:rsidR="0047039D" w:rsidRDefault="0047039D">
      <w:r>
        <w:tab/>
        <w:t xml:space="preserve">Ја желим да искористим прилику да скренем пажњу на један врло позитиван пример, а то је рад људи из Министарства информисања и телекомуникација. Они организују трибине и предавања по целој Србији, како за ђаке, тако и за родитеље, из области безбедности деце на интернету. Ја сам и сама као родитељ присуствовала једној оваквој трибини. Ту се без икаквог улепшавања говори о опасностима којима су наша деца изложена, као и млади на интернету и о страшним случајевима које људи из овог тима решавају. То је једна огромна тема, то је глобални проблем, потпуно ново поље проблема условљено експанзијом друштвених мрежа и развојем модерних технологија. </w:t>
      </w:r>
    </w:p>
    <w:p w:rsidR="0047039D" w:rsidRDefault="0047039D">
      <w:r>
        <w:tab/>
        <w:t xml:space="preserve">Ми имамо заиста добре темеље и оквире и ту је и владин тим и разноразне платформе, али чини се да нам нешто измиче када је заштита деце у питању, и то сам Заштитник грађана каже, не само на интернету, већ и у колективу, а и у породици. То је та стагнација и то је врло важно да се чује. Јединствена Србија подржава све акције које ће подизати свест о овом проблему и то је прво и основно. Нама недостаје превенције, знања и информисања о овом питању. </w:t>
      </w:r>
    </w:p>
    <w:p w:rsidR="0047039D" w:rsidRDefault="0047039D">
      <w:r>
        <w:tab/>
        <w:t>Очекујемо да уколико буде изабран Заштитник грађана у будућности буде непристрасан, посвећен, али пре свега да буде ефикасан и посвећен решавању проблема грађана. Важно је да константно одржава комуникацију са грађанима, али и са институцијама и да наставља да критички указује на проблеме, али и на запостављене теме у нашем друштву. У изазовним и у кризним ситуацијама он заиста може бити кључна инстанца не само у указивању на проблеме већ и у њиховом решавању. Захваљујем се.</w:t>
      </w:r>
    </w:p>
    <w:p w:rsidR="0047039D" w:rsidRDefault="0047039D" w:rsidP="0047039D">
      <w:r>
        <w:tab/>
      </w:r>
      <w:r w:rsidRPr="00021102">
        <w:t xml:space="preserve">ПРЕДСЕДНИК: </w:t>
      </w:r>
      <w:r>
        <w:t>Хвала вам.</w:t>
      </w:r>
    </w:p>
    <w:p w:rsidR="0047039D" w:rsidRDefault="0047039D">
      <w:r>
        <w:tab/>
        <w:t>Реч има народни посланик Никола Драгићевић.</w:t>
      </w:r>
    </w:p>
    <w:p w:rsidR="0047039D" w:rsidRDefault="0047039D">
      <w:r>
        <w:tab/>
        <w:t xml:space="preserve">Изволите. </w:t>
      </w:r>
    </w:p>
    <w:p w:rsidR="0047039D" w:rsidRDefault="0047039D">
      <w:r>
        <w:tab/>
        <w:t xml:space="preserve">НИКОЛА ДРАГИЋЕВИЋ: Поштовани председавајући, уважени грађани Републике Србије, драге колеге, велико ми је задовољство што имамо прилику да се после више од два месеца коначно састанемо. Радује ме чињеница што имамо прилику да одржимо прву седницу у оквиру Првог редовног заседања пролећног. </w:t>
      </w:r>
      <w:r>
        <w:tab/>
      </w:r>
    </w:p>
    <w:p w:rsidR="0047039D" w:rsidRDefault="0047039D">
      <w:r>
        <w:tab/>
        <w:t>Оно што ме не радује са друге стране је чињеница да се састајемо после 50 дана од 1. марта. Подсећам да је 1. март био датум када је почело Прво редовно пролећно  заседање. Сматрам да смо имали велики број хитних и веома важних тачака и тема о којима смо за ових 50 дана морали и могли да разговарамо.</w:t>
      </w:r>
    </w:p>
    <w:p w:rsidR="0047039D" w:rsidRDefault="0047039D">
      <w:r>
        <w:tab/>
        <w:t xml:space="preserve">Такође, не радује ме ни чињеница што имамо прилику да данас расправљамо о једном оваквом дневном реду на ком није било места за, по мом мишљењу, најважније државне и националне теме, а то су пре свега питање Косова и Метохије и најновији француско-немачки ултиматуми које је руководство </w:t>
      </w:r>
      <w:r w:rsidRPr="00265CF5">
        <w:t xml:space="preserve">Републике Србије </w:t>
      </w:r>
      <w:r>
        <w:t>прихватило, као на пример и ситуација у „Електропривреди Србије“.</w:t>
      </w:r>
    </w:p>
    <w:p w:rsidR="0047039D" w:rsidRDefault="0047039D">
      <w:r>
        <w:lastRenderedPageBreak/>
        <w:tab/>
        <w:t xml:space="preserve">Када погледамо овај дневни ред, стиче се утисак да смо се данас овде окупили из једног простог разлога да бисмо до краја привели процес промене Устава који сте покренули пре готово годину и по дана под притисцима слободно могу да кажем Брисела и Венецијанске комисије. Шта то у пракси значи? То значи да немамо довољно времена да расправљамо о најважнијим државним и националним питањима, као што је Косово и Метохија, а када су на ред дошле обавезе преузете, односно наметнуте од стране Запада, око тога смо нашли времена да се састанемо. </w:t>
      </w:r>
    </w:p>
    <w:p w:rsidR="0047039D" w:rsidRDefault="0047039D">
      <w:r>
        <w:tab/>
        <w:t xml:space="preserve">Ја се бојим да ми овим претварамо Народну скупштину </w:t>
      </w:r>
      <w:r w:rsidRPr="007039EE">
        <w:t xml:space="preserve">Републике Србије </w:t>
      </w:r>
      <w:r>
        <w:t xml:space="preserve">као најважнију институцију у један шалтер за спровођење налога Запада. Желим да подсетим да Народна скупштина </w:t>
      </w:r>
      <w:r w:rsidRPr="00ED7EAA">
        <w:t xml:space="preserve">Републике Србије </w:t>
      </w:r>
      <w:r>
        <w:t xml:space="preserve">није и не сме да буде пролазна и успутна станица у коју ћемо долазити с времена на време када то неко други буде желео, већ мора да буде место на коме ћемо расправљати о најважнијим државним и националним питањима. </w:t>
      </w:r>
    </w:p>
    <w:p w:rsidR="0047039D" w:rsidRDefault="0047039D">
      <w:r>
        <w:tab/>
        <w:t xml:space="preserve">Такође, политичку дебату смо из овог дома преместили на насловнице таблоида и у студија разних телевизија у које лидери државотворне опозиције, као и народни посланици немају право да улазе и да учествују у дебатама иако смо у претходних неколико месеци били суочени са најстрашнијом медијском хајком и пропагандом. То је пре свега недорасло и неодговорно поступање представника власти за које сматрам да ће ово друштво и да већ сада ово друштво води у једну политичку кризу и нестабилност. </w:t>
      </w:r>
    </w:p>
    <w:p w:rsidR="0047039D" w:rsidRDefault="0047039D">
      <w:r>
        <w:tab/>
        <w:t xml:space="preserve">Такође, до данашњег дана нисмо имали прилике ни једном да на телевизијама са националног фреквенцијом чујемо и реч о француско-немачком ултиматуму. Ни једна телевизија са националном фреквенцијом није објавила садржај француско-немачког предлога, а ја сада желим да подсетим да смо као српска странка „Заветници“, односно као део државотворне опозиције коју поред нас чине и колеге из Нове ДСС, Покрет обнове Краљевине Србије и Српског покрета „Двери“, неколико пута предали захтев РТС, али и осталим медијима са националном фреквенцијом да се </w:t>
      </w:r>
    </w:p>
    <w:p w:rsidR="0047039D" w:rsidRDefault="0047039D">
      <w:r>
        <w:t xml:space="preserve">француско-немачки ултиматум хитно и у целости прочита како би грађани били до танчина упознати са оним што је садржај француско-немачког ултиматума. </w:t>
      </w:r>
    </w:p>
    <w:p w:rsidR="0047039D" w:rsidRDefault="0047039D">
      <w:r>
        <w:tab/>
        <w:t>И не само да о томе нисмо имали прилике да разговарамо у медијима, врата скупштинског пленума су такође била затворена пуних три месеца и нису била отворена за могућност да о томе дискутујемо, ми, у чије сте име прихватили француско-немачки ултиматум.</w:t>
      </w:r>
    </w:p>
    <w:p w:rsidR="0047039D" w:rsidRDefault="0047039D">
      <w:r>
        <w:tab/>
        <w:t xml:space="preserve">Подсећам да је тај ултиматум још у новембру 2022. године Савет за националну безбедност у потпуности одбацио као неприхватљив. Зато је државотворна опозиција данас по ко зна који пут инсистирала да се седница Народне скупштине са тачком дневног реда која ће се тицати Косова и Метохије и француско-немачког ултиматума сазове у што краћем року. </w:t>
      </w:r>
    </w:p>
    <w:p w:rsidR="0047039D" w:rsidRDefault="0047039D">
      <w:r>
        <w:tab/>
        <w:t xml:space="preserve">Желим да подржим и желим да похвалим обећање које смо данас добили од стране председника Народне скупштине да ће се посебна седница о Косову и Метохији одржати у наредних месец дана. </w:t>
      </w:r>
    </w:p>
    <w:p w:rsidR="0047039D" w:rsidRDefault="0047039D">
      <w:r>
        <w:tab/>
        <w:t xml:space="preserve">Желим да подсетим да се на данашњи дан навршило путних 10 година од потписивања Бриселског споразума. Тада су провладини медији извештавали о потписивању тог Споразума као о великој историјској победи. На нас је тада испаљиван један реторички арсенал који дан-данас имамо прилике да чујемо у овом моменту када бранимо Устав Републике Србије критикујући француско-немачки ултиматум. </w:t>
      </w:r>
    </w:p>
    <w:p w:rsidR="0047039D" w:rsidRDefault="0047039D">
      <w:r>
        <w:tab/>
        <w:t xml:space="preserve">Деценију касније предали смо велики део суверенитета над Косовом и Метохијом, али нас и дан-данас убеђујете да треба да учином још некакве уступке не би ли одобровољили Куртија да испоштује оно на шта се обавезао пре пуних 10 година. </w:t>
      </w:r>
    </w:p>
    <w:p w:rsidR="0047039D" w:rsidRDefault="0047039D">
      <w:r>
        <w:lastRenderedPageBreak/>
        <w:tab/>
        <w:t>Деценију касније пристајемо на нове уступке, пристајемо на неку нову политичку реалност, а од вас нико никада није прихватио одговорност за катастрофалне резултате које смо добили потписивањем Бриселског споразума.</w:t>
      </w:r>
    </w:p>
    <w:p w:rsidR="0047039D" w:rsidRDefault="0047039D">
      <w:r>
        <w:tab/>
        <w:t xml:space="preserve">Индикативно је и то што баш данас после пуних 10 година дискутујемо о српском правосуђу у моменту када обележавамо пуну деценију од тренутка када смо прихватили  судске органе тзв. „републике Косово“. </w:t>
      </w:r>
    </w:p>
    <w:p w:rsidR="0047039D" w:rsidRDefault="0047039D">
      <w:r>
        <w:tab/>
        <w:t xml:space="preserve">Биланс је такав да можемо сатима говорити о томе шта смо предали и шта смо уступили. Када то кажем, мислим и на ову и на претходну власт, а да смо неми пред питањем шта је Србија добила од тих и таквих бриселских нагодби. Десет година сте продавали српске националне интересе на Косову и Метохији да би сачували власт. И како се данас и у претходних 10 година односите према питању Косова и Метохије тако се односите и према другим народним вредностима и државним ресурсима. </w:t>
      </w:r>
    </w:p>
    <w:p w:rsidR="0047039D" w:rsidRDefault="0047039D">
      <w:r>
        <w:tab/>
        <w:t xml:space="preserve">Добро је познато да онај који контролише ресурсе тај управља целокупном државом и то су добро знали 1999. године они који су нас 78 дана без престанка бомбардовали, али нас нису поразили. </w:t>
      </w:r>
    </w:p>
    <w:p w:rsidR="0047039D" w:rsidRDefault="0047039D">
      <w:r>
        <w:tab/>
        <w:t xml:space="preserve">Од 2000. године започет је процес растакања целокупне привредне основе државе Републике Србије. Све што су генерације наших родитеља, бака и дека стицале и градиле продано је и предано у бесцење и то најчешће странцима. </w:t>
      </w:r>
    </w:p>
    <w:p w:rsidR="0047039D" w:rsidRDefault="0047039D">
      <w:r>
        <w:tab/>
        <w:t>У време ове власти наставио се списак ЈАТ, „Генекс“, ПКБ, „Карађорђево“, Бор, Смедерево, ИМТ, „Комерцијална банка“, ваздух, вода, земља, бање, извори пијаће воде. „Електропривреда Србије“, један од последњих стубова нашег економског и енергетског суверенитета, на превару, кријући од грађана Републике Србије, без било какве скупштинске расправе ЕПС сте превели у акционарско друштво и припремили терен за неке наредне кораке, а ми са пуним правом можемо да сумњамо да је то приватизација и отимачина ЕПС од стране грађана Републике Србије.</w:t>
      </w:r>
    </w:p>
    <w:p w:rsidR="0047039D" w:rsidRDefault="0047039D">
      <w:r>
        <w:tab/>
        <w:t>Народни посланици Српске странке „Заветници“ јуче су подржали, као и колеге из државотворне опозиције протест радника Колубаре који је одржан у Лазаревцу на коме је учествовало више хиљада грађана. Затражили смо формирање анкетног одбора и скупштинске комисије који треба да утврди околности у којима сте спровели ову и овакву трансформацију ЕПС-а. Са овог места желим да поручим да народни посланици Српске странке „Заветници“ чврсто стоје уз раднике и рударе ЕПС-а.</w:t>
      </w:r>
    </w:p>
    <w:p w:rsidR="0047039D" w:rsidRDefault="0047039D">
      <w:r>
        <w:tab/>
        <w:t xml:space="preserve">Малопре сте рекли, господине председавајући, да одржавање посебне седнице о Косову и Метохији зависи од обавеза председника Републике Александра Вучића. Желим да подсетим да је извршна власт у обавези да дође овде и да полаже рачуне законодавном телу, а то је Народна скупштина Републике Србије. Не чини нама Александар Вучић никакав уступак тиме што ће између посете винским сајмовима и предизборне кампање која се води ових дана по градовима Србије доћи у Народну скупштину, наћи времена да разговара са народним посланицима. </w:t>
      </w:r>
    </w:p>
    <w:p w:rsidR="0047039D" w:rsidRDefault="0047039D">
      <w:r>
        <w:tab/>
        <w:t>Када кажем предизборне кампање мислим на неку нову политичку партију коју сада чујемо да имате намеру да формирате, са неким новим слоганима. Па каже нови слоган – „Србија сања и остварује снове“.</w:t>
      </w:r>
    </w:p>
    <w:p w:rsidR="0047039D" w:rsidRDefault="0047039D">
      <w:r>
        <w:tab/>
        <w:t xml:space="preserve">Интересује ме - да ли су то снови о Србији без Косова и Метохије? Да ли су то снови о Србији која нема виталне стратешке ресурсе, Србији у којој празници почињу ријалити програмима? Да ли говоримо о сну о Србији у којој више слушамо шта ће нам поручити Европски парламент него Народна скупштина Републике Србије? О оној Србији у којој страни амбасадори одлучују о томе да ли ћемо копати литијум или Бор или нећемо? О томе да смо спремни да учинимо све уступке да би Србија можда неке 2078. године постала члан ЕУ. </w:t>
      </w:r>
    </w:p>
    <w:p w:rsidR="0047039D" w:rsidRDefault="0047039D">
      <w:r>
        <w:lastRenderedPageBreak/>
        <w:tab/>
        <w:t>Господо, то нису снови, то је кошмар. Србија се из тог кошмара буди и зато позивам још једном на велико национално окупљање за одбрану државе и достојанства грађана Републике Србије. Хвала вам.</w:t>
      </w:r>
    </w:p>
    <w:p w:rsidR="0047039D" w:rsidRDefault="0047039D">
      <w:r>
        <w:tab/>
      </w:r>
      <w:r w:rsidRPr="00F51B55">
        <w:t xml:space="preserve">ПРЕДСЕДНИК: </w:t>
      </w:r>
      <w:r>
        <w:t>Ко још од председника, односно овлашћених представника жели да се обрати?</w:t>
      </w:r>
    </w:p>
    <w:p w:rsidR="0047039D" w:rsidRDefault="0047039D">
      <w:r>
        <w:tab/>
        <w:t>Реч има Зоран Лутовац.</w:t>
      </w:r>
    </w:p>
    <w:p w:rsidR="0047039D" w:rsidRDefault="0047039D">
      <w:r>
        <w:tab/>
        <w:t>ЗОРАН ЛУТОВАЦ: Поштовани грађани Србије, ми данас говоримо о темама које на изглед немају везе са вашим тешким животима, са чињеницом да једва састављате крај са крајем, са чињеницом да цене дивљају, са чињеницом да се живи све теже и теже.</w:t>
      </w:r>
    </w:p>
    <w:p w:rsidR="0047039D" w:rsidRDefault="0047039D">
      <w:r>
        <w:tab/>
        <w:t>Међутим, има везе, има и те како везе, јер овде се ради о попуњавању карика које недостају у систему, систему једног човека који влада Србијом и потребно је попунити те карике које недостају.</w:t>
      </w:r>
    </w:p>
    <w:p w:rsidR="0047039D" w:rsidRDefault="0047039D">
      <w:r>
        <w:tab/>
        <w:t>Цео тај систем је у функцији не грађана Србије него управо тог једног човека. Ваше плате, ваше пензије, дечији додаци, све би то било знатно веће да овакав систем какав имамо сада јесте другачији, да је систем онакав какав би требао да буде у функцији грађана.</w:t>
      </w:r>
    </w:p>
    <w:p w:rsidR="0047039D" w:rsidRDefault="0047039D">
      <w:r>
        <w:tab/>
        <w:t>Међутим, с обзиром да није, морају да се плаћају они који су запослени само фиктивно и раде не за јавна предузећа у која су запослени, него раде за странку која их је запослила. Ми морамо да плаћамо и цену чињенице да имамо расипничку власт у којој има више службених аутомобила него у једној Шведској или Немачкој, чак више десетина пута од једне Шведске.</w:t>
      </w:r>
    </w:p>
    <w:p w:rsidR="0047039D" w:rsidRDefault="0047039D">
      <w:r>
        <w:tab/>
        <w:t>Када погледате, то неко мора да плати. То плаћате ви сви грађани и уместо да тај новац иде за социјална давања, да иде у помоћ онима којима је најпотребније, то иде у корист оних који владају оном земљом за свој интерес, а не интерес грађана.</w:t>
      </w:r>
    </w:p>
    <w:p w:rsidR="0047039D" w:rsidRDefault="0047039D">
      <w:r>
        <w:tab/>
        <w:t>Где су биле институције о којима је данас реч? Где су те институције када је узбуњивач Александар Обрадовић указивао на повреду јавног интереса, на пљачку која уништава једно предузеће? Није било ни радника који су ту запослени да се солидаришу са њим, да му помогну, а држава уместо да му буде захвална и да му да орден на томе што је указао на повреду јавног интереса, држава је ухапсила њега, а не оне који су пљачкали то предузеће.</w:t>
      </w:r>
    </w:p>
    <w:p w:rsidR="0047039D" w:rsidRDefault="0047039D">
      <w:r>
        <w:tab/>
        <w:t xml:space="preserve">Александар Обрадовић је човек који је страдао, а данас они који се нису солидарисали са њим штрајкују због тога што је уништавано такво предузеће. </w:t>
      </w:r>
    </w:p>
    <w:p w:rsidR="0047039D" w:rsidRDefault="0047039D">
      <w:r>
        <w:tab/>
        <w:t xml:space="preserve">Где су биле те институције када је рушено у Савамали, када су људи везивани? Испоставило се да су они који су то радили за ову власт сада у затвору за много веће злочине. </w:t>
      </w:r>
    </w:p>
    <w:p w:rsidR="0047039D" w:rsidRDefault="0047039D">
      <w:r>
        <w:tab/>
        <w:t>Где су биле институције када је требало рашчистити оно што се десило на наплатној рампи и када је председник пред свима рекао да је видео тај снимак и да је то страшно и не може да га покаже, управо зато што је то страшан снимак?</w:t>
      </w:r>
    </w:p>
    <w:p w:rsidR="0047039D" w:rsidRDefault="0047039D">
      <w:r>
        <w:tab/>
        <w:t xml:space="preserve">Где су биле институције да заштите децу из Пећинаца? Да заштите децу из Пећинаца позивајући се на закон? Човек који је противзаконито избацио децу из вртића и који се понаша бахато, он је тај који уместо да буде кажњен и деца буду враћена у вртић, он је тај који пише сада неке тужбе. Замислите то. Све то има везе са вашим положајем у друштву. Све то има везе и те како са тим како ћете живети, јер тај један бахати из Пећинаца није један једини. Такви су многи. Таквих је пуна Србија. То су сви они који су се на локалним изборима сликали са Александром Вучићем да би данас могли да гласају. Сви они који су се сликали са Александром Вучићем они су сада локални шерифи. Они су ти који се понашају на тај начин. Они не гледају интерес грађана. Они гледају само свој интерес и довољно је да испуне квоте које се очекују од њих да могу да раде шта хоће. </w:t>
      </w:r>
    </w:p>
    <w:p w:rsidR="0047039D" w:rsidRDefault="0047039D">
      <w:r>
        <w:lastRenderedPageBreak/>
        <w:tab/>
        <w:t xml:space="preserve">Та деца иако је све противзаконито не могу да дођу до правде у овој држави. Где су те институције о којима говоримо? Где је тај Заштитник грађана који ће изаћи и показати интегритет и рећи јавно о чему се ту ради? Где су те институције да штите грађане? </w:t>
      </w:r>
    </w:p>
    <w:p w:rsidR="0047039D" w:rsidRDefault="0047039D">
      <w:r>
        <w:tab/>
        <w:t xml:space="preserve">Србија је држава у којој је писало раније и у којој се то дешавало да када дође роб у државу Србију постаје слободан човек, где се дисиденти нису прогањали и шта се овде дешава? Дисиденти се изручују аутократама, диктаторима. Тако смо изручили једног дисидента Турској пријатељу аутократи Ердогану, тако се овде прати руски дисидент, снима се, прати, а онда се све то шаље у Москву. Каква смо ми држава када се тако понашамо потпуно ван свих норми уређене демократске државе? </w:t>
      </w:r>
    </w:p>
    <w:p w:rsidR="0047039D" w:rsidRDefault="0047039D">
      <w:r>
        <w:tab/>
        <w:t xml:space="preserve">Ми смо држава у којој не функционишу институције, односно раде у одбрану једног човека, а не грађана Србије. Навешћу још један пример, то су новинари. Прошло је 24 године од како је убијен Ћурувија и још немамо епилог, а немамо епилог зато што су људи који су то починили били људи из државе, из заробљене државе, а они који су тада били на власти поново су на власти. </w:t>
      </w:r>
    </w:p>
    <w:p w:rsidR="0047039D" w:rsidRDefault="0047039D">
      <w:r>
        <w:tab/>
        <w:t>Ми данас немамо епилог ни после 29 година од убиства Даде Вујасиновић. Убијен је и Милан Пантић и нема епилога. Зашто нема епилога? Зашто није откривено? Зашто институције нису откриле ко је убио Милана Пантића? Колико је прошло година од тада? Зашто сада не раде институције? Не можете цео живот да се вадите на претходну власт. Претходна власт овој власти је власт Ане Брнабић. Претходна власт Ане Брнабић је Александар Вучић. Претходна власт Александра Вучића је Александар Вучић. То су претходне власти.</w:t>
      </w:r>
    </w:p>
    <w:p w:rsidR="0047039D" w:rsidRDefault="0047039D">
      <w:r>
        <w:tab/>
        <w:t>Шта је учињено? Оно што недостаје јесу ове карике које је потребно попунити, карике које је потребно попунити да би систем функционисано. Ми имамо такође институције које би требало да контролишу како се троше паре, како је могуће да испод радара промиче све ово што промиче, како се појављују се неке фантомске невладине организације јуче формиране, а данас добиле средства из министарства, средства наших грађана. Замислите, ви дођете у министарство, формирају се неке фантомске невладине организације које потпуно поништавају идеју и смисао невладиних организација. Узимају новац свих грађана и тај новац користе за страначке сврхе. Узимају за себе део, а други део узимају за странке које су то формирале. Како је могуће да то све промиче нашим институцијама?</w:t>
      </w:r>
    </w:p>
    <w:p w:rsidR="0047039D" w:rsidRDefault="0047039D">
      <w:r>
        <w:tab/>
        <w:t>Како је могуће да на јавним набавкама побеђује брат премијерке Ане Брнабић? Како је могуће то? У уређеној нормалној демократској држави то не би могло да се деси. Како је могуће да један те исти човек ради свуда по Србији највеће послове? Само зато што је пријатељ странке и пријатељ шефа те странке. О томе треба да разговарамо, а не да нам дајете неке техничке извештаје у којима наводите које, какве статистичке податке о овоме или ономе.</w:t>
      </w:r>
    </w:p>
    <w:p w:rsidR="0047039D" w:rsidRDefault="0047039D">
      <w:r>
        <w:tab/>
        <w:t>Установите како кумови председника државе имају аутомобиле од више стотина хиљада евра и како полиција када тај бахати кум направи саобраћајни удес, дође на место несреће и када се појаве новинари, питају новинаре – ко вам је то рекао? Штите онога ко је направио такав удес. Како је могуће да они који су блиски Александру Вучићу, да за њих не важи нити закон, нити Устав, нити било шта друго?</w:t>
      </w:r>
    </w:p>
    <w:p w:rsidR="0047039D" w:rsidRDefault="0047039D">
      <w:r>
        <w:tab/>
        <w:t>Најзад, о овоме одлучује парламент, парламент који је лични сервис Александра Вучића и чији се председник понашао као његов експонент. То је велика несрећа за ову државу. Ми морамо да имамо парламент који контролише извршну власт, а не обрнуто, да имамо парламент у којем се говори о овим важним друштвеним питањима о којима сам ја говорио, а не да се затрпавају. Хвала вам.</w:t>
      </w:r>
    </w:p>
    <w:p w:rsidR="0047039D" w:rsidRDefault="0047039D">
      <w:r>
        <w:tab/>
        <w:t>ПРЕДСЕДНИК: Изгледа вама господине Лутовац нисмо доставили дневни ред.</w:t>
      </w:r>
    </w:p>
    <w:p w:rsidR="0047039D" w:rsidRDefault="0047039D">
      <w:r>
        <w:lastRenderedPageBreak/>
        <w:tab/>
        <w:t>Миленко Јованов. Изволите.</w:t>
      </w:r>
    </w:p>
    <w:p w:rsidR="0047039D" w:rsidRDefault="0047039D">
      <w:r>
        <w:tab/>
        <w:t>МИЛЕНКО ЈОВАНОВ: Што се тиче ових поновљених теза, већ милионити пут, стварно немам намеру да губим ни време, ни енергију на то.</w:t>
      </w:r>
    </w:p>
    <w:p w:rsidR="0047039D" w:rsidRDefault="0047039D">
      <w:r>
        <w:tab/>
        <w:t>Има једна занимљива тема на коју желим да одговорим, а тиче се фантомских невладиних организација.</w:t>
      </w:r>
    </w:p>
    <w:p w:rsidR="0047039D" w:rsidRDefault="0047039D">
      <w:r>
        <w:tab/>
        <w:t>Лист „Данас“ објави како је омладина ДС послала допис свим локалним одборима омладине ДС, клубова демократске омладине ДС, да формирају невладине организације које ће се звати клуб општине Сечањ, клуб општине Кикинда, клуб општине Вршац, клуб овог, клуб оног, тада су још и Вршац и Кикинда биле општине. Онда је те невладине организације финансирао председник покрајинског одбора ДС тадашњи и потпредседник или функционер покрајинске Владе.</w:t>
      </w:r>
    </w:p>
    <w:p w:rsidR="0047039D" w:rsidRDefault="0047039D">
      <w:r>
        <w:tab/>
        <w:t>Сваки клуб добио средства за измишљене пројекте, да финансира своју странку. Ви некоме држите предавања о фантомским организацијама. Папире сте слали. Медији који на вашој страни стоје о томе писао. Нећете ваљда сада на „Данас“ да ударите, на ту светињу независног новинарства.</w:t>
      </w:r>
    </w:p>
    <w:p w:rsidR="0047039D" w:rsidRDefault="0047039D">
      <w:r>
        <w:tab/>
        <w:t>Дакле, то шта је није за пленум. Оно што јесте поента, а свашта сам данас рекао, али ово није за пленум. Тако сте радили. То су биле ваше фантомске организације. Остављали трагове за собом, финансирали то. И сада ви држите некоме предавање. Стварно нема смисла. Колико сте погодили дневни ред, толико сте погодили и све остало.</w:t>
      </w:r>
    </w:p>
    <w:p w:rsidR="0047039D" w:rsidRDefault="0047039D">
      <w:r>
        <w:tab/>
        <w:t>Ја ћу вероватно у неком следећем тренутку да вам препричам утакмицу између ОФК Кикинде и озбиљне екипе „Јединства“ из Банатског Карађорђева. То је био један дерби, пошто прича ко шта хоће и коме је шта на души. Ево и ја да се похвалим одличним резултатом, 3:0 за ОФК Кикинду, па да вам препричам како је текла утакмица. Па, кад већ прича коме шта је шта на души, ево ја ћу да причам о томе.</w:t>
      </w:r>
    </w:p>
    <w:p w:rsidR="0047039D" w:rsidRDefault="0047039D">
      <w:r>
        <w:tab/>
        <w:t>(Срђан Миливојевић: Јел Вучић дао сваки гол?)</w:t>
      </w:r>
    </w:p>
    <w:p w:rsidR="0047039D" w:rsidRDefault="0047039D">
      <w:r>
        <w:tab/>
        <w:t>Шта се дереш ти? Шта је примерак сад?</w:t>
      </w:r>
      <w:r w:rsidRPr="00A47172">
        <w:t xml:space="preserve"> </w:t>
      </w:r>
      <w:r>
        <w:t>Шта си викао?</w:t>
      </w:r>
    </w:p>
    <w:p w:rsidR="0047039D" w:rsidRDefault="0047039D" w:rsidP="0047039D">
      <w:r>
        <w:tab/>
        <w:t>(Срђан Миливојевић: Јел Вучић дао сваки гол?)</w:t>
      </w:r>
    </w:p>
    <w:p w:rsidR="0047039D" w:rsidRDefault="0047039D">
      <w:r>
        <w:tab/>
        <w:t>(Председник: Миливојевићу, немојте да вичете.)</w:t>
      </w:r>
    </w:p>
    <w:p w:rsidR="0047039D" w:rsidRDefault="0047039D">
      <w:r>
        <w:tab/>
        <w:t>То си викао и то ти се овај смеје и то је смешно.</w:t>
      </w:r>
    </w:p>
    <w:p w:rsidR="0047039D" w:rsidRDefault="0047039D">
      <w:r>
        <w:tab/>
        <w:t>Не, два је дао Ђукић и трећи је дао овај момак, како се зове, задњег везног игра, Мирков.</w:t>
      </w:r>
    </w:p>
    <w:p w:rsidR="0047039D" w:rsidRDefault="0047039D">
      <w:r>
        <w:tab/>
        <w:t>Јел ти значи нешто Цакићу то презиме?</w:t>
      </w:r>
    </w:p>
    <w:p w:rsidR="0047039D" w:rsidRDefault="0047039D">
      <w:r>
        <w:tab/>
        <w:t>(Небојша Цакић: Које?)</w:t>
      </w:r>
    </w:p>
    <w:p w:rsidR="0047039D" w:rsidRDefault="0047039D">
      <w:r>
        <w:tab/>
        <w:t>Па вас да нема, требало ви вас измислити. Немојте да се разилазимо ко Бога вас молим, у истом саставу што дуже да потрајете. Хвала.</w:t>
      </w:r>
    </w:p>
    <w:p w:rsidR="0047039D" w:rsidRDefault="0047039D">
      <w:r>
        <w:tab/>
        <w:t>ПРЕДСЕДНИК: Хоћете ви два минута.</w:t>
      </w:r>
    </w:p>
    <w:p w:rsidR="0047039D" w:rsidRDefault="0047039D">
      <w:r>
        <w:tab/>
        <w:t xml:space="preserve">ЗОРАН ЛУТОВАЦ: Најпре, да ово нема везе са темом. Има и те како везе, ја сам то објаснио какве везе има, нисте пажљиво слушали. Што се тиче овог другог, позивање на претходну власт,  замолио сам вас да то више не радите. Чак и да је истина то што сте рекли, па ви сте дошли на власт зато што сте рекли да ћете да радите другачије, а радите 100 пута, 1000 пута горе. Средства намењена особама са инвалидитетом, измислисте фантомске организације и покупите те паре људима којима су неопходне. И то није да се узме 5%, 10%, него 90%. </w:t>
      </w:r>
    </w:p>
    <w:p w:rsidR="0047039D" w:rsidRDefault="0047039D">
      <w:r>
        <w:tab/>
        <w:t xml:space="preserve">Рекли сте да ћете другачије да радите, зашто се стално позивате на претходну власт. Претходна власт сте ви. Неколико ваших Влада, прекините да то радите. Покушајте да одговорите на оно што је ваша одговорност. То је суштина. Ово што сам говорио, има и те како везе једно са другим, говорио сам о тешком животу људи у овој земљи, о ономе што је животна ствар, а не о неким апстрактним стварима и желео сам да покажем да ово о чему </w:t>
      </w:r>
      <w:r>
        <w:lastRenderedPageBreak/>
        <w:t>ми причамо, о институцијама, о попунама тих институција, да и те како има везе са њиховим животима, јер се тиче попуне система који треба да подржава једног човека, а не њих.</w:t>
      </w:r>
    </w:p>
    <w:p w:rsidR="0047039D" w:rsidRDefault="0047039D">
      <w:r>
        <w:tab/>
        <w:t>ПРЕДСЕДНИК: Миленко Јованов.</w:t>
      </w:r>
    </w:p>
    <w:p w:rsidR="0047039D" w:rsidRDefault="0047039D">
      <w:r>
        <w:tab/>
        <w:t>МИЛЕНКО ЈОВАНОВ: Морамо да причамо о бившој власти. Морамо да покажемо разлику. То је поента. Ево вам конкретне разлике, ви финансирате клубове демократске омладине преко измештених фантомских невладиних организација, тако нешто се не ради.</w:t>
      </w:r>
    </w:p>
    <w:p w:rsidR="0047039D" w:rsidRDefault="0047039D">
      <w:r>
        <w:tab/>
        <w:t>Пошто причате о томе како је ко отимао особа са инвалидитетом, па ви сте опљачкали „Хетерленд“, деци ометеној у развоју сте паре покупили. Правоснажно осуђен…</w:t>
      </w:r>
    </w:p>
    <w:p w:rsidR="0047039D" w:rsidRDefault="0047039D">
      <w:r>
        <w:tab/>
        <w:t>(Срђан Миливојевић: Ко је ухапшен?)</w:t>
      </w:r>
    </w:p>
    <w:p w:rsidR="0047039D" w:rsidRDefault="0047039D">
      <w:r>
        <w:tab/>
        <w:t xml:space="preserve">Немој да се дереш ко је ухапшен, Вребало из Новог Бечеја, осуђен је правоснажно. Ено га седи код куће са наногицом. Дереш се, а не знаш ни шта је. </w:t>
      </w:r>
    </w:p>
    <w:p w:rsidR="0047039D" w:rsidRDefault="0047039D">
      <w:r>
        <w:tab/>
        <w:t>(Срђан Миливојевић: Из које странке?)</w:t>
      </w:r>
    </w:p>
    <w:p w:rsidR="0047039D" w:rsidRDefault="0047039D">
      <w:r>
        <w:tab/>
        <w:t>Из твоје. Из те које ти је боје џемпер. Из те странке.</w:t>
      </w:r>
    </w:p>
    <w:p w:rsidR="0047039D" w:rsidRDefault="0047039D">
      <w:r>
        <w:tab/>
        <w:t>(Срђан Миливојевић: Није.)</w:t>
      </w:r>
      <w:r>
        <w:tab/>
      </w:r>
    </w:p>
    <w:p w:rsidR="0047039D" w:rsidRDefault="0047039D">
      <w:r>
        <w:tab/>
        <w:t>Јесте, јесте, из ЛДП прешао код вас. У ЛДП био поштен човек, чим је дошао код вас, почео да краде. То је невероватно како ви лоше делујете по околину.</w:t>
      </w:r>
    </w:p>
    <w:p w:rsidR="0047039D" w:rsidRDefault="0047039D">
      <w:r>
        <w:tab/>
        <w:t>Јел видите сада зашто? Зато што мора да се покаже разлика. Ником није пало на памет да отима од деце ометене у развоју. То је ваше дело. „Хетерленд“ сте ви. То ће остати забележено, колико год ви негодовали због тога, колико год се љутили због тога што спомињемо бившу власт, мора да се спомене, јер долазе генерације које не знају шта значи када му родитељ дође са посла и каже фабрика више не ради, продата је, идем кући, немам где да радим. Не знају те генерације како то изгледа.</w:t>
      </w:r>
    </w:p>
    <w:p w:rsidR="0047039D" w:rsidRDefault="0047039D">
      <w:r>
        <w:tab/>
        <w:t>Зато мора да им се каже шта сте радили и како сте радили. Оно што је најстрашније то је да ни у једном тренутку нисте показали да бисте радили другачије. До последњег дана власти у неким београдским општинама сте радили исто што сте радили у Војводини, до последњег дана власти у Војводини сте радили исто оно што сте претходно радили у републици, пре него што сте изгубили власт и све сте радили исто. Сутра да дођете, наставили би тамо где сте стали. Зато нећете ни доћи. Хвала.</w:t>
      </w:r>
      <w:r>
        <w:tab/>
      </w:r>
    </w:p>
    <w:p w:rsidR="0047039D" w:rsidRDefault="0047039D">
      <w:r>
        <w:tab/>
        <w:t>ПРЕДСЕДНИК: Господине Шулкићу, ви сте се пријавили.</w:t>
      </w:r>
    </w:p>
    <w:p w:rsidR="0047039D" w:rsidRDefault="0047039D">
      <w:r>
        <w:tab/>
        <w:t>ДЕЈАН ШУЛКИЋ: Захваљујем.</w:t>
      </w:r>
    </w:p>
    <w:p w:rsidR="0047039D" w:rsidRPr="00CA1E27" w:rsidRDefault="0047039D">
      <w:r>
        <w:tab/>
        <w:t>Господине председниче, уважене колегинице народне посланице, уважене колеге народни посланици, пре него што пређем на дискусију о предложеном дневном реду о неким тачкама дневног реда, изразићу наду да ће бити испоштован договор са данашњег састанка или најава, како год хоћете, о одржавању седнице Народне скупштине о КиМ и то о актуелним темама, како год ко да интерпретира због јавности или се позиционира у односу на ту седницу, то не треба да буде важно, бар мени није.</w:t>
      </w:r>
    </w:p>
    <w:p w:rsidR="0047039D" w:rsidRDefault="0047039D">
      <w:r>
        <w:tab/>
        <w:t xml:space="preserve">Просто сматрам да Народна скупштина, уз све савезнике, уз све пријатеље које имамо, сигурно може да буде најјачи ослонац преговарачкој позицији Републике Србије у том процесу. </w:t>
      </w:r>
    </w:p>
    <w:p w:rsidR="0047039D" w:rsidRDefault="0047039D">
      <w:r>
        <w:tab/>
        <w:t xml:space="preserve">Дакле, што се тиче избора истакнутих правника за Високи савет судства и Високи савет тужилаштва, проанализираћу тај поступак кроз неколико циљева који су постављени и овде прокламовани од стране представника предлагача, везано за правосудне законе који су усвајани недавно, мислим крајем фебруара месеца. Неколико је циљева најважнијих: самосталност судства, независност тужилаштва, ефикасност судства и тужилаштва и наравно јавности рада. То је у исто време било и својеврсно признање представника предлагача, да тренутно стање у правосуђу, мислим на судство и тужилаштво није такво, </w:t>
      </w:r>
      <w:r>
        <w:lastRenderedPageBreak/>
        <w:t xml:space="preserve">дакле, нит је самостално, нити је независно, нити је ефикасно, а да наравно нисмо разговарали о узроцима и последицама, без позивања на бивше режиме или бивши режим. </w:t>
      </w:r>
    </w:p>
    <w:p w:rsidR="0047039D" w:rsidRDefault="0047039D">
      <w:r>
        <w:tab/>
        <w:t xml:space="preserve">Било би добро да смо разграничили који су утицаји и који су разлози за поражавајућу статистику када је у питању број предмета, када је у питању просечна дужина тока поступака пред судовима и онда бисмо могли да знамо колико је на то утицао недостатак материјално-техничких средстава, с једне стране, колико је утицао недостатак, а то смо имали прилике да чујемо од представника предлагача, недовољан број носилаца судских и тужилачких функција и могли бисмо да знамо, наравно, колико је то, с друге стране, последица и неког нерада, а да нам је познато да у претходних неколико година није било великог броја случајева да су судије разрешаване зато што нису радиле или нису савесно радиле. </w:t>
      </w:r>
    </w:p>
    <w:p w:rsidR="0047039D" w:rsidRDefault="0047039D">
      <w:r>
        <w:tab/>
        <w:t xml:space="preserve">Што се тиче јавности рада, могу да кажем да је јавност избора истакнутих правника за Високи савет судства и Високи савет тужилаштва максимално јаван, почев од расписивања конкурса, преко снимања седница Одбора, јавног слушања итд, а да с друге стране, ироничан сам, рад Високог савета судства и Високог савета тужилаштва, онако како је уређен законима који регулишу њихов рад и њихово увођење, знатно мање гарантује јавност рада када је у питању њихов рад, а да би било далеко боље да је њихов рад више јаван, а мање ток поступка, или макар на исти начин. </w:t>
      </w:r>
    </w:p>
    <w:p w:rsidR="0047039D" w:rsidRDefault="0047039D">
      <w:r>
        <w:tab/>
        <w:t>Такође, када је у питању јавност тзв. тајних података или података из поступака који се не одвијају пред лицем јавности, они су и те како доступни и јавнији су него сви поступци који се воде пред лицем јавности.</w:t>
      </w:r>
    </w:p>
    <w:p w:rsidR="0047039D" w:rsidRDefault="0047039D">
      <w:r>
        <w:tab/>
        <w:t>Даље, када је у питању избор истакнутих правника, доста се говорило и на Одбору и на Скупштини приликом усвајања ових закона о тзв. непримереном утицају, иако смо тада говорили, већина колега из опозиционих клупа, опозиционих посланичких група, да утицај или постоји или не постоји. Не треба правити разлику и уводити ту категорију, а да нико не зна шта то значи "непримереног утицаја", што значи да примерени утицај може да значи, дакле, не да значи, него може да значи, да неки видови, неки облици примереног утицаја могу да постоје и да се они могу толерисати у одређеним ситуацијама.</w:t>
      </w:r>
    </w:p>
    <w:p w:rsidR="0047039D" w:rsidRDefault="0047039D">
      <w:r>
        <w:tab/>
        <w:t xml:space="preserve">Да будемо крајње отворени, када је у питању утицај на самосталност судова и свих правосудних органа, мислим и на независност тужилаштва, они могу да буду коруптивне природе, а могу да буду и политичке природе, тако да се подразумева у овој и у свакој наредној власти да опозиција није та од које прети опасност да би могла да утиче на самосталност или на независност или да би могла да врши чак и примерени утицај, да не говоримо о непримереном утицају. </w:t>
      </w:r>
    </w:p>
    <w:p w:rsidR="0047039D" w:rsidRDefault="0047039D" w:rsidP="0047039D">
      <w:r>
        <w:tab/>
        <w:t>У том смислу, чланови Високог савета судства и Високог савета тужилаштва, мислим конкретно сада на истакнуте правнике, на неки начин су припремљени на тај вид примереног утицаја када се он буде испољавао и ако се буде испољавао.</w:t>
      </w:r>
    </w:p>
    <w:p w:rsidR="0047039D" w:rsidRDefault="0047039D" w:rsidP="0047039D">
      <w:r>
        <w:tab/>
        <w:t>Истини за вољу, на неки начин, са извесном дозом ироније, да кажем да ова два закона о Високом савету тужилаштва и о Високом савету судства не члановима ових савета, мислим на истакнуте правнике, већ грађане на неки начин штите од њихове зависности или од потпадања под непримерени утицај тиме што ограничавају њихов избор на један мандат. Тако да, уколико буду желели, то могу да користе као заштитни механизам, да немају могућност да буду изабрани још једанпут и да у том смислу не морају да граде и да улажу у стварање утисака допадљивости власти која тада буде бирала поново, да могу да се бирају на још један мандат.</w:t>
      </w:r>
    </w:p>
    <w:p w:rsidR="0047039D" w:rsidRDefault="0047039D" w:rsidP="0047039D">
      <w:r>
        <w:tab/>
        <w:t xml:space="preserve">Још нешто да додам када су у питању улоге Високог савета судства и Високог савета тужилаштва, односно истакнутих правника, као гаранти самосталности судства и независности тужилаштва, да чак и ако буду радили у најбољој вери, уколико се стриктно </w:t>
      </w:r>
      <w:r>
        <w:lastRenderedPageBreak/>
        <w:t xml:space="preserve">буду држали закона, уколико буду достојно обављали улогу чланова и одупирали том примереном утицају, ако тако могу да кажем, пошто непримерени је забрањен, да ће та улога бити ограничена због недовољне, односно ограничене финансијске независности судова и тужилаштва. </w:t>
      </w:r>
    </w:p>
    <w:p w:rsidR="0047039D" w:rsidRDefault="0047039D" w:rsidP="0047039D">
      <w:r>
        <w:tab/>
        <w:t>Чули смо од представника предлагача да недостаје пара, осим да се плате повећавају носиоцима правосудних функција у складу са инфлаторним кретањима, да оне неће бити битно повећаване, нема чак ни пара за изједначавање плата носиоца судских функција у прекршајним судовима са судовима опште надлежности због аранжмана са ММФ-ом, па ћемо видети када ће се то променити.</w:t>
      </w:r>
    </w:p>
    <w:p w:rsidR="0047039D" w:rsidRDefault="0047039D" w:rsidP="0047039D">
      <w:r>
        <w:tab/>
        <w:t xml:space="preserve">Неколико речи о кандидатима. </w:t>
      </w:r>
    </w:p>
    <w:p w:rsidR="0047039D" w:rsidRDefault="0047039D" w:rsidP="0047039D">
      <w:r>
        <w:tab/>
        <w:t>За осам места, четири у Високом савету судства и четири у Високом савету тужилаштва, конкурисало је 30-ак кандидата укупно, од тога неке су пријаве биле неблаговремене, неке су биле некомплетне, дакле, три до четири кандидата за једно место, што сматрам да је мали број кандидата из целе Србије, јер за неко место приправничко или чиновничко у суду има чак и већи број кандидата. Шта то показује? Зашто нисмо имали већи број кандидата? Један од разлога може да буде  недовољно поверење у улогу истакнутих правника у ова два савета и њихову могућност да самостално, односно независно обављају своју дужност.</w:t>
      </w:r>
    </w:p>
    <w:p w:rsidR="0047039D" w:rsidRDefault="0047039D" w:rsidP="0047039D">
      <w:r>
        <w:tab/>
        <w:t>На седницама Одбора било је доста речи, критичких, похвалних и негативних и у односу на ове кандидате, посебно сада говорим о овима који су данас предложени Народној скупштини од стране Одбора, да нису довољно истакнути правници, да у Србији има, ако тако могу да кажем, истакнутијих правника и верујем да са тиме могу сви да се сложе. Али што се тиче процедуре, можемо да се сложимо да је било основаних критика када је у питању јавност у поступку доношења ових закона, али што се тиче поступка за конкурс за истакнуте правнике и конкурс је био јаван, рекао сам, доста тога је најављивано, тако да ко је желео могао је да се јави, и они истакнутији или најистакнутији правници, ако тако могу да кажем, су на неки начин, тиме што нису конкурисали, свели избор Народној скупштини или можда и комисији која ће од предложених кандидата бирати истакнуте правнике.</w:t>
      </w:r>
    </w:p>
    <w:p w:rsidR="0047039D" w:rsidRPr="002E3BB7" w:rsidRDefault="0047039D" w:rsidP="0047039D">
      <w:r>
        <w:tab/>
        <w:t xml:space="preserve">Сви кандидати испуњавају формалне услове, то није спорно. Код већине претеже лична амбиција, и то исто не мора да буде мана, уколико је све друго у реду, док за неке може да се закључи да су позвани да конкуришу на расписаним конкурсима. Што се тиче одговора на питања која су постављале колеге посланице, посебно у погледу реакције на евентуалне притиске, односно на евентуалне утицаје, како то закон каже, које би трпели, већина, односно нико од ових предложених, можда неки који нису предложени Народној скупштини су јасно рекли да би се томе одупрли, док код ових који су предложени готово да нико то није рекао. </w:t>
      </w:r>
    </w:p>
    <w:p w:rsidR="0047039D" w:rsidRDefault="0047039D">
      <w:r>
        <w:tab/>
        <w:t xml:space="preserve">Одбор је омогућио Скупштини да врши избор од ових изабраних кандидата. Тако да, уколико Скупштина изабере истакнуте правнике од предложених кандидата они неће морати пролазити те трауме да ће их бирати комисија. </w:t>
      </w:r>
    </w:p>
    <w:p w:rsidR="0047039D" w:rsidRDefault="0047039D">
      <w:r>
        <w:tab/>
        <w:t xml:space="preserve">На крају крајева, сматрам како год се не слагали са законским решењима, како год да се не слагали са процедурама, са условима, око дилеме шта се подразумева под истакнутим правником, у сваком случају сматрам да је боље да их изабере Народна скупштина и да они на неки начин осећају обавезу и да имају, како бих рекао, и веће самопоуздање него да их бира комисија, уколико Скупштина двотрећинском већином то не буде урадила. </w:t>
      </w:r>
    </w:p>
    <w:p w:rsidR="0047039D" w:rsidRDefault="0047039D">
      <w:r>
        <w:tab/>
        <w:t xml:space="preserve">Ти прокламовани циљеви о којима се говорило приликом разматрања и предлагања ових закона о Високом савету судства и Високом савету тужилаштва требало је, на неки начин, да буду и квантификовани. Ми смо имали једно описно стање, овако, да то није </w:t>
      </w:r>
      <w:r>
        <w:lastRenderedPageBreak/>
        <w:t xml:space="preserve">добро, да је то све последица неких бивших власти, али требало је да говоримо и о броју предмета. Требало је да говоримо и о просечном току трајања предмета, да говоримо о броју запослених, о процени нових предмета које ћемо имати и да, на неки начин, са новим процедурама можемо да поставимо неке рокове, па да се онда нађе нека јуначка екипа у неком суду у Србији, попут лекара у нишком здравственом центру, који су радили 100 дана и успели су да смање листу чекања или да је сведу на нешто што је прихватљиво и што задовољава потребе грађана. </w:t>
      </w:r>
    </w:p>
    <w:p w:rsidR="0047039D" w:rsidRDefault="0047039D">
      <w:r>
        <w:tab/>
        <w:t xml:space="preserve">Са овим решењима ће сигурно бити задовољна Венецијанска комисија, биће задовољна и европска администрација, то је сигурно. Колико ће грађани бити задовољни, то остаје тек да видимо у будућности. </w:t>
      </w:r>
    </w:p>
    <w:p w:rsidR="0047039D" w:rsidRDefault="0047039D">
      <w:r>
        <w:tab/>
        <w:t xml:space="preserve">То значи да у Србији морају бити гарантована безбедност грађана, мора бити гарантована сигурност њихове имовине. То значи да ови закони и сви правосудни органи морају обезбедити грађанима право на суђење у разумном року, да у Србији не сме бити Савамале два и да не сме бити трагова бесправно саграђеног објекта на Копаонику, да окончањем поступка не сме бити Јовањице, нове Јовањице, или ако је, као што то неки политичари причају, добар пројекат, ако се након тога испостави да је добар, онда га треба развијати широм Србије. </w:t>
      </w:r>
    </w:p>
    <w:p w:rsidR="0047039D" w:rsidRDefault="0047039D">
      <w:r>
        <w:tab/>
        <w:t>Не сме се допустити и не сме проћи без реакције тужилаштва да градоначелник града Београда оправдава коруптивне делатности и иницијативе свог најближег сарадника. Не сме бити непотизма и мора бити битно ко је крао, а не, на крају крајева, ко је сазнао за некога да је крао.</w:t>
      </w:r>
    </w:p>
    <w:p w:rsidR="0047039D" w:rsidRDefault="0047039D">
      <w:r>
        <w:tab/>
        <w:t xml:space="preserve">Што се тиче избора Савета ДРИ и чланова Републичке комисије за заштиту права у поступцима јавних набавки, неколико речи. Државна ревизорска институција контролише законито и наменско трошење јавних финансија. Ми смо од господина Пејовића чули, саслушали извештај. То је скуп статистички података о активностима које смо имали и то је у реду. Међутим, било би добро да смо од тако једног искусног човека и читаве те екипе чули какве су тенденције у контроли утрошка јавних финансија. Овде се пре десетак година говорило, додуше политички, да се на јавним набавкама, да нестане милион, милијарду и 723 хиљаде или милиона, како већ, не знам, на јавним набавкама, а било би добро да смо чули сада од ДРИ да ли је то сада више или мање. Ако је мање, онда бисмо могли да кажемо да ефекти те контроле имају значај. </w:t>
      </w:r>
    </w:p>
    <w:p w:rsidR="0047039D" w:rsidRDefault="0047039D">
      <w:r>
        <w:tab/>
        <w:t xml:space="preserve">Зашто вам говорим какве би процедуре могле да се употребе као казнена политика и зашто вам о томе говорим? По извештајима ДРИ видимо да се средства обилато и обимно ненаменски троше, то није спорно, као и да већина заврши у погодбама у прекршајним поступцима и да се даље наставља са ненаменским утрошком средстава. </w:t>
      </w:r>
    </w:p>
    <w:p w:rsidR="0047039D" w:rsidRDefault="0047039D">
      <w:r>
        <w:tab/>
        <w:t xml:space="preserve">То је, такође, питање и за буџетску инспекцију и увођење материјалне одговорности за штету која је проузрокована кршењем правила буџетског пословања. </w:t>
      </w:r>
    </w:p>
    <w:p w:rsidR="0047039D" w:rsidRDefault="0047039D">
      <w:r>
        <w:tab/>
        <w:t xml:space="preserve">Комисија за заштиту права у поступцима јавних набавки углавном спроводи жалбени поступак, и то када га има, и то на одлуку о избору понуђача. Међутим, након потписивања уговора сведоци смо да се одступа од предмета уговора, посебно мислим да се одступа од обима уговореног посла, да све то кошта вишеструко додатних финансија, да се рокови вишеструко продужавају и да то све представља накнадно изигравање правила јавних набавки, а о квалитету да и не говоримо. </w:t>
      </w:r>
    </w:p>
    <w:p w:rsidR="0047039D" w:rsidRDefault="0047039D">
      <w:r>
        <w:tab/>
        <w:t>Ево, за овај почетак хвала. Толико.</w:t>
      </w:r>
    </w:p>
    <w:p w:rsidR="0047039D" w:rsidRDefault="0047039D">
      <w:r>
        <w:tab/>
      </w:r>
      <w:r w:rsidRPr="00C11050">
        <w:t xml:space="preserve">ПРЕДСЕДНИК: </w:t>
      </w:r>
      <w:r>
        <w:t>Реч има Мирослав Алексић.</w:t>
      </w:r>
    </w:p>
    <w:p w:rsidR="0047039D" w:rsidRDefault="0047039D">
      <w:r>
        <w:tab/>
        <w:t>МИРОСЛАВ АЛЕКСИЋ: Захваљујем, председавајући.</w:t>
      </w:r>
    </w:p>
    <w:p w:rsidR="0047039D" w:rsidRDefault="0047039D">
      <w:r>
        <w:lastRenderedPageBreak/>
        <w:tab/>
        <w:t xml:space="preserve">Поштоване колеге посланици, поштовани грађани Србије, данас треба да говоримо о правосуђу, да говоримо о Заштитнику грађана, ДРИ, било би важно да се зна да то јесу кључни стубови једног друштва и функционисања једне државе. </w:t>
      </w:r>
    </w:p>
    <w:p w:rsidR="0047039D" w:rsidRDefault="0047039D">
      <w:r>
        <w:tab/>
        <w:t xml:space="preserve">Сад када говоримо о правосуђу и избору угледних правника за Високи савет судства и Високи савет тужилаштва, било би логично да овде буде једна озбиљна расправа, јер правосуђе је кључна институција и једна од три гране власти која треба да брине о држави и о интересима грађана државе Србије. </w:t>
      </w:r>
    </w:p>
    <w:p w:rsidR="0047039D" w:rsidRDefault="0047039D">
      <w:r>
        <w:tab/>
        <w:t>Нажалост, правосуђе је разорено вољом власти у Србији и вољом великог броја појединаца који су на руководећим функцијама у правосуђу Србије. Част изузецима који постоје, част онима који су здраво ткиво у правосуђу и који покушавају да се у заробљеном правосуђу данас супротставе на било који начин и раде свој посао у складу са моралом, у складу са законом и у складу са интересима државе Србије и њених грађана, а не у интересима политичке елите која је данас на власти.</w:t>
      </w:r>
    </w:p>
    <w:p w:rsidR="0047039D" w:rsidRDefault="0047039D">
      <w:r>
        <w:tab/>
        <w:t xml:space="preserve">Чини ми се да ништа боље не може да ослика како је данас стање у правосуђу у Републици Србији од ове две Кораксове карикатуре. На једној је Александар Вучић као судија који држи судијски чекић са Владимиром Ђукановићем који је истовремено и члан СНС и високи функционер, члан Одбора за правосуђе и самим тим и Високог савета судства и Високог савета тужилаштва. Или, ова друга где видите Загорку Доловац, Републичког јавног тужиоца који брише прљаве трагове иза председника државе који је заправо капа над свима онима који десет година разарају, пљачкају и уништавају Србију, а штити их он и Загорка Доловац, заједно са њим. </w:t>
      </w:r>
    </w:p>
    <w:p w:rsidR="0047039D" w:rsidRDefault="0047039D">
      <w:r>
        <w:tab/>
        <w:t xml:space="preserve">Правосуђе, драги пријатељи, је основ функционисања друштва. Данас у Србији правосуђе штити криминал,  штити корупцију, штити пљачку у Србији. Не постоји ниједна једина влада пре ове која је имала већи број афера где су високи функционери били умешани и где је правосуђе спавало, ћутало, тужилаштво се правило лудо. Наравно, није то ни чудо, јер данас правосуђем управа Владимир Ђукановић, управља Загорка Доловац, као Републички јавни тужилац, Јасмина Васовић, као шефица Врховног касационог суда и Ненад Стефановић, чувени виши тужилаца у Београду који би требало да покрене нешто, а не да спутава и да прикрива пљачку Србије, и не да се шета са кофером од пола милиона евра и јури да пазари стан у Београду, требате то да знате када га браните. Да, Ненад Стефановић, тужилац иде и тражи да купи стан од пола милиона евра у кешу, али има један услов, да се води на његову маму. То је тај који данас брине о тужилаштву. </w:t>
      </w:r>
    </w:p>
    <w:p w:rsidR="0047039D" w:rsidRDefault="0047039D">
      <w:r>
        <w:tab/>
        <w:t>Ми господо драга, годинама указујемо на све што се дешава, подносимо пријаве, говорима на конференцијама за штампу и нико не реагује. Ни на једну кривичну пријаву, ни на шта што ми говоримо, како би онда то</w:t>
      </w:r>
      <w:r w:rsidR="00C407EA">
        <w:t xml:space="preserve"> тужилаштво радило само нешто, </w:t>
      </w:r>
      <w:r>
        <w:t xml:space="preserve">како ће сами да утврде неки криминал и неку корупцију када неће ни по пријавама које ми подносимо. То је тако годинама  и цела држава због тога спава у рукама једне криминалне, мафијашке власти којој је допуштено да ради шта год хоће, јер је разорена држава. </w:t>
      </w:r>
    </w:p>
    <w:p w:rsidR="0047039D" w:rsidRDefault="0047039D">
      <w:r>
        <w:tab/>
        <w:t xml:space="preserve">Не спава само правосуђе, због тога спавају се институције и ове о којима данас говоримо и ДРИ, а и богами Агенција за борбу против корупције, а и Агенција за јавне набавке. Поред тога што су то наши унутрашњи проблем, драги пријатељи, у држави Србији ништа не ради, ни БИА, ништа не ради ни ВБА, ништа не ради ни ВОА, ништа  не ради ни МУП, зато што ваш председник рече у јануару месецу, Србијом вршљају које какви шпијуни белосветски, каже, Београд је као Казабланка. </w:t>
      </w:r>
    </w:p>
    <w:p w:rsidR="0047039D" w:rsidRDefault="0047039D">
      <w:r>
        <w:tab/>
        <w:t xml:space="preserve">Шта раде те наше службе? Да ли штите државу и наше грађане? За шта примају плату? Данас се шеткају којекакви људи сумњиви по министарствима, на пример, код државног секретара Антића у Министарству за рад и социјална и борачка питања са </w:t>
      </w:r>
      <w:r>
        <w:lastRenderedPageBreak/>
        <w:t xml:space="preserve">ознаком З на рукаву. Ти исти људи иду и по школама по Србији, у Врању. Преносили су то медији. Шта раде службе? Не раде ништа. Штите криминалну власт у Србији. </w:t>
      </w:r>
    </w:p>
    <w:p w:rsidR="0047039D" w:rsidRDefault="0047039D">
      <w:r>
        <w:tab/>
        <w:t xml:space="preserve">Сада ћу неколико примера да наведем да би грађани схватили о чему се ради. Дакле, држава Србија је престала да постоји као држава 24. априла 2016. године, када је у центру града порушен део града, приватне куће, објекти, кафане, говорим о Савамали. Падом и рушењем тих објекта срушена је држава. До дана данашњег ништа није урадило то правосуђе, иако се зна да се Синиша Мали, чак и по сведочењу његове тадашње супруге, хвалио како је он тај који је организовао ту акцију да се поруше нечији приватни објекти. </w:t>
      </w:r>
    </w:p>
    <w:p w:rsidR="0047039D" w:rsidRDefault="0047039D">
      <w:r>
        <w:tab/>
        <w:t xml:space="preserve">Где то има на свету да неко дође у центар града багерима поруши објекте и ником ништа? Па, има у Србији, у Вучићевој напредњачкој Србији. </w:t>
      </w:r>
    </w:p>
    <w:p w:rsidR="0047039D" w:rsidRDefault="0047039D">
      <w:r>
        <w:tab/>
        <w:t xml:space="preserve">Знате, сам Вучић је Синишу Малог за то оптужио и рекао да је тадашњи врх градске власти умешан. Ко је одговарао? Нико. Шта се десило? Па, они који су то радили, „Миленијум тим“, је постала највећа компанија у Србији. Приватизује и купује све по Србији. </w:t>
      </w:r>
    </w:p>
    <w:p w:rsidR="0047039D" w:rsidRDefault="0047039D">
      <w:r>
        <w:tab/>
        <w:t xml:space="preserve">Тај „Миленијум тим“ данас гради Београд на води и, гле чуда, Синиша Мали, један од блиских сарадника „Миленијум тима“ и био је и запослен и радио је консултантске услуге, његов брат Предраг Мали и даље ради тамо, је један од људи које је министар и који треба да брине о државним парама и о народној каси. То вам је као кад ставите козу да чува купус. Е то је данас слика Србије. </w:t>
      </w:r>
    </w:p>
    <w:p w:rsidR="0047039D" w:rsidRDefault="0047039D">
      <w:r>
        <w:tab/>
        <w:t xml:space="preserve">Тај Синиша Мали је оптужен и за 45 рачуна по разним офшор зонама, оптужен за 24 стана и да не набрајам шта све. Шта је урадило правосуђе? Ништа, ћуте, праве се мртви, јер он је власт, а правосуђе штити власт, а обрачунава се са онима који нису власт. </w:t>
      </w:r>
    </w:p>
    <w:p w:rsidR="0047039D" w:rsidRDefault="0047039D">
      <w:r>
        <w:tab/>
        <w:t xml:space="preserve">„Миленијум тим“, причам овде о јавним набавкама, та фирма је без јавних набавки или по скраћеној процедури добила послове у стотинама милиона евра од државе Србије - гасовод Београд-Ваљево-Лозница 75 милиона евра. Преговарачки поступак почео у 11.30, а завршен у 11. 45, за 75 милина евра, а онда гасовод Краљево 25 милиона, Гроцка 21, Смедерево 30 итд, итд. </w:t>
      </w:r>
    </w:p>
    <w:p w:rsidR="0047039D" w:rsidRDefault="0047039D">
      <w:r>
        <w:tab/>
        <w:t xml:space="preserve">Није само „Миленијум тим“ што се тиче гасификације, морали бисте и министра Гашића да питате за гасификацију Крушевца од 32 милиона евра и Трстеника 18 милиона евра. </w:t>
      </w:r>
      <w:r>
        <w:tab/>
      </w:r>
    </w:p>
    <w:p w:rsidR="0047039D" w:rsidRDefault="0047039D">
      <w:r>
        <w:tab/>
        <w:t xml:space="preserve">„Миленијум тим“, да ли је правосуђе реаговало на државну помоћ од 10 милина евра за Врањску бању? Платили су је 2,5 милиона, а добили 10 бесповратно од државе Србије. </w:t>
      </w:r>
    </w:p>
    <w:p w:rsidR="0047039D" w:rsidRDefault="0047039D">
      <w:r>
        <w:tab/>
        <w:t xml:space="preserve">Ово су ти момци из „Миленијум тима“, да виде грађани Србије, иза председника Вучића, главна пријатељска фирма ове власти која купује државне институте „Јарослав Черни“, „Гошу“, која приватизује бање итд. </w:t>
      </w:r>
    </w:p>
    <w:p w:rsidR="0047039D" w:rsidRDefault="0047039D">
      <w:r>
        <w:tab/>
        <w:t xml:space="preserve">Ево, има их и у другим ситуацијама и фотографијама - на весељима. Конкретно, овде код Драгана Ј. Вучићевића, ваше медијске ударне песнице. Ево, на још једној слици, ово су Навипови виногради у Лесковцу које је тај исти „Миленијум тим“ купио, а ево непосредно пре тога да их је обилазио председник Вучић. Можда спрема за свог сина који се бави винаријом, па сада, ево, они подижу винограде доле у Лесковцу. </w:t>
      </w:r>
    </w:p>
    <w:p w:rsidR="0047039D" w:rsidRDefault="0047039D">
      <w:r>
        <w:tab/>
        <w:t xml:space="preserve">Други случај где правосуђе спава и где правосуђе служи као тољага власти јесте „Јовањица“, пример организованог криминала и спреге власти и криминала у Србији. </w:t>
      </w:r>
    </w:p>
    <w:p w:rsidR="0047039D" w:rsidRDefault="0047039D"/>
    <w:p w:rsidR="0047039D" w:rsidRDefault="0047039D">
      <w:r>
        <w:tab/>
        <w:t>Ево, овде на овој фотографији се може видети читав ток како је Предраг Колувија брањен од свих из власти, и од Владимира Ђукановића, за којег сам рекао какве има све улоге у правосуђу, и од премијерке, и од председника Вучића. Ево га он у просторијама СНС, ево га на разним привредним скуповима и сајмовима са председником државе. Ево га Колувија у просторијама СНС. Ево га Вулин, ево га Бабић, ево су сви на том имању.</w:t>
      </w:r>
    </w:p>
    <w:p w:rsidR="0047039D" w:rsidRDefault="0047039D" w:rsidP="0047039D">
      <w:r>
        <w:lastRenderedPageBreak/>
        <w:tab/>
        <w:t xml:space="preserve"> Видите, тај човек је имао највећи посед марихуане у Европи, барем тако кажу полицајци. Ја сам због лажне пријаве коју је Вучевић поднео против Александра и Андреја Вучића, јер је то била игра како да дођу до доказа да туже мене, поднео кривичну пријаву још 17. децембра 2019. године. До дана данашњег никакав одговор на ту кривичну пријаву нисам добио, али је зато по Вучевићевој пријави тужилаштво експресно реаговало и рекло је – нема ништа ни Александар, ни Андреј са „Јовањицом“, не можемо баш све телефоне да утврдимо ко је кога звао, али нема ништа, можете да тужите Алексића.</w:t>
      </w:r>
    </w:p>
    <w:p w:rsidR="0047039D" w:rsidRDefault="0047039D" w:rsidP="0047039D">
      <w:r>
        <w:tab/>
        <w:t xml:space="preserve">Тужили сте да не би могли да одговарате када паднете са власти, да се каже – па, ево, већ има, тужилаштво је ту пријаву одбацило, али одговараћете. Полако, има времена. </w:t>
      </w:r>
    </w:p>
    <w:p w:rsidR="0047039D" w:rsidRDefault="0047039D" w:rsidP="0047039D">
      <w:r>
        <w:tab/>
        <w:t xml:space="preserve">Имамо још један пример – ПКБ. Ја сам поднео пријаву за уништење и продају ПКБ-а Арапима за  105 милиона евра. све сам нацртао, корак по корак, како се то догодило. Прво је уништен ПКБ тако што је премија за млеко ограничена 2014. године на свега 12.000 литара, а они су производили 62.000 литара. Субвенције по грлу од 25.000 су смањене 2014. године на 300 крава, ПКБ је имао 8.300 крава. Пет милиона евра директна штета направљена годишње ПКБ-у. Онда незаконита приватизација у којој учествују Драгиша Петровић, Зорана Михајловић и Александар Вучић. Државно републичко правобранилаштво није дозвољавало да се то земљиште у катастру укњижи, а онда ко други него Александар Вучић на Влади тада као премијер доноси одлуку и продаје се ПКБ Арапима за 4.700 евра по хектару или 105 милиона евра. </w:t>
      </w:r>
    </w:p>
    <w:p w:rsidR="0047039D" w:rsidRDefault="0047039D" w:rsidP="0047039D">
      <w:r>
        <w:tab/>
        <w:t xml:space="preserve">Иначе, у исто то време тај ПКБ је продавао хектар земље „Лидлу“ за 900.000 евра или 700.000 евра МПЦ-у. Шта је сада битно? Битно  је то што пролази ауто-пут Београд – Зрењанин баш кроз ту територију и што сада то земљиште вреди много више. Сада ми плаћамо Арапима откуп тог земљишта за ауто-пут као држава, а вредност земљишта ће и те како бити велика. </w:t>
      </w:r>
    </w:p>
    <w:p w:rsidR="0047039D" w:rsidRDefault="0047039D" w:rsidP="0047039D">
      <w:r>
        <w:tab/>
        <w:t xml:space="preserve">Такође, када говоримо о 105 милиона ПКБ-а, „Телеком Србија“, наше предузеће, драги пријатељи, ПКБ је цео продат за 105 милиона, а „Телеком“ аквизицијом једном купује „Коперникус“ за 195 милиона. Кабловски оператер вреди, по вама, дупло више него 17.000 хектара у центру Београду и том „Коперникусу“ десет милиона вредност у том тренутку. Наравно, државни ревизор ћути и њему то није проблем. </w:t>
      </w:r>
    </w:p>
    <w:p w:rsidR="0047039D" w:rsidRDefault="0047039D" w:rsidP="0047039D">
      <w:r>
        <w:tab/>
        <w:t xml:space="preserve">Када говоримо о ЕПС-у, зар треба ту да причамо шта се дешавало? ЕПС сте за неколико година са 13 милијарди вредности евра спустили на три милијарде евра. </w:t>
      </w:r>
    </w:p>
    <w:p w:rsidR="0047039D" w:rsidRDefault="0047039D" w:rsidP="0047039D">
      <w:r>
        <w:tab/>
        <w:t>Говорили смо недавно да сте спремили да ЕПС претворите у а.д. и то смо говорили још када се и догодило 25. јула 2022. године.</w:t>
      </w:r>
    </w:p>
    <w:p w:rsidR="0047039D" w:rsidRDefault="0047039D" w:rsidP="0047039D">
      <w:r>
        <w:tab/>
        <w:t xml:space="preserve">Знате, јуче је објављена вест да су емитоване акције у вредности од 3,1 милијарде евра за ЕПС. Толико о томе. Уништили сте га. Упропастили сте га са Грчићем и са незнањем и сада ћутите. Ко је крив? Па, Зорана Михајловић је рекла како је три милијарде евра потребно за увоз енергената. Шта се догодило? Ништа. Грчић је отишао да буде Чучков помоћник у Обреновац. </w:t>
      </w:r>
    </w:p>
    <w:p w:rsidR="0047039D" w:rsidRDefault="0047039D" w:rsidP="0047039D">
      <w:r>
        <w:tab/>
        <w:t>Када говоримо о трговини оружјем и „Крушиком“, шта је правосуђе урадило по питању Александра Обрадовића? Ухапсили њега, јел, зато што је он узбуњивач који је доказао како се пљачкао „Крушик“ и како се тргује са српс</w:t>
      </w:r>
      <w:r w:rsidR="00C407EA">
        <w:t>ким оружјем, али онда хајде да</w:t>
      </w:r>
    </w:p>
    <w:p w:rsidR="0047039D" w:rsidRDefault="0047039D" w:rsidP="0047039D">
      <w:r>
        <w:t xml:space="preserve">њега очистимо и да наставимо да тргујемо. Ко тргује? Па, тргује Слободан Тешић. Зато данас СДПР дугује 300 милиона евра као једна од успешнијих фирми која се тиме бавила. Ко се бави трговином оружја? Па, бави се Брана Простран. Ево га овде иза председника Вучића пошто ме је прошли пут питао, каже, ја не знам ко је тај човек. Ево га, стоји иза њега овде на сајму. </w:t>
      </w:r>
    </w:p>
    <w:p w:rsidR="0047039D" w:rsidRDefault="0047039D" w:rsidP="0047039D">
      <w:r>
        <w:tab/>
        <w:t>Данас, када се говори о томе како се „Кушикове“ град ракете продају Украјни, праве се сви луди, па кажу – не, то није тачно, то иде за Турску и Словачку. Не, господо, „енд-</w:t>
      </w:r>
      <w:r>
        <w:lastRenderedPageBreak/>
        <w:t xml:space="preserve">усер“ нису они, то је само игранка да те ракете заврше у Украјни преко фирми „Зенитпром“, „Валир“, </w:t>
      </w:r>
      <w:r>
        <w:rPr>
          <w:lang w:val="sr-Latn-RS"/>
        </w:rPr>
        <w:t xml:space="preserve"> </w:t>
      </w:r>
      <w:r>
        <w:t xml:space="preserve">које су у комбинацији са Тешићем и са Марком Морлесом, а притом је Тешић неко ко је под санкцијама САД-а. </w:t>
      </w:r>
    </w:p>
    <w:p w:rsidR="0047039D" w:rsidRDefault="0047039D">
      <w:r>
        <w:tab/>
        <w:t>Што се тиче других разноразних пријатеља, кумова, итд, не могу а да не поменем Звонка Веселиновића, Милана Радојичића. Овако изгледају њихове фирме, и „Инкоп Ћуприја“, „Гранит Пешчар“, „Нуклеус“, итд. Стотине милиона евра државних пара добијају они који су на црној листи САД и то им ви дајете. Правосуђе ћути, а зна се ко су и Звонко Веселиновић и Милан Радојичић. Ево их овде са још једним кумом, додуше, Николом Петровићем, који се вози у „Мекларену“, а други кум, онај млађи, се вози у „Ферарију“. Кумови Александра Вучића. То је овај Пантин син, који се смеје грађанима Србије у „Ферарију“ од ко зна колико стотина хиљада евра.</w:t>
      </w:r>
    </w:p>
    <w:p w:rsidR="0047039D" w:rsidRDefault="0047039D">
      <w:r>
        <w:tab/>
        <w:t xml:space="preserve">Кад говоримо о тим случајевима, не могу а да не поменем и клан Вељка Беливука који је ваше чедо, кога сте ви створили, да се обрачунава са опозицијом, да се обрачунава са новинарима, итд. Кад смо говорили давно да је он умешан у убиство Властимира Милошевића на шинама, правили сте се луди. Тад је Дијана Хркаловић скривала доказе, Дијана Хркаловић коју сте оптуживали да ради о глави председнику Вучићу, да ради о глави Андреју Вучићу. Е, њу сада заступа Владимир Ђукановић, исто као што заступа и Предрага Колувију, главног произвођача марихуане у Србији. </w:t>
      </w:r>
    </w:p>
    <w:p w:rsidR="0047039D" w:rsidRDefault="0047039D">
      <w:r>
        <w:tab/>
        <w:t xml:space="preserve">Онда кажете – све је то у реду, Веља Невоља, немамо ми ништа са тим. Данило Вучић има фотографије и са Ацом Рошавим и са Борисом Карапанџићем. Те фотографије постоје. Никада то нисте објаснили. Кажете – напад на дете. Није то напад на дете, то су контакти са тим људима, као што су контакти са Ненадом Вучковићем и Дијаном Хркаловић, које не помињете. </w:t>
      </w:r>
    </w:p>
    <w:p w:rsidR="0047039D" w:rsidRDefault="0047039D">
      <w:r>
        <w:tab/>
        <w:t>Да питам правосуђе да ли зна како се врши замена сијалица по локалним самоуправама у Србији? Како се лед сијалице уграђују по разноразним сумњивим јавним набавкама, односно јавним партнерствима? „КИП лајт“ фирма, такође ваше чедо или једно од ваших чеда, пет милиона евра у Трстенику, пет милиона евра општина Трстеник даје за замену сијалица. Лесковац даје 10 милиона евра. У Крушевцу 746 евра плаћена једна сијалица. Преко 30 градова – 70 милиона евра, драги пријатељи. Тужилаштво, наравно, спава.</w:t>
      </w:r>
    </w:p>
    <w:p w:rsidR="0047039D" w:rsidRDefault="0047039D">
      <w:r>
        <w:tab/>
        <w:t xml:space="preserve">Али, зато, враћено је Мишковићу, заправо треба да му се плати 30 милиона евра одштете због тога што сте радили како треба. Ухапсили сте Мишковића, рекли – ево, обрачунавамо се са корупцијом, плаћено му 30 милиона евра а корупција у држави Србији никада већа него што је данас. </w:t>
      </w:r>
    </w:p>
    <w:p w:rsidR="0047039D" w:rsidRDefault="0047039D">
      <w:r>
        <w:tab/>
        <w:t xml:space="preserve">Зато данас неки који чине власт, ваши пријатељи, браћа и кумови, се возе у јахтама, живе у вилама по Сами Бичу, возе „Мекларене“, „Ферарије“, хеликоптере, купују хотеле, а за грађане Србије јавни дуг 38 милијарди евра, нема пара за лечење деце, скупљамо паре СМС-ом, нема за уџбенике, нема за социјалу, нема за пољопривреду. Таква је слика стања данас у Србији. </w:t>
      </w:r>
    </w:p>
    <w:p w:rsidR="0047039D" w:rsidRDefault="0047039D">
      <w:r>
        <w:tab/>
        <w:t>Господо драга, да вам кажем, сви они који учествују у овоме у протеклих 10 година, који штите криминал, који штите корупцију и пљачку Србије ће одговарати по промени власти и то вам гарантујем да ће одговарати. А знате кад ће Србија бити озбиљна земља? Онда када аутобуси буду возили за Падинску Скелу све оне који су штитили пљачку, корупцију и криминал у Србији из свих институција, кад буде заплењена имовина која је противправно стечена, паре враћене у буџет а ови сви одговарали по праву и по закону.</w:t>
      </w:r>
    </w:p>
    <w:p w:rsidR="0047039D" w:rsidRDefault="0047039D">
      <w:r>
        <w:tab/>
        <w:t>Ја вам тврдим да ће се то догодити. Мислите о томе. О томе треба да мисли и овај државни ревизор кога треба данас такође да изаберемо, јер ви нисте имали бољег, него сте нашли онога који најбоље прикрива корупцију у државним системима.</w:t>
      </w:r>
    </w:p>
    <w:p w:rsidR="0047039D" w:rsidRDefault="0047039D">
      <w:r>
        <w:lastRenderedPageBreak/>
        <w:tab/>
        <w:t xml:space="preserve">Само да вам кажем, тај човек који је сина запослио као интерног ревизора у РТС, друга фамилија ради у БИА, јавним институцијама, он је, између осталог, купио софтвер за ДРИ од македонске фирме, којим управљају Албанци. У тај софтвер се убацују подаци од свих ревидираних фирми у Србији, и БИА, ВОА, МУП-а, министарстава, општина, итд. </w:t>
      </w:r>
    </w:p>
    <w:p w:rsidR="0047039D" w:rsidRDefault="0047039D">
      <w:r>
        <w:tab/>
        <w:t>Према томе, колико год драги пријатељи будете прикривали криминал и корупцију, знајте да ће то једног дана испливати и сви који су у то умешани ће одговарати. Будите спремни на то. Хвала.</w:t>
      </w:r>
    </w:p>
    <w:p w:rsidR="0047039D" w:rsidRDefault="0047039D">
      <w:r>
        <w:tab/>
      </w:r>
      <w:r w:rsidRPr="00551B00">
        <w:t xml:space="preserve">ПРЕДСЕДНИК: </w:t>
      </w:r>
      <w:r>
        <w:t>Захваљујем.</w:t>
      </w:r>
    </w:p>
    <w:p w:rsidR="0047039D" w:rsidRDefault="0047039D">
      <w:r>
        <w:tab/>
        <w:t>У својству предлагача, реч има Владимир Ђукановић, па Верољуб Арсић.</w:t>
      </w:r>
    </w:p>
    <w:p w:rsidR="0047039D" w:rsidRDefault="0047039D">
      <w:r>
        <w:tab/>
      </w:r>
      <w:r w:rsidRPr="00551B00">
        <w:t>ВЛАДИМИР ЂУКАНОВИЋ:</w:t>
      </w:r>
      <w:r>
        <w:t xml:space="preserve"> Захваљујем, председавајући.</w:t>
      </w:r>
    </w:p>
    <w:p w:rsidR="0047039D" w:rsidRDefault="0047039D">
      <w:r>
        <w:tab/>
        <w:t>Знате, дођу тако времена када паметан заћути, будала проговори а фукара се обогати.</w:t>
      </w:r>
    </w:p>
    <w:p w:rsidR="0047039D" w:rsidRDefault="0047039D">
      <w:r>
        <w:tab/>
        <w:t xml:space="preserve">То што неко прети, то вам је као у оној народној – пас који лаје не уједа. </w:t>
      </w:r>
    </w:p>
    <w:p w:rsidR="0047039D" w:rsidRDefault="0047039D">
      <w:r>
        <w:tab/>
        <w:t xml:space="preserve">Једино са чим ћу се сложити, то је да правосуђе не ради добро, јер да ради, овај господин би био у затвору. Рецимо, лагао је, претпостављам да је лагао, нећу да кажем да јесте, свако је недужан док се то не докаже, али, знате, када неко каже да је дипломирао на економском факултету а општина Трстеник не може годинама да му уђе у траг на ком факултету економском је дипломирао, онда вам је јасно да је неко учинио кривично дело и да је вероватно лагао да је дипломирао. А није у затвору! Слажем се да правосуђе не ради добро. </w:t>
      </w:r>
    </w:p>
    <w:p w:rsidR="0047039D" w:rsidRDefault="0047039D">
      <w:r>
        <w:tab/>
        <w:t>Знате, о правосуђу вам прича човек који је једва средњу школу завршио. Он вам прича шта је кривично дело а шта није кривично дело. И сад, драги пријатељи и сви ви који ово слушате, чули сте шта они намеравају. Ово ОЗНА није радила што он планира. Он пресуђује, он доноси пресуде, он каже ко је крив, он каже коме ће се судити, он притиска судије какву одлуку да донесу и он каже ко мора да буде негде осуђен. Да ли ви схватате о каквим се људима ради?</w:t>
      </w:r>
    </w:p>
    <w:p w:rsidR="0047039D" w:rsidRDefault="0047039D">
      <w:r>
        <w:tab/>
        <w:t>Да не говорим да је то у историји најбестиднији човек који постоји, који хода, који на туђим несрећама гради своју политичку каријеру, јер је лажне информације константно објављивао, што су му достављали из тужилаштва или из полиције одређене структуре, полуинформације, а онда је њима обмањивао јавност, притискао судије и доводио их у ситуацију да не смеју да поступају другачије, јер бог зна како, појавиће се дотични господин на телевизији па ће их онда критиковати.</w:t>
      </w:r>
    </w:p>
    <w:p w:rsidR="0047039D" w:rsidRDefault="0047039D" w:rsidP="0047039D">
      <w:r>
        <w:tab/>
        <w:t>И ако неко треба да иде у затвор, то је овај што седи овде прекопута и што нам држи моралне придике овде. Па да му се преиспита како је са „ОМВ-ом“ склапао уговоре, па да му се преиспита како је бензинска пумпа у Трстенику добила могућност да ради, баш тог истог „ОМВ-а“. Није смешно, жалосно је.</w:t>
      </w:r>
    </w:p>
    <w:p w:rsidR="0047039D" w:rsidRDefault="0047039D" w:rsidP="0047039D">
      <w:r>
        <w:tab/>
        <w:t>Он прича о режиму. Па, он се први нудио режиму за сарадњу. Он је први нудио коалицију да уђе са СНС. Умро је од муке када није ушао са СНС у власт, а онда је продао своју сопствену партију Вуку Јеремићу. И тај прича о моралу, тај прича о нечему. Тај прича како ће некоме да суди.</w:t>
      </w:r>
    </w:p>
    <w:p w:rsidR="0047039D" w:rsidRDefault="0047039D" w:rsidP="0047039D">
      <w:r>
        <w:tab/>
        <w:t>Хајде прво да му пронађемо диплому, да коначно сазнамо шта је завршио од школе и где је завршио, па када то будемо сазнали, јер мени је глупо да одговарам таквом човеку, ми нисмо истог нивоа образовања, уопште нисмо на истом нивоу, али такав је добио прилику да малтретира грађане и да лаже и да обмањује и да људима пресуђује по медијима и да врши притисак на правосуђе, јер се његова узима искључиво у одређеним медијима као божанска реч.</w:t>
      </w:r>
    </w:p>
    <w:p w:rsidR="0047039D" w:rsidRDefault="0047039D" w:rsidP="0047039D">
      <w:r>
        <w:tab/>
        <w:t xml:space="preserve">Узгред, не знам зашто се са својим колегом који му седи ту у посланичком клубу пре неки дан посвађао, јер колега је тврдио да оне две тужитељке лажу и да обмањују јавност, а он је тврдио да су то светитељке наше, да су то иконе нашег правосуђа, па ме сад само </w:t>
      </w:r>
      <w:r>
        <w:lastRenderedPageBreak/>
        <w:t xml:space="preserve">интересује како то има неслагање у сопственој партији по питању тих тужитељки? И ко ту лаже и ко ту обмањује? </w:t>
      </w:r>
    </w:p>
    <w:p w:rsidR="0047039D" w:rsidRDefault="0047039D" w:rsidP="0047039D">
      <w:r>
        <w:tab/>
        <w:t>Само је овде проблем што дотичном господину не можете нигде да одговорите, јер бежи ко ђаво од крста од било каквог дуела и било чега.</w:t>
      </w:r>
    </w:p>
    <w:p w:rsidR="0047039D" w:rsidRDefault="0047039D">
      <w:r>
        <w:tab/>
        <w:t xml:space="preserve">У сваком случају, имао сам потребу да ово кажем, јер да грађани Србије знају ко суштински контролише правосуђе, они који врше притисак медијски на овакав начин, каква пресуда да се донесе и који обмањују зато што поједине структуре из тужилаштва и полиције им достављају полуинформације којима обмањују јавност.  </w:t>
      </w:r>
    </w:p>
    <w:p w:rsidR="0047039D" w:rsidRDefault="0047039D">
      <w:r>
        <w:tab/>
        <w:t>Узгред буди речено, у том судском поступку, парничном где је изгубио, доказано је да је лажов, баш је била та ситуација у вези са Андрејом Вучићем, доказано је да је лажов. Драги грађани Србије, само сам имао потребу ово да кажем, више се нећу ниједном јавити, мислим да је сасвим довољно. Захваљујем.</w:t>
      </w:r>
    </w:p>
    <w:p w:rsidR="0047039D" w:rsidRDefault="0047039D">
      <w:r>
        <w:tab/>
      </w:r>
      <w:r w:rsidRPr="009A1D95">
        <w:t xml:space="preserve">ПРЕДСЕДНИК: </w:t>
      </w:r>
      <w:r>
        <w:t>Реч има господин Арсић.</w:t>
      </w:r>
    </w:p>
    <w:p w:rsidR="0047039D" w:rsidRDefault="0047039D">
      <w:r>
        <w:tab/>
        <w:t>Изволите.</w:t>
      </w:r>
    </w:p>
    <w:p w:rsidR="0047039D" w:rsidRDefault="0047039D">
      <w:r>
        <w:tab/>
        <w:t xml:space="preserve">ВЕРОЉУБ АРСИЋ: Даме и господо народни посланици, много тешке оптужбе од човека који је свом тасту наместио 800.000 евра. Ево, неке колеге кажу да је можда било боље да је буде милион, ја кажем да је било боље да не буде ништа. Е, сада да ли сте били уцењени да ће да будете разведени или нећете, па сте морали, то је други део приче, али приватно и државно немојте. Немојте ви да се посипате пепелом више. </w:t>
      </w:r>
    </w:p>
    <w:p w:rsidR="0047039D" w:rsidRDefault="0047039D">
      <w:r>
        <w:tab/>
        <w:t xml:space="preserve">Чуј њега? Електропривреда Србије је емитовала хартије од вредности од три и по милијарде евра, па то је немогуће, па не може ни за један евро, али нема везе, хајде то да кажемо. Не може ни за један евро. Треба да да сагласност Народна скупштина, јел смо дали можда? Ја се не сећам. </w:t>
      </w:r>
    </w:p>
    <w:p w:rsidR="0047039D" w:rsidRDefault="0047039D">
      <w:r>
        <w:tab/>
        <w:t xml:space="preserve">Није вам требала сагласност за 800.000 евра тасту, на то ми нисмо давали сагласност. Људи, то чак и да је било све по закону није нормално, није нормално и онда поставља питање - како се радила гасификација, јел био преговарачки поступак или редован? Ја морам да поставим питање - где је цео ауто-пут од Врања до Прешева? Који сте то поступак ви водили? Где је тај ауто-пут? Где је нестао? Где је нестало 300 милиона евра? Појела маца. Јел та гасификација постоји тамо? Постоји и примарно и секундарно, али људи ауто-пута вам нема. Хеј, вама нема, вама је нестао, ви сте га покрали, да ли овако или онако, и онда причате о ЕПС-у, плашите раднике да ће да остану без посла, па ваљда вам је то циљ, као брину они нешто о ЕПС-у ево? </w:t>
      </w:r>
    </w:p>
    <w:p w:rsidR="0047039D" w:rsidRDefault="0047039D">
      <w:r>
        <w:tab/>
        <w:t>Сад једно просто питање, а који је статус „Телекома“…</w:t>
      </w:r>
    </w:p>
    <w:p w:rsidR="0047039D" w:rsidRDefault="0047039D">
      <w:r>
        <w:tab/>
        <w:t>(Срђан Миливојевић: Пропао.)</w:t>
      </w:r>
    </w:p>
    <w:p w:rsidR="0047039D" w:rsidRDefault="0047039D">
      <w:r>
        <w:tab/>
        <w:t xml:space="preserve">Јел то јавно предузеће или акционарско друштво? Пропао је био за време ваше власти када сте јурили керове по улици за пљескавице и сада покушавате да уништите и постављате питање - колико кошта „Коперникус“? Да ли ви шта улази у цену када нешто купујете? Па, не купујете ви неку имовину, која је, ето, доступна свима, него неку имовину која зарађује новац, која има своје тржиште, која има свој углед и није само предмет цене имовина, него све улази у цену којом плаћате неко стицање неке имовине, све, и тржиште, и тржиште је имовина коју предмет куповине има. </w:t>
      </w:r>
    </w:p>
    <w:p w:rsidR="0047039D" w:rsidRDefault="0047039D">
      <w:r>
        <w:tab/>
        <w:t xml:space="preserve">Причате о ПКБ-у, па нисам чуо да је неко од вас рекао да је срамота да ПКБ подигне кредит, покрије кредитом губитак и кредит прикаже као приход и позитив биланс на крају године, па на основу позитивног биланса менаџмент сам себи исплати премије. Јел било то? Јел то ваш менаџмент? Јел то онај менаџмент који је поставио бивши градоначелник? Замислите ви то: подигне кредит, приказе као добит и на основу тога себи исплати премије. Тако сте владали Србијом. То вам је смешно. То вам је смешно. То су чињенице. </w:t>
      </w:r>
    </w:p>
    <w:p w:rsidR="0047039D" w:rsidRDefault="0047039D">
      <w:r>
        <w:lastRenderedPageBreak/>
        <w:tab/>
        <w:t xml:space="preserve">Било је овде дилеме и око тога да ли Државна ревизорска институција подноси кривичне пријаве? Подноси и кривичне и прекршајне, али није износ тај који опредељује да ли ће бити прекршајна или кривична пријава него врста дела, а већ ако колегиница хоће да сазна да ли су поднете прекршајне или кривичне пријаве и против кога, тога нема у извештајима, али као народни посланик имате право то да тражите од Државне ревизорске институције и то није никаква тајна, није никаква тајна, али хајде да правимо око свега аферу, нешто магловито, нешто што људи не познају, па ће можда неко од њих можда и да нам поверује. </w:t>
      </w:r>
    </w:p>
    <w:p w:rsidR="0047039D" w:rsidRDefault="0047039D" w:rsidP="0047039D">
      <w:r>
        <w:tab/>
        <w:t xml:space="preserve">Причате о неком софтверу, да је наша Државна ревизорска институција купила у Македонији софтвер коме су власници Шиптари или Албанци. Овако, софтвер није купила наша ревизорска институција. Софтвер је донација УНДП, а са којим ви јако добро сарађујете и немам ништа против, треба да сарађујемо. То је један огранак УН, програм за Србију, али донатор бира по којој цени и где ће да купи. Колико ми је познато, власник предузећа, тај Шиптар, како сте га крстили, зове се Саша Ковачевић. Прави Шиптар, нема шта, баш прави Шиптар. </w:t>
      </w:r>
    </w:p>
    <w:p w:rsidR="0047039D" w:rsidRDefault="0047039D" w:rsidP="0047039D">
      <w:r>
        <w:tab/>
        <w:t>Замислите докле иду у свом лудовању, јер ја то другачије не могу да назовем, постављају питање – колико кошта сијалица у приватно-јавном партнерству? Неко каже – нека сијалица кошта 4.000 динара, негде кошта 400 евра, 600, 700. Људи моји, то је приватно-јавно партнерство, баш ме брига колико кошта сијалица. Сијалица припада приватном партнеру који ради расвету.</w:t>
      </w:r>
    </w:p>
    <w:p w:rsidR="0047039D" w:rsidRDefault="0047039D" w:rsidP="0047039D">
      <w:r>
        <w:tab/>
        <w:t>(Ивана Парлић: Ко плаћа?)</w:t>
      </w:r>
    </w:p>
    <w:p w:rsidR="0047039D" w:rsidRDefault="0047039D" w:rsidP="0047039D">
      <w:r>
        <w:tab/>
        <w:t xml:space="preserve">Приватан партнер. Нисте знали да у приватно-јавном партнерству не плаћа општина, па не знате ни то чак. </w:t>
      </w:r>
    </w:p>
    <w:p w:rsidR="0047039D" w:rsidRDefault="0047039D" w:rsidP="0047039D">
      <w:r>
        <w:tab/>
        <w:t>Сада сам видео колико познајете јавне финансије, колико било шта познајете. Што би се звало приватно-јавно партнерство?</w:t>
      </w:r>
    </w:p>
    <w:p w:rsidR="0047039D" w:rsidRDefault="0047039D" w:rsidP="0047039D">
      <w:r>
        <w:tab/>
        <w:t>(Ивана Парлић: Срам вас било! Пљачкате грађане Србије!)</w:t>
      </w:r>
    </w:p>
    <w:p w:rsidR="0047039D" w:rsidRDefault="0047039D" w:rsidP="0047039D">
      <w:r>
        <w:tab/>
        <w:t xml:space="preserve">Значи, овако то изгледа. Рецимо, нека општина реши да ради заштите животне средине и уштеде енергије постави лед сијалице и каже да нема свог новца и распише оглас о приватно-јавном партнерству, јави се понуђач и они изаберу понуђача. Понуђач купује сијалице, бандере, кућишта, а општина њему плаћа струју као да је њена. Када будете то могли у својој глави да укапирате, онда ћете знати разлику између јавног предузећа и акционарског друштва, онда ћете знати зашто је у ваше време „Телеком“ коштао 700, 800 милиона евра, да би 2015. године коштао две милијарде и 800 милиона евра, а сад ко зна колико. </w:t>
      </w:r>
    </w:p>
    <w:p w:rsidR="0047039D" w:rsidRDefault="0047039D" w:rsidP="0047039D">
      <w:r>
        <w:tab/>
        <w:t xml:space="preserve">Тај ЕПС о коме причате, ни једну једину бандеру нисте заболи, ни једну једину, ни један погон није модернизован, ни један погон није ревитализован. Ми сад очекујемо, за три, четири месеце, да се заврши нова ТЕ у Костолцу и ви причате нешто о ЕПС-у. Немате никаквог стида, људи, али ово је врхунац – наместио тасту 700, 800 хиљада евра и онда он прича колико коштају сијалице. Заиста нема никаквог смисла. </w:t>
      </w:r>
    </w:p>
    <w:p w:rsidR="0047039D" w:rsidRDefault="0047039D" w:rsidP="0047039D">
      <w:r>
        <w:tab/>
      </w:r>
      <w:r w:rsidRPr="00953B2F">
        <w:t xml:space="preserve">ПРЕДСЕДНИК: </w:t>
      </w:r>
      <w:r>
        <w:t>Реч има Миленко Јованов, право на реплику.</w:t>
      </w:r>
    </w:p>
    <w:p w:rsidR="0047039D" w:rsidRPr="001E0529" w:rsidRDefault="0047039D" w:rsidP="0047039D">
      <w:r>
        <w:tab/>
        <w:t xml:space="preserve">МИЛЕНКО ЈОВАНОВ: Једина два посланика која су признала да су лопови налазе се у посланичком клубу Народне странке, и то су функционери Вука Јеремића. Дакле, својим признањем пред судом признали су да су лопови. Један је управо господин Алексић који је малопре говорио, један од њих, који је пред судом признао да је лопов, да је радио мимо закона, али да одговара прекршајно. Исти метод је применио и овај други лопов. </w:t>
      </w:r>
    </w:p>
    <w:p w:rsidR="0047039D" w:rsidRDefault="0047039D">
      <w:r>
        <w:tab/>
        <w:t xml:space="preserve">Са друге стране, осуђен је и као лажов, такође пред судом, такође у поступку. Значи, има пресуду да је лопов по сопственом признању и да је лажов. Али, оно што нам није </w:t>
      </w:r>
      <w:r>
        <w:lastRenderedPageBreak/>
        <w:t xml:space="preserve">рекао, то је ко је урадио гасификацију од Трстеника до Топлане? Да није фирма „Бос“, вашег ортака? </w:t>
      </w:r>
    </w:p>
    <w:p w:rsidR="0047039D" w:rsidRDefault="0047039D">
      <w:r>
        <w:tab/>
        <w:t>(Мирослав Алексић: Ко је платио то?)</w:t>
      </w:r>
    </w:p>
    <w:p w:rsidR="0047039D" w:rsidRDefault="0047039D">
      <w:r>
        <w:tab/>
        <w:t xml:space="preserve">Ко наплаћује сада то? Онај ко продаје. А колики је ваш удео у фирми? Који је ваш у фирми? А, нула. А ко је радио гасификацију индустријске зоне у Крушевцу? Опет „Бос“, опет ваш ортак. Опет немате ништа с тим? Па, не знам да ли имате и то ћемо утврдити. </w:t>
      </w:r>
    </w:p>
    <w:p w:rsidR="0047039D" w:rsidRDefault="0047039D">
      <w:r>
        <w:tab/>
        <w:t>(Мирослав Алексић: Питајте Гашића.)</w:t>
      </w:r>
    </w:p>
    <w:p w:rsidR="0047039D" w:rsidRDefault="0047039D">
      <w:r>
        <w:tab/>
        <w:t>Полако, немојте да сте нервозни, полако утврдиће се. Сада када су кренули да вас раде и то ће да се ради, немојте да будете нервозни. Значи, када су кренули да вам раде послове са тастом, доћи ће и до послова са „Босом“, само полако, једно по једно.</w:t>
      </w:r>
    </w:p>
    <w:p w:rsidR="0047039D" w:rsidRDefault="0047039D">
      <w:r>
        <w:tab/>
        <w:t>Али, то што сад радите, дакле на Одбору сте питали за овај и погледајте ту подвалу, само због грађана, на Одбору у присуству тих људи је питао за тај софтвер. На Одбору му објашњено да тај софтвер није на тај начин набављен, да га није платио ДРИ, није ништа било.</w:t>
      </w:r>
    </w:p>
    <w:p w:rsidR="0047039D" w:rsidRDefault="0047039D">
      <w:r>
        <w:tab/>
        <w:t>(Радомир Лазовић: Време! Време! Доста више!)</w:t>
      </w:r>
    </w:p>
    <w:p w:rsidR="0047039D" w:rsidRDefault="0047039D">
      <w:r>
        <w:tab/>
        <w:t>И он данас поново када они нису ту износи исту лаж. Значи, поново пресуда и поново лажи. Значи, лажете, признајете да крадете…</w:t>
      </w:r>
    </w:p>
    <w:p w:rsidR="0047039D" w:rsidRDefault="0047039D">
      <w:r>
        <w:tab/>
        <w:t>(Радомир Лазовић: Време!)</w:t>
      </w:r>
    </w:p>
    <w:p w:rsidR="0047039D" w:rsidRDefault="0047039D">
      <w:r>
        <w:tab/>
        <w:t xml:space="preserve">Да ли се опет играш хеликоптера, је ли Лазовићу? Да ли се опет играш хеликоптера или се нешто друго играш? Чега се сада играш? </w:t>
      </w:r>
    </w:p>
    <w:p w:rsidR="0047039D" w:rsidRDefault="0047039D">
      <w:r>
        <w:tab/>
        <w:t>ПРЕДСЕДНИК: Само без викања.</w:t>
      </w:r>
    </w:p>
    <w:p w:rsidR="00C407EA" w:rsidRDefault="00C407EA" w:rsidP="00C407EA">
      <w:pPr>
        <w:rPr>
          <w:lang w:val="en-US"/>
        </w:rPr>
      </w:pPr>
      <w:r>
        <w:rPr>
          <w:lang w:val="en-US"/>
        </w:rPr>
        <w:t xml:space="preserve">          </w:t>
      </w:r>
      <w:r w:rsidR="0047039D">
        <w:t>МИЛЕНКО ЈОВАНОВ: Хајде, мани се</w:t>
      </w:r>
      <w:r>
        <w:t xml:space="preserve"> рикања, није то за Скупштину. </w:t>
      </w:r>
    </w:p>
    <w:p w:rsidR="0047039D" w:rsidRDefault="00C407EA" w:rsidP="00C407EA">
      <w:r>
        <w:rPr>
          <w:lang w:val="en-US"/>
        </w:rPr>
        <w:t xml:space="preserve">          </w:t>
      </w:r>
      <w:r w:rsidR="0047039D">
        <w:t xml:space="preserve">Према томе, да закључим… </w:t>
      </w:r>
    </w:p>
    <w:p w:rsidR="0047039D" w:rsidRDefault="00C407EA" w:rsidP="00C407EA">
      <w:r>
        <w:rPr>
          <w:lang w:val="en-US"/>
        </w:rPr>
        <w:t xml:space="preserve">          </w:t>
      </w:r>
      <w:r w:rsidR="0047039D">
        <w:t>(Борислав Новаковић: Време! Немој мене да гледаш.)</w:t>
      </w:r>
    </w:p>
    <w:p w:rsidR="0047039D" w:rsidRDefault="0047039D">
      <w:r>
        <w:tab/>
        <w:t>ПРЕДСЕДНИК: Док вичете Новаковићу и ви Лазовићу, не дозвољавате да заврши. Када се умирите, завршиће реченицу, па ћете добити ви реплику. Једноставна ствар.</w:t>
      </w:r>
    </w:p>
    <w:p w:rsidR="0047039D" w:rsidRDefault="0047039D">
      <w:r>
        <w:tab/>
        <w:t xml:space="preserve">МИЛЕНКО ЈОВАНОВ: Чим ми омогућите да завршим, ево ја још једну реченицу имам свега. Овај што глуми хеликоптер и овај што добацује, овај Квазимодо, значи само да престану и завршавам… </w:t>
      </w:r>
    </w:p>
    <w:p w:rsidR="0047039D" w:rsidRDefault="0047039D">
      <w:r>
        <w:tab/>
        <w:t>(Радомир Лазовић: Три минута причаш. Па што?)</w:t>
      </w:r>
    </w:p>
    <w:p w:rsidR="0047039D" w:rsidRDefault="0047039D">
      <w:r>
        <w:tab/>
        <w:t>Па када ми добацујеш. А што добацујеш?</w:t>
      </w:r>
    </w:p>
    <w:p w:rsidR="0047039D" w:rsidRDefault="0047039D">
      <w:r>
        <w:tab/>
        <w:t>(Борислав Новаковић: Четврти минут.)</w:t>
      </w:r>
    </w:p>
    <w:p w:rsidR="0047039D" w:rsidRDefault="0047039D">
      <w:r>
        <w:tab/>
        <w:t>ПРЕДСЕДНИК: Ако имате нешто да кажете, Лазовићу, јавите се за реч.</w:t>
      </w:r>
    </w:p>
    <w:p w:rsidR="0047039D" w:rsidRDefault="0047039D">
      <w:r>
        <w:tab/>
        <w:t>МИЛЕНКО ЈОВАНОВ: А што добацујеш? Добацујеш, бре. Дођеш надрндан, дођеш ненаспаван, добацујеш.</w:t>
      </w:r>
    </w:p>
    <w:p w:rsidR="0047039D" w:rsidRDefault="0047039D">
      <w:r>
        <w:tab/>
        <w:t>ПРЕДСЕДНИК: И ви, Новаковићу.</w:t>
      </w:r>
    </w:p>
    <w:p w:rsidR="0047039D" w:rsidRDefault="0047039D">
      <w:r>
        <w:tab/>
        <w:t>(Радомир Лазовић: Докле ће да траје ово?)</w:t>
      </w:r>
    </w:p>
    <w:p w:rsidR="0047039D" w:rsidRDefault="0047039D">
      <w:r>
        <w:tab/>
        <w:t xml:space="preserve">МИЛЕНКО ЈОВАНОВ: Хвала лепо, потрудићу се још бољи аплауз да добијем. Не свиђа ми се ово када ми само ти аплаудираш, ја очекујем шири аплауз. </w:t>
      </w:r>
    </w:p>
    <w:p w:rsidR="0047039D" w:rsidRDefault="0047039D">
      <w:r>
        <w:tab/>
        <w:t>Према томе, хајде лепо да…</w:t>
      </w:r>
    </w:p>
    <w:p w:rsidR="0047039D" w:rsidRDefault="0047039D">
      <w:r>
        <w:tab/>
        <w:t>(Александар Јовановић: Тако је, Миленко.)</w:t>
      </w:r>
    </w:p>
    <w:p w:rsidR="0047039D" w:rsidRDefault="0047039D">
      <w:r>
        <w:tab/>
        <w:t xml:space="preserve">Шта каже „Ћита“? Ја прихватам да сам „Милојко“, ти прихваташ да си „Ћита“, „Тарзан“ се слаже и сви су задовољни. Само „Ћита“ немој без „Тарзана“ нигде, може да буде опасно по „Ћиту“. Према томе, то је то. </w:t>
      </w:r>
    </w:p>
    <w:p w:rsidR="0047039D" w:rsidRDefault="0047039D">
      <w:r>
        <w:tab/>
        <w:t>Да завршим…</w:t>
      </w:r>
    </w:p>
    <w:p w:rsidR="0047039D" w:rsidRDefault="0047039D">
      <w:r>
        <w:t>33/2</w:t>
      </w:r>
      <w:r>
        <w:tab/>
        <w:t>ДЈ/ИР</w:t>
      </w:r>
    </w:p>
    <w:p w:rsidR="0047039D" w:rsidRDefault="0047039D"/>
    <w:p w:rsidR="0047039D" w:rsidRDefault="0047039D">
      <w:r>
        <w:tab/>
        <w:t>(Александар Јовановић: Миленко, заврши полако.)</w:t>
      </w:r>
    </w:p>
    <w:p w:rsidR="0047039D" w:rsidRDefault="0047039D">
      <w:r>
        <w:lastRenderedPageBreak/>
        <w:tab/>
        <w:t>„Ћита“, немој. „Ћита“, без „Тарзана“ немој да улазиш у конфликте, „Ћита“. „Ћита“, миран буди, понашај се како „Тарзан“ каже. Да ли завршавамо?</w:t>
      </w:r>
    </w:p>
    <w:p w:rsidR="0047039D" w:rsidRDefault="0047039D">
      <w:r>
        <w:tab/>
        <w:t>(Радомир Лазовић: Докле ће да траје ово?)</w:t>
      </w:r>
    </w:p>
    <w:p w:rsidR="0047039D" w:rsidRDefault="0047039D">
      <w:r>
        <w:tab/>
        <w:t>Док не завршимо. Док ме не прекидаш. Кад престанеш да ме прекидаш, ја завршавам.</w:t>
      </w:r>
    </w:p>
    <w:p w:rsidR="0047039D" w:rsidRDefault="0047039D">
      <w:r>
        <w:tab/>
        <w:t>(Радомир Лазовић: Пети минут.)</w:t>
      </w:r>
    </w:p>
    <w:p w:rsidR="0047039D" w:rsidRDefault="0047039D">
      <w:r>
        <w:tab/>
        <w:t>И десет ће да буде, само ме не прекидајте.</w:t>
      </w:r>
    </w:p>
    <w:p w:rsidR="0047039D" w:rsidRDefault="0047039D">
      <w:r>
        <w:tab/>
        <w:t>(Александар Јовановић: Тако је колега, браво!)</w:t>
      </w:r>
    </w:p>
    <w:p w:rsidR="0047039D" w:rsidRDefault="0047039D">
      <w:r>
        <w:tab/>
        <w:t>„Ћита“, без добацивања. „Тарзан“ ће да се љути, није рекао да мајмунче своје добацује.</w:t>
      </w:r>
    </w:p>
    <w:p w:rsidR="0047039D" w:rsidRDefault="0047039D">
      <w:r>
        <w:tab/>
        <w:t>Према томе...</w:t>
      </w:r>
    </w:p>
    <w:p w:rsidR="0047039D" w:rsidRDefault="0047039D">
      <w:r>
        <w:tab/>
        <w:t>ПРЕДСЕДНИК: Можемо ли да завршавамо и у миру да сачекате крај?</w:t>
      </w:r>
    </w:p>
    <w:p w:rsidR="0047039D" w:rsidRDefault="0047039D">
      <w:r>
        <w:tab/>
        <w:t>МИЛЕНКО ЈОВАНОВ: Према томе, лажов доказани и лопов доказани, са озбиљним уделом у фирмама које су му радиле гасификацију не може да нам држи предавање ни о чему. Нисте заслужили.</w:t>
      </w:r>
    </w:p>
    <w:p w:rsidR="0047039D" w:rsidRDefault="0047039D">
      <w:r>
        <w:tab/>
        <w:t>Хвала „Ћита“, али тек кад „Тарзан“ дође бићу задовољан. То што ми мајмунче аплаудира не схватам за озбиљно.</w:t>
      </w:r>
    </w:p>
    <w:p w:rsidR="0047039D" w:rsidRDefault="0047039D">
      <w:r>
        <w:tab/>
        <w:t>(Татјана Манојловић: Пословник.)</w:t>
      </w:r>
    </w:p>
    <w:p w:rsidR="0047039D" w:rsidRDefault="0047039D">
      <w:r>
        <w:tab/>
        <w:t>ПРЕДСЕДНИК: Јасно вам је, надам се, Лазовићу, Новаковићу и остали да је боље када дозволим да неко заврши мисао и када му ви сметате да за толико продужим, него да вам делим опомене. У вашем је интересу да завршимо тако. Да ли је тако?</w:t>
      </w:r>
    </w:p>
    <w:p w:rsidR="0047039D" w:rsidRDefault="0047039D">
      <w:r>
        <w:tab/>
        <w:t>Повреда Пословника, Татјана Манојловић.</w:t>
      </w:r>
    </w:p>
    <w:p w:rsidR="0047039D" w:rsidRDefault="0047039D">
      <w:r>
        <w:tab/>
        <w:t>ТАТЈАНА МАНОЈЛОВИЋ: Пријављујем повреду Пословника по члану 27. и молим вас председниче Народне скупштине да водите рачуна о примени овог Пословника, да не дозволите злоупотребу тога што ово заседање иде у директном преносу на Другом програму РТС-а. Није вам довољно што имате све то време на располагању, него вршите непримерен утицај на оне који се налазе у режијској соби и онај ко уређује све програме у овој држави, уређује и овај пренос.</w:t>
      </w:r>
    </w:p>
    <w:p w:rsidR="0047039D" w:rsidRDefault="0047039D">
      <w:r>
        <w:tab/>
        <w:t>Видели смо то на примеру говора Микија Алексића. Мало пре сваки пут када је подигао неку од фотографију, режисер је дао широки план да се случајно не би видело то што опозиција жели да покаже јавности. Хвала.</w:t>
      </w:r>
    </w:p>
    <w:p w:rsidR="0047039D" w:rsidRDefault="0047039D">
      <w:r>
        <w:tab/>
        <w:t>ПРЕДСЕДНИК: Госпођо Манојловић, да ли је стварно реално ово што говорите и мени се као обраћате? Да ли ви стварно мислите да ја уређујем широки план у преносу?</w:t>
      </w:r>
    </w:p>
    <w:p w:rsidR="0047039D" w:rsidRDefault="0047039D">
      <w:r>
        <w:tab/>
        <w:t>ТАТЈАНА МАНОЈЛОВИЋ: Не ви, Александар Вучић.</w:t>
      </w:r>
    </w:p>
    <w:p w:rsidR="0047039D" w:rsidRDefault="0047039D">
      <w:r>
        <w:tab/>
        <w:t>ПРЕДСЕДНИК: Аха, ви стварно мислите да Александар Вучић уређује широки план у преносу кад ви говорите.</w:t>
      </w:r>
    </w:p>
    <w:p w:rsidR="0047039D" w:rsidRDefault="0047039D">
      <w:r>
        <w:tab/>
        <w:t>ТАТЈАНА МАНОЈЛОВИЋ: Да.</w:t>
      </w:r>
    </w:p>
    <w:p w:rsidR="0047039D" w:rsidRDefault="0047039D">
      <w:r>
        <w:tab/>
        <w:t>ПРЕДСЕДНИК: Како да вам кажем, госпођо Манојловић, није Александар Вучић запослен на РТС-у, него ви, али сте то изгледа заборавили.</w:t>
      </w:r>
    </w:p>
    <w:p w:rsidR="0047039D" w:rsidRDefault="0047039D">
      <w:r>
        <w:tab/>
        <w:t>(Татјана Манојловић: Ја сам запослена у овом дому, све у складу са законом.)</w:t>
      </w:r>
    </w:p>
    <w:p w:rsidR="0047039D" w:rsidRDefault="0047039D">
      <w:r>
        <w:tab/>
        <w:t>Шта сте, замрзли сте радни однос? Добро. Значи, били на РТС-у, сад мало као нисте, па ћете опет да се вратите тамо. Добро. Шта мислите, ко би сада могао да закључи да ви имате везе са тим преносом и са тим широким планом?</w:t>
      </w:r>
    </w:p>
    <w:p w:rsidR="0047039D" w:rsidRDefault="0047039D">
      <w:r>
        <w:tab/>
        <w:t>(Татјана Манојловић: Дајте ми сада реплику.)</w:t>
      </w:r>
    </w:p>
    <w:p w:rsidR="0047039D" w:rsidRDefault="0047039D">
      <w:r>
        <w:tab/>
        <w:t>Какву реплику? Да реплицирате сами себи? То је немогуће, такав Пословник не постоји да ви реплицирате сами себи.</w:t>
      </w:r>
    </w:p>
    <w:p w:rsidR="0047039D" w:rsidRDefault="0047039D">
      <w:r>
        <w:tab/>
        <w:t>Хоћете ли да се изјасните по члану 27.?</w:t>
      </w:r>
    </w:p>
    <w:p w:rsidR="0047039D" w:rsidRDefault="0047039D">
      <w:r>
        <w:tab/>
        <w:t>(Татјана Манојловић: Да.)</w:t>
      </w:r>
    </w:p>
    <w:p w:rsidR="0047039D" w:rsidRDefault="0047039D">
      <w:r>
        <w:lastRenderedPageBreak/>
        <w:tab/>
        <w:t>Са великим задовољством ће Скупштина да се изјасни.</w:t>
      </w:r>
    </w:p>
    <w:p w:rsidR="0047039D" w:rsidRDefault="0047039D">
      <w:r>
        <w:tab/>
        <w:t>Реч има Алексић, два минута.</w:t>
      </w:r>
    </w:p>
    <w:p w:rsidR="0047039D" w:rsidRDefault="0047039D">
      <w:r>
        <w:tab/>
        <w:t>МИРОСЛАВ АЛЕКСИЋ: Захваљујем, председниче.</w:t>
      </w:r>
    </w:p>
    <w:p w:rsidR="0047039D" w:rsidRDefault="0047039D">
      <w:r>
        <w:tab/>
        <w:t>Ево, ја имам два минута, а њих тројица имају неограничено време али нема везе.</w:t>
      </w:r>
    </w:p>
    <w:p w:rsidR="0047039D" w:rsidRDefault="0047039D">
      <w:r>
        <w:tab/>
        <w:t>Дакле, што се тиче колеге Јованова, изгледа да се ја њему привиђам јер ја на том одбору био нисам. Нема потребе да вам се привиђам да сам био на одбору и да сам о томе говорио. Дакле, привиђам се, разумем, није вам лако.</w:t>
      </w:r>
    </w:p>
    <w:p w:rsidR="0047039D" w:rsidRDefault="0047039D">
      <w:r>
        <w:tab/>
        <w:t>Што се тиче овог из правосуђа, Ђукановића, овог који са Колувијом, ево га овде у дуелу, прозива мене за дуел, а побеже сад из сале, нема га ни да чује шта ћу да му кажем. Ја нисам толико ни паметан, изгледа нисам куповао дипломе ни докторске ни факултетске, завршио сам моје школе које сам завршио часно и поштено. Какве су, такве су, али су моје. Нисам плагирао, нити сам куповао.</w:t>
      </w:r>
    </w:p>
    <w:p w:rsidR="0047039D" w:rsidRDefault="0047039D">
      <w:r>
        <w:tab/>
        <w:t>Оно што је још јако важно, никада нисам аплаудирао Шредеру који је бомбардовао Србију као што је то Ђукановић радио, нити сам икада изговорио да је Новак Ђоковић „психопата, идиот“, као што је то изговорио дотични господин. Тако да то нек служи њему на част, а нисам ни бакље палио по крововима.</w:t>
      </w:r>
    </w:p>
    <w:p w:rsidR="0047039D" w:rsidRDefault="0047039D">
      <w:r>
        <w:tab/>
        <w:t>Што се тиче ове приче о разно-разним пљачкама, да сам ја лопов итд, то слушам десет година већ и то су ваше приче. Ја стојим овде и стајао сам и стајаћу увек пред свим надлежним органима. То што причате о тасту, ево га текст, петак, 18. август 2017. године, то рециклирате од пре шест година зашта сам осудио „Српски телеграф“ и наплатио одштету и поново ћу, јер имам неколико тужби против њих, јер немате ништа против мене.</w:t>
      </w:r>
    </w:p>
    <w:p w:rsidR="0047039D" w:rsidRDefault="0047039D">
      <w:r>
        <w:tab/>
        <w:t>Сада је Вучић наложио истрагу против мене. Све се испитује поново, ја се радујем томе, али да знате, тражим од вас извештај УКП који спроводи истрагу. Ако сам крив, да одговарам. Ако нисам, да заћутите за век и векова, а не да злоупотребљавате институције и да овде упирете прстом у некога. Срам да вас буде.</w:t>
      </w:r>
    </w:p>
    <w:p w:rsidR="0047039D" w:rsidRDefault="0047039D">
      <w:r>
        <w:tab/>
        <w:t>ПРЕДСЕДНИК: То је било два минута.</w:t>
      </w:r>
    </w:p>
    <w:p w:rsidR="0047039D" w:rsidRDefault="0047039D">
      <w:r>
        <w:tab/>
        <w:t>Реч има Миленко Јованов.</w:t>
      </w:r>
    </w:p>
    <w:p w:rsidR="0047039D" w:rsidRDefault="0047039D">
      <w:r>
        <w:tab/>
        <w:t>(Радомир Лазовић: Колико ће овај дуго да прича?)</w:t>
      </w:r>
    </w:p>
    <w:p w:rsidR="0047039D" w:rsidRDefault="0047039D">
      <w:r>
        <w:tab/>
        <w:t>МИЛЕНКО ЈОВАНОВ: Лазовићу, већ си ми продужио за пет секунди. Само ти мени одговарај, мени је то супер.</w:t>
      </w:r>
    </w:p>
    <w:p w:rsidR="0047039D" w:rsidRDefault="0047039D">
      <w:r>
        <w:tab/>
        <w:t>(Александар Јовановић: Причај, причај.)</w:t>
      </w:r>
    </w:p>
    <w:p w:rsidR="0047039D" w:rsidRDefault="0047039D">
      <w:r>
        <w:tab/>
        <w:t>Кажи „Ћита“? Нешто си опет цијукнуо. Не сме вињак, Пецони поручио да више не рекламирамо вињак преко Ћуте, каже штетимо углед.</w:t>
      </w:r>
    </w:p>
    <w:p w:rsidR="0047039D" w:rsidRDefault="0047039D">
      <w:r>
        <w:tab/>
        <w:t>Дакле, нити ми се привиђате, нити постоји тако нешто, били сте на одбору када се о томе причало…</w:t>
      </w:r>
    </w:p>
    <w:p w:rsidR="0047039D" w:rsidRDefault="0047039D">
      <w:r>
        <w:tab/>
        <w:t>(Мирослав Алексић: Ко био на одбору?)</w:t>
      </w:r>
    </w:p>
    <w:p w:rsidR="0047039D" w:rsidRDefault="0047039D">
      <w:r>
        <w:tab/>
        <w:t>Па, ви. Углавном, оно што ми се свидело што сте урадили, то је једна Фројдовска омашка, где сте рекли „пресудио сам Телеграфу“. То је интересантно. Дакле, ви сте пресудили и то сте и радили све време. Ви ћете да пресуђујете? Нећете.</w:t>
      </w:r>
    </w:p>
    <w:p w:rsidR="0047039D" w:rsidRDefault="0047039D">
      <w:r>
        <w:tab/>
        <w:t>Што се тиче овог свега…</w:t>
      </w:r>
    </w:p>
    <w:p w:rsidR="0047039D" w:rsidRDefault="0047039D">
      <w:r>
        <w:tab/>
        <w:t>(Стефан Јовановић: Суд је пресудио.)</w:t>
      </w:r>
    </w:p>
    <w:p w:rsidR="0047039D" w:rsidRDefault="0047039D">
      <w:r>
        <w:tab/>
        <w:t>Молим?</w:t>
      </w:r>
    </w:p>
    <w:p w:rsidR="0047039D" w:rsidRDefault="0047039D" w:rsidP="0047039D">
      <w:r>
        <w:tab/>
        <w:t>(Стефан Јовановић: Суд је пресудио.)</w:t>
      </w:r>
    </w:p>
    <w:p w:rsidR="0047039D" w:rsidRDefault="0047039D">
      <w:r>
        <w:tab/>
        <w:t>Не, он је рекао „пресудио сам“. Није лапсус, то је подсвест. То је интересантно. Оно што је добро, то је да се коначно та истрага око вас отворила и сада ћемо да видимо у ком ће то правцу да иде. Који год пут, сад ћемо да видимо, можда нису радили довољно мудро претходни пут, можда сте ви имали неки политички утицај тај неки претходни пут.</w:t>
      </w:r>
    </w:p>
    <w:p w:rsidR="0047039D" w:rsidRDefault="0047039D"/>
    <w:p w:rsidR="0047039D" w:rsidRDefault="0047039D">
      <w:r>
        <w:lastRenderedPageBreak/>
        <w:tab/>
        <w:t>Према томе, да ли из 2017. године, ако није застарело, има право да се истражује, а са друге стране ви једноставно сами сте подржали то и ја не видим зашто вас то сада толико узбуђује.</w:t>
      </w:r>
    </w:p>
    <w:p w:rsidR="0047039D" w:rsidRDefault="0047039D">
      <w:r>
        <w:tab/>
        <w:t>Према томе, то ћемо да утврдимо и да видимо шта је ту истина, а шта није, сви заједно, дакле и ја се исто радујем. Ја се само надам да се нећете позивати на имунитет као што то стално радите, да ћете да ако буде било потребе да се појавите тамо пред судом као што се бусате у груди, а не истичете посланички имунитет и да кажете – ево, због посланичког имунитета против мене не може да се води поступак.</w:t>
      </w:r>
    </w:p>
    <w:p w:rsidR="0047039D" w:rsidRDefault="0047039D">
      <w:r>
        <w:tab/>
        <w:t xml:space="preserve">Према томе, одрекните се имунитета, одете на суд и тамо се утврди шта сте радили, а шта нисте радили. </w:t>
      </w:r>
    </w:p>
    <w:p w:rsidR="0047039D" w:rsidRDefault="0047039D">
      <w:r>
        <w:tab/>
        <w:t>Ево, Лазовићу, пет секунди које си ми украо, надокнадио, два минута. Хвала.</w:t>
      </w:r>
    </w:p>
    <w:p w:rsidR="0047039D" w:rsidRDefault="0047039D">
      <w:r>
        <w:tab/>
      </w:r>
      <w:r w:rsidRPr="0001389E">
        <w:t xml:space="preserve">ПРЕДСЕДНИК: </w:t>
      </w:r>
      <w:r>
        <w:t>Шта је Пословник?</w:t>
      </w:r>
    </w:p>
    <w:p w:rsidR="0047039D" w:rsidRDefault="0047039D">
      <w:r>
        <w:tab/>
        <w:t>Јел јесте или није?</w:t>
      </w:r>
    </w:p>
    <w:p w:rsidR="0047039D" w:rsidRDefault="0047039D">
      <w:r>
        <w:tab/>
        <w:t>Са репликама смо завршили, јел има Пословник или нема?</w:t>
      </w:r>
    </w:p>
    <w:p w:rsidR="0047039D" w:rsidRDefault="0047039D">
      <w:r>
        <w:tab/>
        <w:t xml:space="preserve">Јел Пословник? </w:t>
      </w:r>
    </w:p>
    <w:p w:rsidR="0047039D" w:rsidRDefault="0047039D">
      <w:r>
        <w:tab/>
        <w:t>(Мирослав Алексић: Реплика.)</w:t>
      </w:r>
    </w:p>
    <w:p w:rsidR="0047039D" w:rsidRDefault="0047039D">
      <w:r>
        <w:tab/>
        <w:t>Није Пословник.</w:t>
      </w:r>
    </w:p>
    <w:p w:rsidR="0047039D" w:rsidRDefault="0047039D">
      <w:r>
        <w:tab/>
        <w:t xml:space="preserve">Добро. Ако ништа није Пословник онда ћу да пређем на следеће. Ја све питам по три пута. </w:t>
      </w:r>
    </w:p>
    <w:p w:rsidR="0047039D" w:rsidRDefault="0047039D">
      <w:r>
        <w:tab/>
        <w:t xml:space="preserve">РАДОМИР ЛАЗОВИЋ: Некада треба и поновити кад није јасно. </w:t>
      </w:r>
    </w:p>
    <w:p w:rsidR="0047039D" w:rsidRDefault="0047039D">
      <w:r>
        <w:tab/>
        <w:t xml:space="preserve">Дакле, ја рекламирам повреду члана 104. - реплика не може да траје дуже од два минута. Ја сам сад овде водио једну малу статистику колико сам ја могао, нисам све ухватио, али сам ухватио пет пута да је господин из владајуће коалиције говорио дуже од два минута и то није говорио 15 секунди, пет секунди дуже или нешто тако. </w:t>
      </w:r>
    </w:p>
    <w:p w:rsidR="0047039D" w:rsidRDefault="0047039D">
      <w:r>
        <w:tab/>
        <w:t>Грађани не могу да виде овај сат који ми можемо да видимо овде, па се можда некоме учини да то није нешто страшно, па шта нека човек заврши мисао и ја се слажем да треба човек да заврши мисао и лепо је што то дозвољавате. Да нисте мало претерали? Да нисте мало претерали да човек прича четири или пет минута овде, а да га не прекинете?</w:t>
      </w:r>
    </w:p>
    <w:p w:rsidR="0047039D" w:rsidRDefault="0047039D">
      <w:r>
        <w:tab/>
      </w:r>
      <w:r w:rsidRPr="00EB249B">
        <w:t xml:space="preserve">ПРЕДСЕДНИК: </w:t>
      </w:r>
      <w:r>
        <w:t>То сте ви претерали Лазовићу, не ја.</w:t>
      </w:r>
    </w:p>
    <w:p w:rsidR="0047039D" w:rsidRDefault="0047039D">
      <w:r>
        <w:tab/>
        <w:t xml:space="preserve">РАДОМИР ЛАЗОВИЋ: Па, можда не морате да ме прекидате, господине Орлићу, зато што имам да кажем нешто што је доста ограничено. Дакле, моје време је исто ограничено и ја користим минимум времена зато што сматрам да треба да посветимо неким другим темама. </w:t>
      </w:r>
    </w:p>
    <w:p w:rsidR="0047039D" w:rsidRDefault="0047039D">
      <w:r>
        <w:tab/>
        <w:t xml:space="preserve">Молим вас, хајде бар једну ствар одрадите како треба. Једноставно је, има сат, ви гледате на сат, кад се истроши време онда прекинете ове тираде, ове увреде, ово све што долази од господина, као што рекох, из владајуће коалиције. Дакле, мало се уживите у ту улогу. </w:t>
      </w:r>
    </w:p>
    <w:p w:rsidR="0047039D" w:rsidRDefault="0047039D">
      <w:r>
        <w:tab/>
      </w:r>
      <w:r w:rsidRPr="00EB249B">
        <w:t xml:space="preserve">ПРЕДСЕДНИК: </w:t>
      </w:r>
      <w:r>
        <w:t>Ево, послушаћу вас, прекинућу тираду пошто сте то тражили управо сам то урадио.</w:t>
      </w:r>
    </w:p>
    <w:p w:rsidR="0047039D" w:rsidRDefault="0047039D">
      <w:r>
        <w:tab/>
        <w:t>Значи, што се тиче тог вашег викања из клупе ја сам вам лепо рекао, боље је по вас да вам не изричем опомене због тога, а тај Пословник који сте подигли између осталог предвиђа и такву врсту мера када неко урла из клупе као што ви радите цео дан.</w:t>
      </w:r>
    </w:p>
    <w:p w:rsidR="0047039D" w:rsidRDefault="0047039D">
      <w:r>
        <w:tab/>
        <w:t xml:space="preserve">Уместо то да урадим ја дозволим ономе коме ометате, кога прекидате, да доврши мисао. </w:t>
      </w:r>
    </w:p>
    <w:p w:rsidR="0047039D" w:rsidRDefault="0047039D">
      <w:r>
        <w:tab/>
        <w:t>Што сте ви агресивнији, бучнији, што више сметате, то неко има више времена да надокнади. Једноставна ствар. Тако да ако вас занима да се нешто ради у реду доведите се у ред.</w:t>
      </w:r>
    </w:p>
    <w:p w:rsidR="0047039D" w:rsidRDefault="0047039D">
      <w:r>
        <w:tab/>
        <w:t xml:space="preserve">Члан 104. треба ли да се гласа? </w:t>
      </w:r>
    </w:p>
    <w:p w:rsidR="0047039D" w:rsidRDefault="0047039D">
      <w:r>
        <w:lastRenderedPageBreak/>
        <w:tab/>
        <w:t>Не треба.</w:t>
      </w:r>
    </w:p>
    <w:p w:rsidR="0047039D" w:rsidRDefault="0047039D">
      <w:r>
        <w:tab/>
        <w:t>Има ли још чега да је Пословник? Нисам разумео, јел Пословник?</w:t>
      </w:r>
    </w:p>
    <w:p w:rsidR="0047039D" w:rsidRDefault="0047039D">
      <w:r>
        <w:tab/>
        <w:t xml:space="preserve">ДЕЈАН БУЛАТОВИЋ: Председниче, народне посланице, народни посланици, грађани Републике Србије, ја ћу сада рекламирати Пословник члан 107. који каже да је говорник на седници Народне скупштине дужан да поштује достојанство Народне скупштине. </w:t>
      </w:r>
    </w:p>
    <w:p w:rsidR="0047039D" w:rsidRDefault="0047039D">
      <w:r>
        <w:tab/>
        <w:t xml:space="preserve">Господине председниче, ви сте дужни да водите рачуна о овој седници и да када неко прекрши овај Пословник ви треба да једноставно ту седницу уведете у ред. Не можете дозволити да председник једне посланичке групе обраћа се другом посланику на један начин који је заиста погрдан, нешто што је заиста непримерено. Не можете дозволити одређеним посланицима на такав начин да се обраћају опозицији. </w:t>
      </w:r>
    </w:p>
    <w:p w:rsidR="0047039D" w:rsidRDefault="0047039D">
      <w:r>
        <w:tab/>
        <w:t>Ако смо опозиција, нисмо мета и ако смо опозиција мало се стрпите. Како да вам кажем ви сте власт, па покажите мало то, ето мало тог стрпљења, па немојте да нас таргетирате и да такве речи упућујете. Хвала.</w:t>
      </w:r>
    </w:p>
    <w:p w:rsidR="0047039D" w:rsidRDefault="0047039D">
      <w:r>
        <w:tab/>
      </w:r>
      <w:r w:rsidRPr="00F851B9">
        <w:t xml:space="preserve">ПРЕДСЕДНИК: </w:t>
      </w:r>
      <w:r>
        <w:t xml:space="preserve">Вас, господине Булатовићу, не да нико није таргетирао, него ни поменуо није, ни речи, али што се тиче овог позива на стрпљење насмејао сам се док сам вас слушао. </w:t>
      </w:r>
    </w:p>
    <w:p w:rsidR="0047039D" w:rsidRDefault="0047039D">
      <w:r>
        <w:tab/>
        <w:t xml:space="preserve">Значи, када неко са ове стране где седи већина говори, а ви вичете и урлате са те стране, онда овај што говори треба да буде стрпљив и да саслуша ваше урлање до краја, па ако му остане времена да доврши мисао остало је, а ако не онда ништа. Врло занимљив предлог. Не знам где сте то видели. Нећу да питам где сте читали, знам да у Пословнику ништа слично нема. Само да знам где сте то видели да то функционише на тај начин. </w:t>
      </w:r>
    </w:p>
    <w:p w:rsidR="0047039D" w:rsidRDefault="0047039D">
      <w:r>
        <w:tab/>
        <w:t xml:space="preserve">Нисам прекршио ништа. </w:t>
      </w:r>
    </w:p>
    <w:p w:rsidR="0047039D" w:rsidRDefault="0047039D">
      <w:r>
        <w:tab/>
        <w:t xml:space="preserve">Јел треба члан 107. да се гласа? Не треба. </w:t>
      </w:r>
    </w:p>
    <w:p w:rsidR="0047039D" w:rsidRDefault="0047039D">
      <w:r>
        <w:tab/>
        <w:t>Можемо да наставимо по пријавама?</w:t>
      </w:r>
    </w:p>
    <w:p w:rsidR="0047039D" w:rsidRDefault="0047039D">
      <w:r>
        <w:tab/>
        <w:t xml:space="preserve">Павле Грбовић, изволите. </w:t>
      </w:r>
    </w:p>
    <w:p w:rsidR="0047039D" w:rsidRDefault="0047039D">
      <w:r>
        <w:tab/>
        <w:t>ПАВЛЕ ГРБОВИЋ: Захваљујем председавајући.</w:t>
      </w:r>
    </w:p>
    <w:p w:rsidR="0047039D" w:rsidRDefault="0047039D">
      <w:r>
        <w:tab/>
        <w:t xml:space="preserve">Данас на дневном реду имамо изузетно важне тачке дневног реда. Једна од њих јесте избор истакнутих правника чиме се довршава један процес који је започет усвајањем уставних реформи и усвајањем сета правосудних закона. Ево сада бирамо носиоце функција у Високом савету судства, Високом савету тужилаштва. Начелна идеја целог тог процеса је да се ојача независност судства и самосталност тужилаштва. </w:t>
      </w:r>
    </w:p>
    <w:p w:rsidR="0047039D" w:rsidRDefault="0047039D">
      <w:r>
        <w:tab/>
        <w:t>Међутим, оно што је чињеница јесте да ће сутрашњим избором да се цементира политички утицај на правосуђе у Србији. Лепо је што ће људима који ће сутра бити изабрани законским текстом бити указана част да буду истакнути правници, али суштина је у томе што ће њихов политички задатак бити да буду политички комесари који ће у Високом савету судства и Високом савету тужилаштва заступати политичку вољу оне већине која ће их на ту функцију и поставити.</w:t>
      </w:r>
    </w:p>
    <w:p w:rsidR="0047039D" w:rsidRDefault="0047039D">
      <w:r>
        <w:tab/>
        <w:t>Када је реч о самим кандидатима ја не желим да улазим у расправу о њиховој стручности. Сви кандидати апсолутно испуњавају тај услов. Учествовао сам на јавној расправи и не желим да о томе уопште дебатујем.</w:t>
      </w:r>
    </w:p>
    <w:p w:rsidR="0047039D" w:rsidRDefault="0047039D">
      <w:r>
        <w:tab/>
        <w:t>Међутим, постоји једна друга ствар, један други параметар који ће суштински утицати на то да ли ће они свој посао обављати онако како би требало, а то је питање достојности за ту функцију.</w:t>
      </w:r>
    </w:p>
    <w:p w:rsidR="0047039D" w:rsidRDefault="0047039D">
      <w:r>
        <w:tab/>
        <w:t xml:space="preserve">Због тога сам свим кандидатима поставио иста питања. Прво питање је било – да ли су и како реаговали када је у ноћи између 24. и 25. априла 2016. године у Београду у Савамали срушен правни систем Републике Србије? Да ли су искористили ту шансу да се тада као учени правници истакну и да дигну свој глас против бахатости, против самовоље, </w:t>
      </w:r>
      <w:r>
        <w:lastRenderedPageBreak/>
        <w:t xml:space="preserve">против тога што су неки људи ставили фантомке на главу, сели у багере и решили да противправно без иједног јавног овлашћења сруше 12 објеката, да лише слободе човека који је тамо радио као чувар, који је недуго затим и преминуо? Ниједну реакцију од њих нисмо чули. Онда сам им поставио друго питање – да ли као правници и шта као правници могу да кажу о свим судским процесима који су касније вођени и о томе што је само један судски процес добио свој епилог иако је садашњи председник државе, а тадашњи председник Владе експлицитно рекао да је за случај Савамала кривицу сносе комплетни идиоти из врха градске власти? </w:t>
      </w:r>
    </w:p>
    <w:p w:rsidR="0047039D" w:rsidRDefault="0047039D">
      <w:r>
        <w:tab/>
        <w:t xml:space="preserve">У судском поступку имамо једну пресуду донету на бази споразума о признању кривице шефа смене београдске полиције. Одговоре које сам том приликом добио, односно које нисам добио показују да већина кандидата није положила испит достојности, али јесте положила испит политичке подобности оној већини чије гласове сутра очекују да би се нашли на том месту и ја им унапред честитам именовање на те функције. Њима, њиховим породицама, њиховом окружењу ће сутра, тј. од сутра живот бити бољи, али грађани Србије са тим немају ништа. Они од сутра неће живети ни у праведнијој, ни у срећнијој, ни у сигурнијој Србији. </w:t>
      </w:r>
    </w:p>
    <w:p w:rsidR="0047039D" w:rsidRDefault="0047039D">
      <w:r>
        <w:tab/>
        <w:t>Знате, господо, то је проблем што смо пропустили још једну шансу да урадимо нешто добро за своје суграђане.</w:t>
      </w:r>
    </w:p>
    <w:p w:rsidR="0047039D" w:rsidRDefault="0047039D">
      <w:r>
        <w:tab/>
        <w:t>Друга тачка која је такође, ја би рекао, можда чак и важнија, а која је неправедно била запостављена у јавности и где је још једна велика шанса пропуштена тиче се избора Заштитника грађана. Заштитник грађана је институционална савет овог друштва. То је човек који може да користи ауторитет своје функције да јавно укаже када носиоци власти раде нешто што представља друштвену аномалију, нешто што подрива ниво достигнутих људских права у држави Србији.</w:t>
      </w:r>
    </w:p>
    <w:p w:rsidR="0047039D" w:rsidRPr="00533572" w:rsidRDefault="0047039D">
      <w:r>
        <w:tab/>
        <w:t xml:space="preserve">Зоран Пашалић, који ће без сумње бити изабран на ту функцију је претходних шест година имао прилику да буде институционална савет овог друштва. Шест година је сваког дана пропуштао шансу да докаже да је достојан да се поново нађе на тој функцији.  </w:t>
      </w:r>
    </w:p>
    <w:p w:rsidR="0047039D" w:rsidRDefault="0047039D">
      <w:r>
        <w:tab/>
        <w:t>То је човек који је прећутао када су грађани Шапца били брутално пребијани на мосту, зато што су протествовали, тражили да се поштује њихово уставно право на здраву животну средину, а били су пребијани од стране врло добро познатих лица, од стране лица која су дошли аутомобилима, који су у власништву Градске управе града Шапца, док је полиција стајала са стране, прстом нису мрднули да заштите људе који добијају батине на том мосту.</w:t>
      </w:r>
    </w:p>
    <w:p w:rsidR="0047039D" w:rsidRDefault="0047039D">
      <w:r>
        <w:tab/>
        <w:t>Зорану Пашалићу је требало 11 месеци да закључи да је поступање полиције било несавесно и закаснело. Е, баш такав је био његов мандат. Зоран Пашалић је човек који је мислио да не треба да реагује, када командир Полицијске управе Савског Венца гура преко банкине на Газели грађанку која је такође протествовала тражећи да се поштује њено уставно право.</w:t>
      </w:r>
    </w:p>
    <w:p w:rsidR="0047039D" w:rsidRDefault="0047039D">
      <w:r>
        <w:tab/>
        <w:t xml:space="preserve">Цела земља је видела тај снимак. Само Зоран Пашалић није могао да реагује зато што није добио никакав предмет и није добио никакву притужбу. Зоран Пашалић је човек коме је требало 14 месеци и да реагује на снимке бруталног насиља над протестантима у јулу 2020. године. </w:t>
      </w:r>
    </w:p>
    <w:p w:rsidR="0047039D" w:rsidRDefault="0047039D">
      <w:r>
        <w:tab/>
        <w:t>Зоран Пашалић је човек који ни једном речју није протествовао када је повучен Нацрт закона о истополним партнерствима када је председник државе рекао да му се то не свиђа и да због тога неки људи који су другачије сексуалне орјентације не могу да буду равноправни чланови овог друштва.</w:t>
      </w:r>
    </w:p>
    <w:p w:rsidR="0047039D" w:rsidRDefault="0047039D">
      <w:r>
        <w:lastRenderedPageBreak/>
        <w:tab/>
        <w:t>Господин Пашалић никада није стао у одбрани организације цивилног друштва, појединаца и новинара који су били оптужени да финансирају тероризам и да перу новац, што се касније показало као нетачно. Ни једну једину реч није рекао.</w:t>
      </w:r>
    </w:p>
    <w:p w:rsidR="0047039D" w:rsidRDefault="0047039D">
      <w:r>
        <w:tab/>
        <w:t>Зоран Пашалић је човек који апсолутно ниједном није реаговао када је градоначелник Београда претио новинару да ће му ишчупати срце, када је један новинар релоциран зато што је угрожена безбедност његова и његове породице. Када су слободни медији и поштени новинари свакодневно мета напада највиших носилаца државних функција у Републици Србији. Човек је рекао – ја сам направио неку званичну статистику у базу података о свим нападима. То је човек који ниједном није реаговао, није покренуо поступак да се испита тачност, тврдњи БИРНА да је током пандемије корона вируса дошло до лажирања података о броју преминулих. Ту тврдњу су изнели на основу увида у званичне податке информационог система Ковид 19 и упоређивали са подацима који су грађанима јавно представљени током говора носилаца јавне власти. Никада тај поступак није покренуо.</w:t>
      </w:r>
    </w:p>
    <w:p w:rsidR="0047039D" w:rsidRDefault="0047039D">
      <w:r>
        <w:tab/>
        <w:t>То је човек који на почетку свог мандата није реаговао када се држава Србија жестоко обрукала, када смо изручили курдског активисту Џевдета Ајаза Турској, иако је Комитет УН упозорио Србију да би такав чин тог човека довео у непосредну животну опасност. Србија се о то оглушила, Заштитник грађана се о то оглушио. То је човек исто тако није реаговао када је актуелни директор БИА, а тадашњи министар полиције свом руском колеги у Москви на ноге носио снимке прислушкиваних разговора руског опозиционара који је сада осуђен на 25 затвора и је чији живот такође непосредно доведен у опасност. Тај човек је нас обрукао за сва времена.</w:t>
      </w:r>
    </w:p>
    <w:p w:rsidR="0047039D" w:rsidRDefault="0047039D">
      <w:r>
        <w:tab/>
        <w:t>Е, знате тај човек ће у наредних осам година бити Заштитник грађана. И тај човек после шест година своје функције нема подршку ни једне организације цивилног друштва, ни једног стручног удружења, ни једног истакнутог појединца, ни једне опозиционе посланичке групе.</w:t>
      </w:r>
    </w:p>
    <w:p w:rsidR="0047039D" w:rsidRDefault="0047039D">
      <w:r>
        <w:tab/>
        <w:t xml:space="preserve">Тај човек има подршку само председника власти, оне власти чији је рад он наводно контролисао у претходних шест година и које ће наводно да контролише у наредних осам година. Па да ли се ви шалите са нама? </w:t>
      </w:r>
    </w:p>
    <w:p w:rsidR="0047039D" w:rsidRDefault="0047039D">
      <w:r>
        <w:tab/>
        <w:t>Ви стварно мислите да ће неко да поверује да ће тај човек свој посао да обавља поштено? Знате тај човек ће до 2031. године обављати ту функцију и моћи да утиче или да не утиче на ниво достигнутих права у Србији.</w:t>
      </w:r>
    </w:p>
    <w:p w:rsidR="0047039D" w:rsidRDefault="0047039D">
      <w:r>
        <w:tab/>
        <w:t>Погледајте ово, погледајте документа УН. Људи су прокламовали циљеве за 2030. годину на нивоу света без ратова, света без глади. Наука нам говори о томе да ћемо имати летеће аутомобиле, да ћемо имати вакцину против рака. Говори се о колонизацији Марса, а ми ћемо 2030. годину дочекати са седамдесет двогодишњим Зораном Пашалићем, као Заштитником грађана који једнако неће радити ништа, као што није радио ни претходних шест година. Е то је оно колико сте ви срозали амбиције овог друштва и амбиције ове државе. Колико год вас преовлађује жеља да будете потпуно бескорисни. Колико је код вас изгубљена свака амбиција да као власт постанете бољи? Колико не разумете да независне институције и појединци са интегритетом можда слабе власт у политичком смислу, али је чине бољом. Терају је да буду пријемчљивија и боја за грађана, да је то позитивна ствар за сваку власт, да нека врста конкуренције мора да постоји, да мора да постоји неки  заштитник грађана који ће много да вас нервира. Сваки пут када решите нешто да урадите, да морате да размишљате да ли ће тај човек сутра да вам скочи на кичму зато што нешто нисте испоштовали, јер тако и вашу власт чинимо бољом.</w:t>
      </w:r>
    </w:p>
    <w:p w:rsidR="0047039D" w:rsidRDefault="0047039D">
      <w:r>
        <w:tab/>
        <w:t xml:space="preserve">Јасно је да је ваша амбиција једино да покушате да успорите, да ублажите и да амортизујете политички пад који је сасвим неминован у наредним годинама. Због тога </w:t>
      </w:r>
      <w:r>
        <w:lastRenderedPageBreak/>
        <w:t>бирате Зорана Пашалића, због тога имате Грчића, због тога имате Чучковића, Шапића. Због тога имате своје истакнуте правнике који су се истакли ћутањем у најкритичнијим ситуацијама. Због тога се окружујете оним људима који су ту и који су спремни да учине све како би вама помогли у очувању и продужењу ваше власти, колико год је могуће.</w:t>
      </w:r>
    </w:p>
    <w:p w:rsidR="0047039D" w:rsidRDefault="0047039D">
      <w:r>
        <w:tab/>
        <w:t>Само једну ствар да вам нагласим, уопште не желим да кукам због тога. Што се мене тиче, само наставите тим путем. Ако имате још неке партијске кадрове, нестручне, неквалификоване, молим вас што пре их постављајте на што је могуће виша и што одговорнија места, само ћете повећати број грађана који на то не пристају, који не мисле да је држави Србији и грађанима Србије, који не мисле да смо ми као народ ишта мање вредних од других, који не мисле да је наша судбина да будемо маргина Европе, који су спремни да се томе супротставе. Знате, неће сви отићи из ове земље. Неки ћемо и остати да се боримо овде за оно у шта верујемо, а то је да нисмо осуђени на пропаст, да нисмо осуђени на негативну селекцију, да нисмо осуђени да најгори управљају, да најгори владају, да нисмо осуђени да будемо европска маргина и да можемо да се изборимо за једну нормалну, достојанственију и европску Србију, Србију каква треба да буде у 21. веку. Хвала.</w:t>
      </w:r>
    </w:p>
    <w:p w:rsidR="0047039D" w:rsidRDefault="0047039D">
      <w:r>
        <w:tab/>
        <w:t>ПРЕДСЕДАВАЈУЋА: По пријави за реч, Дубравка Краљ.</w:t>
      </w:r>
    </w:p>
    <w:p w:rsidR="0047039D" w:rsidRDefault="0047039D">
      <w:r>
        <w:tab/>
        <w:t>Изволите.</w:t>
      </w:r>
    </w:p>
    <w:p w:rsidR="0047039D" w:rsidRDefault="0047039D">
      <w:r>
        <w:tab/>
        <w:t>ДУБРАВКА КРАЉ: Хвала вам уважена потпредседнице.</w:t>
      </w:r>
    </w:p>
    <w:p w:rsidR="0047039D" w:rsidRDefault="0047039D">
      <w:r>
        <w:tab/>
        <w:t>Даме и господо народни посланици, данас на дневном реду имамо изборе истакнутих правника, односно чланове ВСС и ВСТ. Наиме, реч је о избору коме је претходила веома сложена, али и веома репрезентативна процедура, пре ове пленумске седнице.</w:t>
      </w:r>
    </w:p>
    <w:p w:rsidR="0047039D" w:rsidRDefault="0047039D">
      <w:r>
        <w:tab/>
        <w:t>На самом почетку у том смислу желим да дам један коментар те процедуре. Неке колеге које су раније говориле су већ коментарисале. Ја бих рекла да један од онако најконструктивнијих момената овог скупштинског сазива, чијем достојанству и политичкој зрелости, јер је заиста била част присуствовати, била је седница Одбора за правосуђе која је одржана после првог јавног слушања, разговора и представљања кандидата за ове позиције.</w:t>
      </w:r>
    </w:p>
    <w:p w:rsidR="0047039D" w:rsidRDefault="0047039D">
      <w:r>
        <w:tab/>
        <w:t>На тој седници од кандидата који су се пријавили за ове функције, ми смо двотрећинском већином, гласовима и власти и опозиције изабрали скоро све кандидате чија су имена унета на листу са које данас вршимо избор. Од тога, дакле, од 16 кандидата који се налазе на листама за ова два савета, чак 10 је изабрано на предлог посланика опозиције.</w:t>
      </w:r>
    </w:p>
    <w:p w:rsidR="0047039D" w:rsidRDefault="0047039D">
      <w:r>
        <w:tab/>
        <w:t xml:space="preserve">Међутим, да ли због страха да ће конструктивност бити оцењена као кооперативност, да ли због неке пуке потребе за опонирањем, већ на наредној одборској седници, атмосфера је била другачија, мање конструктивна, али ипак остаје уписано да од 16 кандидата колико је имена требало уврстити у ову листу, њих 13 је изабрано </w:t>
      </w:r>
    </w:p>
    <w:p w:rsidR="0047039D" w:rsidRDefault="0047039D">
      <w:r>
        <w:t>заједничким гласовима владајуће коалиције и опозиционих странака, што је био лакмус папир који је показао да је консензус око овог питања могућ.</w:t>
      </w:r>
    </w:p>
    <w:p w:rsidR="0047039D" w:rsidRDefault="0047039D">
      <w:r>
        <w:tab/>
        <w:t>Било би јако добро да се и данашња седница заврши таквим консензусом и избором истакнутих правника у парламенту, без потребе за активирањем резервног тзв. антидедлок механизма, односно избора од стране комисије. Тиме бисмо показали и грађанима, али што је можда и мање важно и међународној заједници, да и ми као народни посланици и Република Србија као држава политички и демократски сазрева, да нема беспотребне саботаже уставних процеса и да не морамо фронтално да се супротстављамо око свега у односу на наше политичке неистомишљенике, већ да смо у стању да оставимо по страни политичке разлике када је реч о заштити нашег Устава, о заштити нашег правосуђа и на крају наших грађана.</w:t>
      </w:r>
    </w:p>
    <w:p w:rsidR="0047039D" w:rsidRDefault="0047039D">
      <w:r>
        <w:tab/>
        <w:t xml:space="preserve">Негде потпуно разумем и верујем да смо сви свесни тежине овог политичког момента и тога да нам, нажалост, највећи проблем нису правосудни савети. Много већи </w:t>
      </w:r>
      <w:r>
        <w:lastRenderedPageBreak/>
        <w:t>проблем од Високог савета судства и Високог савета тужилаштва јуче је био Савет Европе у коме нам је претило отпочињање процедуре за пријем тзв. Косова. Чули смо обраћање министра иностраних послова господина Ивице Дачића. Мислим да сви можемо само да претпоставимо колико је била тешка дипломатска борба и колико је велики успех што се од отпочињања те процедуре одустало, колико је у ствари била тешка борба за оно што би требало да је правда.</w:t>
      </w:r>
    </w:p>
    <w:p w:rsidR="0047039D" w:rsidRDefault="0047039D">
      <w:r>
        <w:tab/>
        <w:t>Исто тако требало би да је правда, као што је министар Дачић и рекао, да се на десет година неиспуњења Бриселског споразума другој страни изрекне санкција, а не награда, како то сада личи да јесте. Уопште мислим да нисам ван теме када то кажем, јер и ми овде данас водимо својеврсну борбу за правду, у најмању руку борбу за један бољи правосудни систем који ће заштитити сваког ко се влада по праву и санкционисати оног ко право игнорише, а не обрнуто.</w:t>
      </w:r>
    </w:p>
    <w:p w:rsidR="0047039D" w:rsidRDefault="0047039D">
      <w:r>
        <w:tab/>
        <w:t>У том смислу, оно што ми данас можемо да урадимо је далеко лакше. Само треба да, као што сам рекла, оставимо по страни своје политичке разлике, које некада свакако да јесу легитимне, да пустимо оштрице међустраначке борбе које, колико год некада тупе биле, иритирају на овој седници на којој се захтева да донесемо политички неутралну одлуку, односно да изаберемо политички неутралне стручњаке.</w:t>
      </w:r>
    </w:p>
    <w:p w:rsidR="0047039D" w:rsidRDefault="0047039D">
      <w:r>
        <w:tab/>
        <w:t xml:space="preserve">Уосталом, на крају дана мислим да сви до једног у овом дому знамо да кандидати који су предложени за избор у правосудне савете јесу истакнути правници, дорасли задацима који су поверени овим саветима. Наиме, њиховим избором нови правосудни савети коначно ће почети да функционишу, чиме ће ступити у дејство и нови механизми заштите независности судства и самосталности тужилаштва које смо уградили уставним амандманима, а недавно и конкретизовали уставним законима, чиме ће после више зареза у поступку ове правосудне реформе бити стављена тачка на избор судија, председника судова и јавних тужилаца од стране парламента као политичког тела. </w:t>
      </w:r>
    </w:p>
    <w:p w:rsidR="0047039D" w:rsidRDefault="0047039D">
      <w:r>
        <w:tab/>
        <w:t>Свакако остају истакнути правници да, као чланови високих савета, путем легитимитета који ће, надам се, добити у овом дому, буду спона између грађана и носилаца судијске и јавнотужилачке функције. Подсетићу да је за њихов избор неопходна двотрећинска већина, што је, колико знам, преседан у нашој парламентарној историји, када је реч о избору јавних функционера. Такође, с обзиром на актуелне политичке прилике, биће преседан и ако такву сагласност постигнемо, али се том преседану искрено надам. Ево, још једном позивам на конструктивност.</w:t>
      </w:r>
    </w:p>
    <w:p w:rsidR="0047039D" w:rsidRDefault="0047039D">
      <w:r>
        <w:tab/>
        <w:t>Тако и наступам, јер иако је било посланика опозиције који су се коректно држали током целог овог процеса избора истакнутих правника и током данашње седнице, било је и оних који су својим иступањем дали толико материјала за политичке нападе, али ем што то није манир социјалиста, нити је мој лични манир, ем што су ово ипак теме државе, правосуђа и заштите права грађана које су изнад неког дневнополитичког надгорњавања.</w:t>
      </w:r>
    </w:p>
    <w:p w:rsidR="0047039D" w:rsidRDefault="0047039D">
      <w:r>
        <w:tab/>
        <w:t>Посланичкој групи „Ивица Дачић – Социјалистичка партија Србије“ изузетно је важно како ће правосуђе гледати на грађане и како ће грађани гледати на правосуђе, да ли ће у њему видети ефикасан и правичан систем или систем који ће дозволити да га засене неки изузеци. Предуслов да тај систем буде окарактерисан као правичан јесте начин на који ће правосуђе, односно судови и тужилаштва гледати на грађане и на њихове проблеме, да сваког и свачији проблем гледа једнако. Та једнакост пред законом за социјалисте је императив, да не буде незаштићених који би се узалуд обраћали суду, који би годинама чекали на судску заштиту и да исто тако не буде ни оних заштићених, у смислу имунитета на обавезу поштовања права, без обзира на то ко су, кога познају, шта имају и шта могу.</w:t>
      </w:r>
    </w:p>
    <w:p w:rsidR="0047039D" w:rsidRDefault="0047039D">
      <w:r>
        <w:tab/>
        <w:t xml:space="preserve">У том смислу, важно је да истакнути правници буду бедем одбране Устава, уставних права грађана, идеје уставних промена и да буду брана неким утицајима који би претили да </w:t>
      </w:r>
      <w:r>
        <w:lastRenderedPageBreak/>
        <w:t>угрозе остварење те идеје. То је оно што је моја порука за њих. Њихова овлашћења ће бити изузетно велика, али ће бити још већа њихова одговорност, наиме, заједно са члановима које ће изабрати судије и тужиоца, дакле, укупно њих 11 биће одговорни за то ко ће обављати судијски и тужилачки позив и како ће тај позив обављати.</w:t>
      </w:r>
    </w:p>
    <w:p w:rsidR="0047039D" w:rsidRDefault="0047039D">
      <w:r>
        <w:tab/>
        <w:t>Ми из посланичке групе „Ивица Дачић – Социјалистичка партија Србије“ знамо које ћемо од предложених кандидата подржати у дану за гласање. Нећу понаособ коментарисати кандидате, већ ћу само рећи да су они својим биографијама, иступањем, држањем у овом дому, начином и садржином одговора на питања, по нашем мишљењу, завредели поверење наше посланичке групе и испунили захтеве Закона за избор, а пре свега онај у погледу достојности и релевантности њиховог знања и искуства за рад у саветима са тако значајним овлашћењима.</w:t>
      </w:r>
    </w:p>
    <w:p w:rsidR="0047039D" w:rsidRDefault="0047039D">
      <w:r>
        <w:tab/>
        <w:t xml:space="preserve">Такође, део данашњег дневног реда јесте и избор Заштитника грађана. Наша посланичка група је за избор предложила господина Пашалића, кога смо препознали као неког ко је добро обављао своју функцију у претходном периоду, који је свестан проблема који и даље постоје. Такође, свестан је и потребе приближавања институције Заштитника грађана грађанима из различитих крајева наше земље. У том контексту, ми смо и мењали Закон о Заштитнику грађана 2021. године, чиме је то приближавање и нормативно олакшано. </w:t>
      </w:r>
    </w:p>
    <w:p w:rsidR="0047039D" w:rsidRDefault="0047039D">
      <w:r>
        <w:tab/>
        <w:t>Ми смо оценили да је господин Пашалић свестан потребе и неопходности међународне сарадње. У том смислу је дао велики допринос и заправо први је Омбудсман који је том сфером почео да се бави и дао је заиста велики значај и велики допринос позиционирању српског Омбудсмана у неким међународним круговима. Остварено је чланство у бројним релевантним међународним организацијама, иницијатор је Балканске мреже омбудсмана. Такође, Заштитник грађана је национална институција у А статусу, што је потврђено реакредитацијом од стране Глобалне алијансе националних институција за људска права. Ово сад мало сувопарно звучи, али заправо реч је о веома значајном признању.</w:t>
      </w:r>
    </w:p>
    <w:p w:rsidR="0047039D" w:rsidRDefault="0047039D">
      <w:r>
        <w:tab/>
        <w:t>Међутим, најзначајније од свега јесте ефикасност коју је у претходном периоду Заштитник грађана показао у свом раду, коју је показао у давању реакције на повреде права грађана, о чему сведочи податак да је чак 92% предмета који су примљени у 2022. години окончано. Та чињеница сврстава Заштитника грађана међу државне органе са највећом ефикасношћу у раду.</w:t>
      </w:r>
    </w:p>
    <w:p w:rsidR="0047039D" w:rsidRPr="00C91DE9" w:rsidRDefault="0047039D">
      <w:r>
        <w:tab/>
        <w:t>Не бих сада да замарам цифрама, али с обзиром на то да је било оних који су његов рад негативно оценили, да би стекли гледаоци дојам о обиму посла, прочитаћу да се у 2022. години Заштитнику грађана обратио 13.841 грађанин наше земље. То показује да грађани и грађанке знају да у институцији Заштитника грађана имају саговорника који ће им помоћи да реше своје проблеме, оне који</w:t>
      </w:r>
      <w:r w:rsidR="00C407EA">
        <w:t xml:space="preserve"> су проузроковани незаконитим, </w:t>
      </w:r>
      <w:r>
        <w:t xml:space="preserve">неправилним или неефикасним поступањем јавне управе. Мислим да треба тај механизам и даље да популаризујемо, не би ли био још приступачнији грађанима, а све у циљу достизања високог стандарда добре администрације. </w:t>
      </w:r>
    </w:p>
    <w:p w:rsidR="0047039D" w:rsidRDefault="0047039D" w:rsidP="00C407EA">
      <w:pPr>
        <w:ind w:firstLine="720"/>
      </w:pPr>
      <w:r>
        <w:t>Овом поруком ћу и завршити, да бих оставила време за евентуалне закључке на крају седнице. О осталим тачкама дневног реда у наставку дискусије говориће моје колеге, пре свега моја колегиница, Дијана Радовић која ће се такође осврнути на избор истакнутих правника из њене перспективе. Такође говориће колега Драгован Милинковић и колега Угљеша Марковић.</w:t>
      </w:r>
    </w:p>
    <w:p w:rsidR="0047039D" w:rsidRDefault="0047039D">
      <w:r>
        <w:tab/>
        <w:t>Хвала вам.</w:t>
      </w:r>
    </w:p>
    <w:p w:rsidR="0047039D" w:rsidRDefault="0047039D">
      <w:r>
        <w:tab/>
      </w:r>
      <w:r w:rsidRPr="00C67B63">
        <w:t xml:space="preserve">ПРЕДСЕДНИК: </w:t>
      </w:r>
      <w:r>
        <w:t>Хвала.</w:t>
      </w:r>
    </w:p>
    <w:p w:rsidR="0047039D" w:rsidRDefault="0047039D">
      <w:r>
        <w:tab/>
        <w:t>Реч има, народни посланик, Милан Радин.</w:t>
      </w:r>
    </w:p>
    <w:p w:rsidR="0047039D" w:rsidRDefault="0047039D">
      <w:r>
        <w:lastRenderedPageBreak/>
        <w:tab/>
        <w:t>МИЛАН РАДИН: Захваљујем, председавајући.</w:t>
      </w:r>
    </w:p>
    <w:p w:rsidR="0047039D" w:rsidRDefault="0047039D">
      <w:r>
        <w:tab/>
        <w:t xml:space="preserve">Морам рећи да ми је било данас можда мало чудно слушајући да с обзиром да данас завршавамо коначно процес уставних реформи из области правосуђа, да се мали број посланика из редова опозиције осврнуо на то. </w:t>
      </w:r>
    </w:p>
    <w:p w:rsidR="0047039D" w:rsidRDefault="0047039D">
      <w:r>
        <w:tab/>
        <w:t xml:space="preserve">Ми данас, председавајући, долазимо до једног врхунца који смо започели са уставним реформама. Долазимо до тога да завршавамо деполитизацију правосуђа. Не могу да кажем да је ово најбољи систем могући, да ће ово бити најбољи систем могући, нико то не може да каже, како ће се све то дешавати у будућности, али оно што могу да кажем, да је сигурно боље него што је било. </w:t>
      </w:r>
    </w:p>
    <w:p w:rsidR="0047039D" w:rsidRDefault="0047039D">
      <w:r>
        <w:tab/>
        <w:t xml:space="preserve">Сетите се само, претходна реформа правосуђа  колико је судија остало без посла, где је једини услов за судијску функцију био, чланска књижица странке, где су одбори странке предлагали и давали мишљење око тога да ли неко може или не може да буде судија. </w:t>
      </w:r>
    </w:p>
    <w:p w:rsidR="0047039D" w:rsidRDefault="0047039D">
      <w:r>
        <w:tab/>
        <w:t>Онда смо данас слушали око политизације око тога како је данас најгоре све могуће, како СНС ради овако или онако. Немојте заборавити како је било раније и шта је раније било, то је нешто с чиме смо данас раскрстили, сутра, додуше после гласања. То је нешто што је оставило можда највећу љагу на демократском животу Србије што су поједине парламентарне странке биле против деполитизације правосуђа, то је било још једна од ствари око које смо могли сви да се сложимо да треба извршити ту деполитизацију и сви заједно да учествујемо у томе. Наравно, разумем зашто су неки били против тога, били су против тога јер су они тада постављали судије. Да ли је добро за њих? Јесте. Да ли је добро за Србију? Никако. Да ли је добро за демократски живот у Србији? Апсолутно не.</w:t>
      </w:r>
    </w:p>
    <w:p w:rsidR="0047039D" w:rsidRDefault="0047039D">
      <w:r>
        <w:tab/>
        <w:t xml:space="preserve">Оно што можда данас јесте било добро, јесте што нисам чуо да је ико спорио стручност предложеним кандидатима, ниједном. Оно што данас јесте било добро било је то да не верујем да ико и имао и озбиљну замерку на процес који је... Ми смо имали вероватно сад једну од најширих могућих јавних расправа које су икад вођени у овом дому. Највећа замерка на процес јавне расправе је дошла у облику једне карикатуре коју је, узгред буди речено, нацртао квази карикатуриста који се некад хвалио како су га усташе лепо храниле, како је лепо живео са њима. Ако је то једна, једина замерка на овај процес ми смо као држава напредовали џиновски искорак који ја не знам да ли ви можете сада да појмите. Више није време бирања судија у партијским одборима. </w:t>
      </w:r>
    </w:p>
    <w:p w:rsidR="0047039D" w:rsidRDefault="0047039D" w:rsidP="0047039D">
      <w:r>
        <w:tab/>
        <w:t xml:space="preserve">Остаје нам нада да ће ови људи који ће сутра бити бирани, а ја се искрено надам да ће бити бирани, да можете направити макар толики помак, схватите треба двотрећинска већина. Људи, хајде ово да изгурамо, да можемо да кажемо да смо као законодавна власт раскрстили са политизацијом правосуђа. Да, политици је место овде, политици није место у правосуђу, то ничему добром није водило. </w:t>
      </w:r>
    </w:p>
    <w:p w:rsidR="0047039D" w:rsidRDefault="0047039D" w:rsidP="0047039D">
      <w:r>
        <w:tab/>
        <w:t xml:space="preserve">Политика када је владала правосуђем, то смо имали, односно завршавало се Голим Отоком, завршавало се прогонима, завршавало </w:t>
      </w:r>
      <w:r w:rsidR="00C407EA">
        <w:t xml:space="preserve">се пљачкама. Додуше, признајем </w:t>
      </w:r>
      <w:r>
        <w:t xml:space="preserve">имали смо то и после 5. октобра у доброј мери када су правосудни органи мимо свега што су требали да раде, штитили друге, али хајде да раскрстимо једном за свагда са тим наслеђем. </w:t>
      </w:r>
    </w:p>
    <w:p w:rsidR="0047039D" w:rsidRDefault="0047039D" w:rsidP="0047039D">
      <w:r>
        <w:tab/>
        <w:t xml:space="preserve">Ми смо били једина држава у Европи где су политичке странке биле против деполитизације правосуђа, изузимајући можда Ватикан, они су теократија. Ако томе тежите, можемо и о томе причати, Скупштина је место за то, можемо о томе да расправљамо, али ја мислим да је лоше, али не би ме чудило са друге стране да чујем да је и добро. </w:t>
      </w:r>
    </w:p>
    <w:p w:rsidR="0047039D" w:rsidRDefault="0047039D" w:rsidP="0047039D">
      <w:r>
        <w:tab/>
        <w:t xml:space="preserve">Морамо схватити да се променило и право које се практикује, више није посао судова да штите грађане од државе, посао судова је све више се своди на то, што је добро, што јесте један демократски искорак, где мора да мери и одређује захтеве других група, често супротстављеног мишљења. Ми смо данас у Србији завршили с тиме да постоји </w:t>
      </w:r>
      <w:r>
        <w:lastRenderedPageBreak/>
        <w:t xml:space="preserve">потреба за заштитом грађана од државе, то више није репресивна држава из вашег времена. Зашто сада мислите да је ово овако неки прелаз. </w:t>
      </w:r>
    </w:p>
    <w:p w:rsidR="0047039D" w:rsidRDefault="0047039D" w:rsidP="0047039D">
      <w:r>
        <w:tab/>
        <w:t>Желим само да кажем, пошто бирамо и друге органе независне о свом раду, један од кандидата за Омбудсмана, господин Јанковић, не онај претходни, него нови Јанковић који је требао да дође, је био на челу Завода за извршење кривичних санкција. У периоду 2004. године, игром случаја један од најрепресивнијих режима у Србији, тада, је успео да од Хелсиншког одбора за  људска права, организација којој сте ви блиски, добије негативан извештај на 158 страна замерки. Онда је неко мислио да такав човек треба да буде Заштитник грађана. Шта је њега кандидовало? Кандидовало га је једино то што је био близак са бившим месијом опозиције којег сте пустили низ воду, као и сваког месију опозиције којег сте уздизали, пуштали сте низ воду чим не испуни нека болесна очекивања која су доводила само до рушења институција Републике Србије.</w:t>
      </w:r>
    </w:p>
    <w:p w:rsidR="0047039D" w:rsidRDefault="0047039D" w:rsidP="0047039D">
      <w:r>
        <w:tab/>
        <w:t xml:space="preserve">Канцеларију Заштитника грађана сте уздизали у небо у време када је та канцеларија имала већи буџет него Народна скупштина. Када је Заштитник грађана завијен у неку, како сте ви перципирали, неки огртач те независности у свом раду могао да се бави активним политичким животом и да за то никоме не одговара. Ми овде, свако од нас, одговара за све ово што радимо. Немојте мислити да ови људи немају никакву одговорност, требало би да је имају и имају је, али ви сте то користили ради политичких кампања. </w:t>
      </w:r>
    </w:p>
    <w:p w:rsidR="0047039D" w:rsidRDefault="0047039D" w:rsidP="0047039D">
      <w:r>
        <w:tab/>
        <w:t>Оно што сам слушао из пар ретких излагања која су била да је требало да се бројевима мери успешност рада у правосуђу. Апсолутно, видећемо како ће то ићи сада, али нико није поменуо да би требало бројевима да се мери успешност рада канцеларије Заштитника грађана. У 2022. години канцеларија Заштитника грађана је решила 92% предмета који су стизали у њу, 2017. године у време врхунца месије, то је било близу 60%. Ви сада тврдите да господин Пашалић не ради како треба. Људи, испратио сам одбор, када су била постављена питања кандидатима за Заштитника грађана, нисам чуо ниједно питање да ли је неко из вашег пиштоља убијен. Имајући у виду ко нам је у претходним временима био Заштитник грађана, можда би требало да кренемо да постављамо и та питања, али никога није било брига тада.</w:t>
      </w:r>
    </w:p>
    <w:p w:rsidR="0047039D" w:rsidRDefault="0047039D" w:rsidP="0047039D">
      <w:r>
        <w:tab/>
        <w:t xml:space="preserve">Сада смета зашто Заштитник грађана не прати Твитер налоге појединих клубова, појединих удружења да би могао да реагује чим они нешто твитну. Људи, не служи томе Заштитник грађана и то је господин Пашалић покушао да вам објасни, Заштитник грађана је ту да би идентификовао аномалије и да би заједно са законодавном влашћу, то смо ми овде који седимо, да би заједно са нама радио на исправљању тих аномалија у друштву. </w:t>
      </w:r>
    </w:p>
    <w:p w:rsidR="0047039D" w:rsidRPr="008459BD" w:rsidRDefault="0047039D">
      <w:r>
        <w:tab/>
        <w:t xml:space="preserve">Једина критика која је била на самом почетку данашњег заседања на карактере људи који се бирају данас јесте то што нису против власти. То показује суштинско неразумевање дела опозиције за то ко или шта треба да представља људе независне у свом раду. Та независност се не огледа у томе што су они против владајуће странке, не огледа се у томе што су они против власти, то није сврха тога. Хајде да видимо како ће то ићи у будуће, а што се тиче ДРИ-а, ја се ту не бих сувише уплитао, господин Арсић је покушао својски да објасни, нажалост безуспешно.  </w:t>
      </w:r>
    </w:p>
    <w:p w:rsidR="0047039D" w:rsidRDefault="0047039D">
      <w:r>
        <w:tab/>
        <w:t xml:space="preserve">Ако сад кренемо да објашњавамо шта је ДРИ радио некад и колико није било одбора, нити пододбора у овом Дому Народне скупштине да би се расправљало о извештајима, мислим да је беспредметно сада покушавати да објаснимо шта је оно што они сада раде. </w:t>
      </w:r>
    </w:p>
    <w:p w:rsidR="0047039D" w:rsidRDefault="0047039D">
      <w:r>
        <w:tab/>
        <w:t>За људе који су навикли да док су вршили власт да им се све своди на јавне набавке, мислим да би то било врло проблематично да схвате да сада постоје институције које би их у томе спречили или које су чешљале те њихове папире. Али, о том потом.</w:t>
      </w:r>
    </w:p>
    <w:p w:rsidR="0047039D" w:rsidRDefault="0047039D">
      <w:r>
        <w:tab/>
        <w:t xml:space="preserve">Сутра ћемо вероватно гласати. Хајде да покажемо да постоји могућност за постизање двотрећинске већине при овако неким питањима, па да видимо да ли можемо да кажемо да </w:t>
      </w:r>
      <w:r>
        <w:lastRenderedPageBreak/>
        <w:t>је и парламент Србије направио један искорак у демократичности и да парламент Србије, власт, као и опозиција, заједно сматрају да треба да дође до деполитизације правосуђа.</w:t>
      </w:r>
    </w:p>
    <w:p w:rsidR="0047039D" w:rsidRDefault="0047039D">
      <w:r>
        <w:tab/>
        <w:t>Хвала вам.</w:t>
      </w:r>
    </w:p>
    <w:p w:rsidR="0047039D" w:rsidRDefault="0047039D">
      <w:r>
        <w:tab/>
        <w:t>(Миодраг Гавриловић: Реплика.)</w:t>
      </w:r>
    </w:p>
    <w:p w:rsidR="0047039D" w:rsidRDefault="0047039D">
      <w:r>
        <w:tab/>
      </w:r>
      <w:r w:rsidRPr="00744C9D">
        <w:t xml:space="preserve">ПРЕДСЕДНИК: </w:t>
      </w:r>
      <w:r>
        <w:t>Само, по ком основу реплика?</w:t>
      </w:r>
    </w:p>
    <w:p w:rsidR="0047039D" w:rsidRDefault="0047039D">
      <w:r>
        <w:tab/>
        <w:t>(Миодраг Гавриловић: Ја сам овлашћени. Поменута је бивша власт.)</w:t>
      </w:r>
    </w:p>
    <w:p w:rsidR="0047039D" w:rsidRDefault="0047039D">
      <w:r>
        <w:tab/>
        <w:t xml:space="preserve">Бивша власт? Значи, осам посланичких група бивше власти и хоћете сви да се изјасните? Може, али не овако како сте ви замислили, него по пријавама за реч на које прелазимо сад. </w:t>
      </w:r>
    </w:p>
    <w:p w:rsidR="0047039D" w:rsidRDefault="0047039D">
      <w:r>
        <w:tab/>
        <w:t>Први пријављени је Милија Милетић.</w:t>
      </w:r>
    </w:p>
    <w:p w:rsidR="0047039D" w:rsidRDefault="0047039D">
      <w:r>
        <w:tab/>
      </w:r>
      <w:r w:rsidRPr="00744C9D">
        <w:t>МИЛИЈА МИЛЕТИЋ:</w:t>
      </w:r>
      <w:r>
        <w:t xml:space="preserve"> Захваљујем се, др Орлићу.</w:t>
      </w:r>
    </w:p>
    <w:p w:rsidR="0047039D" w:rsidRDefault="0047039D">
      <w:r>
        <w:tab/>
        <w:t xml:space="preserve">Уважене колеге, поштовани грађани Србије, ја сам Милија Милетић. Долазим из Сврљига. То је најлепша општина у Србији, која се налази поред града Ниша, а то је најлепши град у Србији. </w:t>
      </w:r>
    </w:p>
    <w:p w:rsidR="0047039D" w:rsidRDefault="0047039D">
      <w:r>
        <w:tab/>
        <w:t xml:space="preserve">Иначе, ја сам изабран са листе </w:t>
      </w:r>
      <w:r w:rsidRPr="00744C9D">
        <w:t>Александар Вучић</w:t>
      </w:r>
      <w:r>
        <w:t xml:space="preserve"> – Заједно можемо све и овде у Скупштини представљам Уједињену сељачку странку, где као посланик, као човек који долази из Сврљига, из једне мале средине желим да укажем на све оне ствари и проблеме које се тичу нас који живимо тамо. </w:t>
      </w:r>
    </w:p>
    <w:p w:rsidR="0047039D" w:rsidRDefault="0047039D">
      <w:r>
        <w:tab/>
        <w:t xml:space="preserve">Најлакше је да се критикује, најлакше је да се износе, да се траже само негативне ствари од нечега што је добро. </w:t>
      </w:r>
    </w:p>
    <w:p w:rsidR="0047039D" w:rsidRDefault="0047039D">
      <w:r>
        <w:tab/>
        <w:t>Јутрос сам говорио о свим овим предлозима. Мислим да је ово веома позитивно, што коначно имамо могућност да имамо судство, правосуђе где политика не може да има утицај, где људи који раде и обављају те функције, да ли су то судије, да ли су то тужиоци, могу по својој савести, по закону да доносе одлуке у име народа.</w:t>
      </w:r>
    </w:p>
    <w:p w:rsidR="0047039D" w:rsidRDefault="0047039D">
      <w:r>
        <w:tab/>
        <w:t>Мени је стварно част и задовољство што сам био један од учесника који је тражио и желео, ево сада успели смо коначно да урадимо и то да правосуђе буде самостално, да нико нема утицај ни на једну одлуку суда, осим тих који доносе те одлуке, а то су судије и тужиоци.</w:t>
      </w:r>
    </w:p>
    <w:p w:rsidR="0047039D" w:rsidRDefault="0047039D">
      <w:r>
        <w:tab/>
        <w:t xml:space="preserve">Још једном, ја ћу као посланик и председник Уједињене сељачке странке подржати све ове предлоге. </w:t>
      </w:r>
    </w:p>
    <w:p w:rsidR="0047039D" w:rsidRDefault="0047039D">
      <w:r>
        <w:tab/>
        <w:t xml:space="preserve">Малопре смо говорили смо за Заштитника грађана, за ДРИ, за Савет ДРИ. Говорили смо и о Савету тужилаштва, Високом савету судства и Високом савету тужилаштва, где сам одређене ствари и наговестио. Потребно је, нормално, дати могућност да мале средине имају своје макар судеће дане. </w:t>
      </w:r>
    </w:p>
    <w:p w:rsidR="0047039D" w:rsidRDefault="0047039D">
      <w:r>
        <w:tab/>
        <w:t>Онда, велика је ствар и говорио сам и о проблемима који се дешавају код нас тамо на терену око проблема ових наших тужби од стране појединих адвоката за одузимање дела пута неког атарског. То је неких два квадрата пута, пут који је урађен можда пре 50 година, где од тога има само штету буџет тих локалних самоуправа и тај адвокат или та канцеларија, а врло малу корист, односн</w:t>
      </w:r>
      <w:r w:rsidR="00C407EA">
        <w:t xml:space="preserve">о скоро никакву корист има тај </w:t>
      </w:r>
      <w:r>
        <w:t>грађанин или тај човек који је потписао то овлашћење којим је утужио своју општину из које сутра се тражи да се поправе, да се уреде, да се ураде ти путеви, да ли је то кроз њиве, да ли је то до наших села или на било ком другом месту.</w:t>
      </w:r>
    </w:p>
    <w:p w:rsidR="0047039D" w:rsidRDefault="0047039D">
      <w:r>
        <w:tab/>
        <w:t xml:space="preserve">Сигуран сам да ћемо ми наћи решење да овај проблем разрешимо за добробит свих, јер те наше локалне самоуправе и ти наши људи који живе у нашим сеоским подручјима јесу нешто на чему морамо стварно ставити велику пажњу не само овако реторичку пажњу, него нормално и директна нека давања, помоћи и све оно што је битно да сви ми који долазимо из тих средина, долазимо из наших села останемо на тим нашим огњиштима. </w:t>
      </w:r>
    </w:p>
    <w:p w:rsidR="0047039D" w:rsidRDefault="0047039D">
      <w:r>
        <w:lastRenderedPageBreak/>
        <w:tab/>
        <w:t xml:space="preserve">Још једном, уважени председниче, ја ћу као посланик подржати све ове предлоге. Сигуран сам да ће оно што радимо имати резултата и биће боље, сигуран сам, за генерације које долазе. </w:t>
      </w:r>
    </w:p>
    <w:p w:rsidR="0047039D" w:rsidRDefault="0047039D">
      <w:r>
        <w:tab/>
        <w:t>Хвала још једном.</w:t>
      </w:r>
    </w:p>
    <w:p w:rsidR="0047039D" w:rsidRDefault="0047039D">
      <w:r>
        <w:tab/>
      </w:r>
      <w:r w:rsidRPr="00B31AA9">
        <w:t xml:space="preserve">ПРЕДСЕДНИК: </w:t>
      </w:r>
      <w:r>
        <w:t>Хвала, господине Милетићу.</w:t>
      </w:r>
    </w:p>
    <w:p w:rsidR="0047039D" w:rsidRDefault="0047039D">
      <w:r>
        <w:tab/>
        <w:t>Реч има Александар Оленик.</w:t>
      </w:r>
    </w:p>
    <w:p w:rsidR="0047039D" w:rsidRDefault="0047039D">
      <w:r>
        <w:tab/>
        <w:t xml:space="preserve">АЛЕКСАНДАР ОЛЕНИК: </w:t>
      </w:r>
      <w:r w:rsidRPr="00B31AA9">
        <w:t>Д</w:t>
      </w:r>
      <w:r>
        <w:t xml:space="preserve">аме и господо, поштовани грађани Србије, поштовани грађани Војводине, када причамо о правосуђу, имам обавезу да вас обавестим да смо 11. априла поднели Предлог закона којим уводимо ново кривично дело којим ће се кажњавати за тзв. осветничку порнографију. Рано је да се нађе тај предлог на овом дневног реду, али надамо се да ће ускоро бити. </w:t>
      </w:r>
    </w:p>
    <w:p w:rsidR="0047039D" w:rsidRDefault="0047039D">
      <w:r>
        <w:tab/>
        <w:t xml:space="preserve">Суштина овог законског предлога или новог кривичног дела је да се за основни вид осветничке порнографије предвиди казна до две године затвора, а за квалификовани вид до три године затвора. </w:t>
      </w:r>
    </w:p>
    <w:p w:rsidR="0047039D" w:rsidRDefault="0047039D">
      <w:r>
        <w:tab/>
        <w:t xml:space="preserve">Иначе, тзв. осветничка порнографија је једна врста насиља над женама, нова врста насиља над женама, али такође једна врста сексуалног насиља над женама. </w:t>
      </w:r>
    </w:p>
    <w:p w:rsidR="0047039D" w:rsidRDefault="0047039D">
      <w:r>
        <w:tab/>
        <w:t xml:space="preserve">Наш циљ је овде да се сви посланици и позиције и опозиције веома брзо изјасне да ли хоће да заштите жене, да заштите жртве од овог вида насиља или неће или хоће да заштите насилнике који врше та кривична дела масовно, рецимо, у задње две, три године, можда и четири. </w:t>
      </w:r>
    </w:p>
    <w:p w:rsidR="0047039D" w:rsidRDefault="0047039D">
      <w:r>
        <w:tab/>
        <w:t xml:space="preserve">Довољно је да вам кажем да је тужилаштво пре 10 или 15 дана нашло и створило само једну групу, односно канал на „Телеграму“ где је било 50.000 чланова. Та група је служила само и искључиво за размену снимака, слика које представљају осветничку порнографију. </w:t>
      </w:r>
    </w:p>
    <w:p w:rsidR="0047039D" w:rsidRDefault="0047039D">
      <w:r>
        <w:tab/>
        <w:t>Ми од тог предлога да се ово кривично дело уведе нећемо одустати. Зато би било јако добро да се овај парламент што пре огласи о томе.</w:t>
      </w:r>
    </w:p>
    <w:p w:rsidR="0047039D" w:rsidRDefault="0047039D" w:rsidP="0047039D">
      <w:r>
        <w:tab/>
        <w:t xml:space="preserve">Када причамо о избору судија и тужилаца морам да поновим оно што сам рекао када смо расправљали о овим законима. Ово је сада само једна симулација расправе и само једна симулација да ова Скупштина бира истакнуте правнике. </w:t>
      </w:r>
    </w:p>
    <w:p w:rsidR="0047039D" w:rsidRDefault="0047039D" w:rsidP="0047039D">
      <w:r>
        <w:tab/>
        <w:t xml:space="preserve">Суштински, ми имамо предлог од осам кандидата СНС од кога бирамо четири кандидата СНС за чланство у Високом савету судства. Исто тако, имамо осам кандидата СНС од којих ми као овде бирамо која су четири кандидата СНС најбоља за Високи савет тужилаштва. </w:t>
      </w:r>
    </w:p>
    <w:p w:rsidR="0047039D" w:rsidRDefault="0047039D" w:rsidP="0047039D">
      <w:r>
        <w:tab/>
        <w:t xml:space="preserve">За Омбудсмана, Заштитника грађана је ситуација још гора, јер ту имамо једног кандидата СНС од кога ми можемо да га одаберемо или да га не изаберемо, али немамо могућност избора, па чак ни неке квалитетне расправе. </w:t>
      </w:r>
    </w:p>
    <w:p w:rsidR="0047039D" w:rsidRDefault="0047039D" w:rsidP="0047039D">
      <w:r>
        <w:tab/>
        <w:t>О овоме сам упозоравао када смо усвајали ове законе, јер ових осам, плус осам, плус седам кандидата СНС бирају одбори – Одбор за правосуђе и Одбор за уставна питања. Ту већину чини СНС која са осам, девет или десет посланика бира будуће правнике који ће бити чланови Високог савета судства и В</w:t>
      </w:r>
      <w:r w:rsidR="00C407EA">
        <w:t xml:space="preserve">исоког савета тужилаштва, тако </w:t>
      </w:r>
      <w:r>
        <w:t xml:space="preserve">да ако упоредимо сада ово што ви називате великом и успешном реформом  са оном катастрофалном и по злу чувеном реформом из 2010. године, има само једна разлика, онда су одбори странка директно утицали на изборе судија и тужилалца, али је то онда било противзаконито. Сада, овим изменама које сте ви предложили и усвојили, је то законито, јер просто сваки шеф партије, у овом случају СНС, која има већину у Одбору за уставна питања или у Одбору за законодавство бира директно истакнуте правнике који ће касније да бирају судије и тужиоце, тако да сте успешно, то морам признати, заменили један политички утицај, а то је </w:t>
      </w:r>
      <w:r>
        <w:lastRenderedPageBreak/>
        <w:t xml:space="preserve">Скупштина, али сте тако отворили други, а то је директно партијско бирање истакнутих правника и то преко просте већине у одборима који предлажу осморо кандидата. </w:t>
      </w:r>
    </w:p>
    <w:p w:rsidR="0047039D" w:rsidRDefault="0047039D">
      <w:r>
        <w:tab/>
        <w:t>Значи, да поновим, ово овде сада, данас што причамо је проста симулација расправе и проста симулација избора. Ова Скупштина не бира истакнуте правнике, већ их бира онај који има већину у ова два одбора, а то је СНС. Тако да, будуће судије, тужиоце који ће бити бирани по овом закону, бираће директно СНС и то је директан утицај на све будуће судије и тужиоце и то је оно што ми данас овде радимо. Последице тога ће бити катастрофалне. Хвала вам</w:t>
      </w:r>
    </w:p>
    <w:p w:rsidR="0047039D" w:rsidRDefault="0047039D">
      <w:r>
        <w:tab/>
      </w:r>
      <w:r w:rsidRPr="0028417A">
        <w:t xml:space="preserve">ПРЕДСЕДНИК: </w:t>
      </w:r>
      <w:r>
        <w:t xml:space="preserve">Реч има овлашћени представник Милан Радин. </w:t>
      </w:r>
    </w:p>
    <w:p w:rsidR="0047039D" w:rsidRDefault="0047039D">
      <w:r>
        <w:tab/>
        <w:t xml:space="preserve">МИЛАН РАДИН: Хвала, председавајући. </w:t>
      </w:r>
    </w:p>
    <w:p w:rsidR="0047039D" w:rsidRDefault="0047039D">
      <w:r>
        <w:tab/>
        <w:t xml:space="preserve">Пар ствари само. Замерате људима за које треба сутра да гласамо сада, а на одбору им нисте замерали стручност, што је мени иначе драго, чак ни сада не замерате стручност. </w:t>
      </w:r>
    </w:p>
    <w:p w:rsidR="0047039D" w:rsidRDefault="0047039D">
      <w:r>
        <w:tab/>
        <w:t xml:space="preserve">Друга ствар, надам се да сте прочитали Закон о Високом савету судства. Њега не чине само четворо људи које ми бирамо, њега чини 11 чланова, од којих шест бирају судије и председник Високог суда. </w:t>
      </w:r>
    </w:p>
    <w:p w:rsidR="0047039D" w:rsidRDefault="0047039D">
      <w:r>
        <w:tab/>
        <w:t xml:space="preserve">Значи, сада нисам стварно сигуран како инсинуирате овде да се избором ова четири истакнута правника, којима, опет понављам, не спорите стручност, било која политичка странка стиче било какву тапију, као што је било у ваше време, док је ваш партијски шеф, заједно са  претходном влашћу, у одборима одлучивао ко ће бити судије. Побркали сте нешто, бојим се. </w:t>
      </w:r>
    </w:p>
    <w:p w:rsidR="0047039D" w:rsidRDefault="0047039D">
      <w:r>
        <w:tab/>
      </w:r>
      <w:r w:rsidRPr="0004783E">
        <w:t xml:space="preserve">ПРЕДСЕДНИК: </w:t>
      </w:r>
      <w:r>
        <w:t>Следећа по листи пријављених Розалија Екрес.</w:t>
      </w:r>
    </w:p>
    <w:p w:rsidR="0047039D" w:rsidRDefault="0047039D">
      <w:r>
        <w:tab/>
        <w:t xml:space="preserve">РОЗАЛИЈА ЕКРЕС: Хвала лепо. </w:t>
      </w:r>
    </w:p>
    <w:p w:rsidR="0047039D" w:rsidRDefault="0047039D">
      <w:r>
        <w:tab/>
        <w:t xml:space="preserve">Поштовани председниче Народне скупштине, поштоване колегинице и колеге народни посланици, испред посланичке групе СВМ изражавам задовољство што сам у прилици да на данашњој седници Народне скупштине везано за избор чланова Савета ДРИ искажем своје поштовање према господину Душку Пејовићу, генералном државном ревизору и његовим сарадницима. </w:t>
      </w:r>
    </w:p>
    <w:p w:rsidR="0047039D" w:rsidRDefault="0047039D">
      <w:r>
        <w:tab/>
        <w:t xml:space="preserve">По Закону о ДРИ, који је донет 2005. године, ДРИ је највиши државни орган ревизије јавних средстава у Републици Србији у чијој надлежности се налази око 11 хиљада корисника. Актуелно руководство је значајно допринело унапређењу ревизорског рада и производа ревизије, што је резултирало да је институција постала препознатљив и незаменљив чинилац у остваривању своје улоге, да помаже Републици Србији у управљању јавним средствима и коришћењу ресурса, тако да поузданим информацијама доприноси управљању, транспарентности и одговорности у јавном сектору. </w:t>
      </w:r>
    </w:p>
    <w:p w:rsidR="0047039D" w:rsidRDefault="0047039D">
      <w:r>
        <w:tab/>
        <w:t xml:space="preserve">У вези са тим, од велике је важности да су створени кадровски капацитети који омогућавају извођење већег броја ревизија сврсисходности пословања које су посебно значајне због чињенице да обрађују важне теме које народним посланицима као и извршној власти могу бити од изузетне помоћи у поступцима доношења релевантних одлука. </w:t>
      </w:r>
    </w:p>
    <w:p w:rsidR="0047039D" w:rsidRDefault="0047039D">
      <w:r>
        <w:tab/>
        <w:t xml:space="preserve">Актуелно руководство је активно унапређивало и јачало добру сарадњу са Одбором за финансије, републички буџет и контролу трошења јавних средстава тако што је представљало секторске извештаје, давало предлоге, односно иницијативе за измене и допуне прописа, за које се током вршења ревизија уочи да нису довољно прецизно и недвосмислено регулисали одређене области. </w:t>
      </w:r>
    </w:p>
    <w:p w:rsidR="0047039D" w:rsidRDefault="0047039D">
      <w:r>
        <w:tab/>
        <w:t xml:space="preserve">Веома су значајни учинци који су остварени у поступцима ревизија у различитим областима и код великог броја ентитета, као што су ревизорски налази, дате и реализоване препоруке, а које као крајњи резултат имају значајне ефекте због остваривања уштеда услед смањења трошкова или повећања прихода у јавном сектору, као и веће транспарентности финансијског извештавања код субјеката у јавном сектору. </w:t>
      </w:r>
    </w:p>
    <w:p w:rsidR="0047039D" w:rsidRDefault="0047039D">
      <w:r>
        <w:lastRenderedPageBreak/>
        <w:tab/>
        <w:t>Од изузетног је значаја и раст броја извештаја. Када упоредимо број извештаја нпр. за 2021. годину у односу на 2018. годину и број запослених у институцији, онда долазимо до податка да је број запослених порастао за близу 6%, а број извештаја за безмало 30%. То је резултат низа побољшања која су уведена у институцији уз раст ефикасности са циљем скраћења вршења ревизије и повећања броја субјеката који су обухваћени ревизијом.</w:t>
      </w:r>
    </w:p>
    <w:p w:rsidR="0047039D" w:rsidRDefault="0047039D">
      <w:r>
        <w:tab/>
        <w:t xml:space="preserve">Уведено је и процењивање ефеката ревизија квантитативно и квалитативно. У случају факултета за претходне три године, на пример, је извршен повраћај у буџет две милијарде динара након што је ревизија утврдила неправилности у коришћењу средстава. </w:t>
      </w:r>
    </w:p>
    <w:p w:rsidR="0047039D" w:rsidRDefault="0047039D">
      <w:r>
        <w:tab/>
        <w:t>Битан ефекат је и што су активе буџетских корисника на државном нивоу за 10 година повећане девет и по пута за близу две хиљаде милијарди динара услед побољшаног евидентирања у билансу стања, чиме је у великој мери уређена сама евиденција у билансима.</w:t>
      </w:r>
    </w:p>
    <w:p w:rsidR="0047039D" w:rsidRDefault="0047039D">
      <w:r>
        <w:tab/>
        <w:t>Такође је важно нагласити међународну сарадњу коју институција остварује нарочито са врховним ревизорским институцијама ИНТОСАИ и ЕУРОСАИ, Европским ревизорским судом, Програмом УН за развој, Светском банком, ОЕБС-ом, а за поменути је и њена значајна сарадња у области европских интеграција.</w:t>
      </w:r>
    </w:p>
    <w:p w:rsidR="0047039D" w:rsidRDefault="0047039D">
      <w:r>
        <w:tab/>
        <w:t>Уверена сам да ће ови несумњиво позитивни трендови са новим а претежно актуелним руководством бити настављени и да ће институција и у наредном периоду остварити планиране стратешке циљеве и испунити очекивања.</w:t>
      </w:r>
    </w:p>
    <w:p w:rsidR="0047039D" w:rsidRPr="0077361D" w:rsidRDefault="0047039D">
      <w:r>
        <w:tab/>
        <w:t>Наша посланичка група ће у дану за гласање подржати Предлог одлуке о избору Савета ДРИ, јер сматрамо да кандидати др Душко Пејовић, Марија Обреновић, Невенка Бојанић, Маријана Симовић и Љиљана Димитријевић у потпуности испуњавају услове из закона и да су у свом досадашњем раду исказали висок ниво професионалности и одговорности. Захваљујем.</w:t>
      </w:r>
    </w:p>
    <w:p w:rsidR="0047039D" w:rsidRDefault="0047039D">
      <w:r>
        <w:tab/>
      </w:r>
      <w:r w:rsidRPr="00424C15">
        <w:t xml:space="preserve">ПРЕДСЕДНИК: Хвала. </w:t>
      </w:r>
    </w:p>
    <w:p w:rsidR="0047039D" w:rsidRDefault="0047039D">
      <w:r>
        <w:tab/>
        <w:t>Реч има Роберт Козма.</w:t>
      </w:r>
    </w:p>
    <w:p w:rsidR="0047039D" w:rsidRDefault="0047039D">
      <w:r>
        <w:tab/>
        <w:t>РОБЕРТ КОЗМА: Хвала, председниче.</w:t>
      </w:r>
    </w:p>
    <w:p w:rsidR="0047039D" w:rsidRDefault="0047039D">
      <w:r>
        <w:tab/>
        <w:t>Ја ћу се осврнути мало на избор Заштитника грађана. Кандидовањем господина Пашалића за нови осмогодишњи мандат Заштитника грађана, владајућа већина показује да им је до заштите грађана стало као до лањског снега, значи нимало. Буквално се смејете у лице грађанима, јер га номинујете за нови мандат.</w:t>
      </w:r>
    </w:p>
    <w:p w:rsidR="0047039D" w:rsidRDefault="0047039D">
      <w:r>
        <w:tab/>
        <w:t xml:space="preserve">Још једном показујете да су вама искључиво потребни ћутолози и заштитници страначке полиције, ћутолози као Загорка Доловац, која је слепа на криминал и корупцију у Србији, који цветају као коров и Зоран Пашалић, који је најжустрији у тражењу изговора и оправдања за полицију када пребија сопствене грађане. Он је срозао рад институције Заштитника грађана и никако не заслужује да буде награђен још једним мандатом. </w:t>
      </w:r>
    </w:p>
    <w:p w:rsidR="0047039D" w:rsidRDefault="0047039D">
      <w:r>
        <w:tab/>
        <w:t xml:space="preserve">На месту Омбудсмана прво је ћутао када је полиција пребијала грађане за време јулских протеста 2020. године и то их је пребијала овде испред Народне скупштине. Подсетићу, грађани су у јулу 2020. године протествовали тражећи адекватну здравствену негу и здравствену заштиту и реаговали су на то што их је држава лагала. Држава их је лагала умањујући број људи који су преминули од короне. </w:t>
      </w:r>
    </w:p>
    <w:p w:rsidR="0047039D" w:rsidRDefault="0047039D">
      <w:r>
        <w:tab/>
        <w:t>На све то, кад су грађани протествовали и тражили адекватно здравство, држава је на њих послала полицију да их пребија, послали су коњицу, бацали су сузавац, а такође су организовали и батинаше који заправо нису полиција него су са оне стране закона, да и они пребијају грађане након што се на њих баци сузавац.</w:t>
      </w:r>
    </w:p>
    <w:p w:rsidR="0047039D" w:rsidRDefault="0047039D">
      <w:r>
        <w:tab/>
        <w:t xml:space="preserve">На све то Пашалић је установио да није било полицијске тортуре, а затим је ипак, невољно и нерадо, рекао да је било пропуста. За то му је требало чак годину и по дана да </w:t>
      </w:r>
      <w:r>
        <w:lastRenderedPageBreak/>
        <w:t>званично оконча поступак контроле. Онда је рекао да је било пропуста. Значи, за њега су пребијене главе и сузавац у очима искључиво бирократски пропусти.</w:t>
      </w:r>
    </w:p>
    <w:p w:rsidR="0047039D" w:rsidRDefault="0047039D">
      <w:r>
        <w:tab/>
        <w:t xml:space="preserve">На све то, он није захтевао да се утврди индивидуална одговорност оних који су на грађане послали полицију да их пребија, који су на грађане бацали сузавац, који су на грађане послали батинаше. Не, он је дао генералне препоруке, никако да се утврди индивидуална одговорност. </w:t>
      </w:r>
    </w:p>
    <w:p w:rsidR="0047039D" w:rsidRDefault="0047039D">
      <w:r>
        <w:tab/>
        <w:t>Исто тако је и ћутао када је прошле године МУП покушало да прогура скандалозни нацрт закона о унутрашњим пословима, односно Нацрт закона о полицији, којим би у потпуности легализовали партијску полицију, олакшали упад полиције у станове грађана, омогућили полицији да користе нове методе обрачуна са грађанима на протестима, дакако, насилне методе. Имао је прилике да учествује у јавној расправи, али је одлучио да ћути. Њему је легализација партијске полиције и прекомерне силе која се може примењивати над грађанима заправо сјајан закон, њему је то сјајна вест. Једино му је сметала струка, грађани и опозиција, који су се удружили да зауставе овај нацрт закона, да тај нацрт закона никако не угледа светлост дана и не постане предлог закона који би се нашао у овој Скупштини.</w:t>
      </w:r>
    </w:p>
    <w:p w:rsidR="0047039D" w:rsidRDefault="0047039D">
      <w:r>
        <w:tab/>
        <w:t>То је Пашалић, он је ћутолог и као такав је потребан власти за још један осмогодишњи мандат.</w:t>
      </w:r>
    </w:p>
    <w:p w:rsidR="0047039D" w:rsidRDefault="0047039D">
      <w:r>
        <w:tab/>
        <w:t xml:space="preserve">Хајде мало да се осврнемо и на избор Савета ДРИ. Државна ревизорска институција је та која би требала да штити новац грађана. Они су ти који би требали да контролишу како се троши наш новац. С обзиром да често раде са смањеним ресурсима и да некако каскају за свим корупционашким аферама ове власти, ја ћу дати себи право и слободу да им укажем на неке ствари које мислим да би требали да истраже. </w:t>
      </w:r>
    </w:p>
    <w:p w:rsidR="0047039D" w:rsidRDefault="0047039D">
      <w:r>
        <w:tab/>
        <w:t>На пример, могли би да прочитају истраживање Балканско-истраживачке мреже и да истраже рад Министарства за бригу о породици и демографији. То министарство је доделило 2,6 милиона евра непостојећим, фантомским организацијама – 35 организација које ништа не раде, немају никакве квалификације, од овог министарства добили су 2,6 милиона евра.</w:t>
      </w:r>
    </w:p>
    <w:p w:rsidR="0047039D" w:rsidRDefault="0047039D">
      <w:r>
        <w:tab/>
        <w:t>Зарад грађана, да појасним. Тих 2,6 милиона евра могло је да буде употребљено за подршку младима, младим брачним паровима, за дечију заштиту, за заштиту деце и омладине, за подршку породицама са више деце, за заштиту репродуктивног здравља жена. Али не, ово министарство је одлучило да 2,6 милиона додели овим фантомским организацијама. Они су свесно учествовали у крађи новца грађана. Пребацили су 2,6 милиона евра нашег новца из буџета у приватне џепове, а упитно је где је даље из тих приватних џепова отишао тај новац и за чије финансирање се он заправо користи.</w:t>
      </w:r>
    </w:p>
    <w:p w:rsidR="0047039D" w:rsidRDefault="0047039D">
      <w:r>
        <w:tab/>
        <w:t>Предлажем да ДРИ истражи мало ово, када већ врховна ћутатељка Загорка Доловац ћути о криминалу и корупцији који се расцветао као коров у Србији. Хвала вам.</w:t>
      </w:r>
    </w:p>
    <w:p w:rsidR="0047039D" w:rsidRDefault="0047039D">
      <w:r>
        <w:tab/>
      </w:r>
      <w:r w:rsidRPr="005E498D">
        <w:t xml:space="preserve">ПРЕДСЕДНИК: </w:t>
      </w:r>
      <w:r>
        <w:t>Има реч др Муамер Бачевац. Изволите.</w:t>
      </w:r>
    </w:p>
    <w:p w:rsidR="0047039D" w:rsidRDefault="0047039D">
      <w:r>
        <w:tab/>
        <w:t>МУАМЕР БАЧЕВАЦ: Уважене колегинице и колеге, народне посланице и народни посланици, ја ћу одмах почети од Заштитника грађана.</w:t>
      </w:r>
    </w:p>
    <w:p w:rsidR="0047039D" w:rsidRDefault="0047039D">
      <w:r>
        <w:tab/>
        <w:t>Када смо прошле године расправљали о новом Закону о Заштитнику грађана, ја сам подвукао да је то једна од институција која је јако</w:t>
      </w:r>
      <w:r w:rsidR="00C407EA">
        <w:t xml:space="preserve"> млада, рекли су већ неки овде </w:t>
      </w:r>
      <w:r>
        <w:t xml:space="preserve">пре мене, она датира из 2005. године у нашој држави, а истовремено су и подсетили да у неким западним демократијама као што је Шведска постоји више од два века, је парадигма значаја и квалитета који добијају грађани са увођењем независних институција. То је показало време. </w:t>
      </w:r>
    </w:p>
    <w:p w:rsidR="0047039D" w:rsidRDefault="0047039D">
      <w:r>
        <w:tab/>
        <w:t xml:space="preserve">Због чега је тако? Ја се не бих сложио са претходним говорником. Мислим да је омбудсман, односно заштитник грађана био јако видљив, на један достојанствен начин, јер он може упасти у замку политике, и да је пре свега служио грађанима. На један </w:t>
      </w:r>
      <w:r>
        <w:lastRenderedPageBreak/>
        <w:t xml:space="preserve">достојанствен и отмен начин био је јако видљив и чини ми се да је добро водио ову институцију. </w:t>
      </w:r>
    </w:p>
    <w:p w:rsidR="0047039D" w:rsidRDefault="0047039D">
      <w:r>
        <w:tab/>
        <w:t>Због чега је значајна ова институција и због чега су је и грађани проценили као јако активну и јако битну? Због тога што је она у очима грађана средство којима могу да исправе неку неправду која је њима начињена. Углавном говорим о групама, односно о грађанима који су маргинализовани и који су у тежој позицији да остваре неко своје право које им држава гарантује. То је била задња карика да они дођу до неког загарантованог својег, па и људског права.</w:t>
      </w:r>
    </w:p>
    <w:p w:rsidR="0047039D" w:rsidRDefault="0047039D">
      <w:r>
        <w:tab/>
        <w:t xml:space="preserve">Мени је драго што Заступник грађана данас у нашем правном систему има значајно место и она јесте заиста цивилизацијско достигнуће. Због тога и мислим да је на свима нама задатак да помажемо овој институцији. И овом данашњом расправом ми опет доказујемо колико је она битна, јер су грешке јако честе и могуће и мора да постоји неко ко ће указивати на њих. Говорим о јавном сектору, државном сектору, различитим управама, различитим телима, која свакодневно пуно раде и зато, верујем, пуно и греше. Али, никако се не смеју огрешити о основна људска права наших грађана и ту је централно место заштитника грађана. Опет кажем, он је био јако видљив и ја мислим и става сам да је добро радио. </w:t>
      </w:r>
    </w:p>
    <w:p w:rsidR="0047039D" w:rsidRDefault="0047039D">
      <w:r>
        <w:tab/>
        <w:t xml:space="preserve">Подсетио сам се да смо прошле године донели један нови закон о Заштитнику грађана, где смо ојачали ову институцију и бројчано, али смо омогућили да има и стабилније финансирање и тај начин као законодавно тело учинили све да ова институција буде стабилна и да ради оптимално. </w:t>
      </w:r>
    </w:p>
    <w:p w:rsidR="0047039D" w:rsidRDefault="0047039D">
      <w:r>
        <w:tab/>
        <w:t>Није само задатак Заштитника грађана да прати, односно указује на одређене грешке. Неко је поменуо да он заиста данас у западним демократијама, па и код нас има врло проактивну улогу и може да иницира измене закона, да прати законе и, као што чусмо, да указује на одређене проблеме у нашем друштву и да указује на њихово решавање, на лоше ствари које се дешавају и које треба критиковати.</w:t>
      </w:r>
    </w:p>
    <w:p w:rsidR="0047039D" w:rsidRDefault="0047039D">
      <w:r>
        <w:tab/>
        <w:t xml:space="preserve">Ви знате да је у Скупштини много пута Пашалић износио своје замерке, своје ставове и то је један од начина да се одређени проблеми који постоје у нашем друштву укажу, да се на њих укаже и да постану видљиви. </w:t>
      </w:r>
    </w:p>
    <w:p w:rsidR="0047039D" w:rsidRDefault="0047039D">
      <w:r>
        <w:tab/>
        <w:t xml:space="preserve">Одбор за људска и мањинска права и равноправност полова редовно разматра годишњи извештај Заштитника грађана и из тих извештаја јасно произилази колико су разноврсни и обимни послови које Заштитник грађана обавља. Тако кроз разматрање извештаја можемо пратити колико је ова институција на челу са господином Пашалићем, који обавља функцију од 2017. године, била успешна у досадашњем раду. </w:t>
      </w:r>
    </w:p>
    <w:p w:rsidR="0047039D" w:rsidRDefault="0047039D">
      <w:r>
        <w:tab/>
        <w:t xml:space="preserve">Из извештаја Заштитника грађана који је достављен Народној скупштини у марту ове године можемо видети да су интензивиране активности Заштитника грађана и да су они имали као резултат повећање ефикасности ове институције. Окончано је укупно 92% предмета примљених током 2022. године, што свакако говори о ефикасности рада овог органа. Значи, за неких пет година са 67% подигли смо ефикасност на 92% по предмету, што је заиста добро и што треба похвалити. </w:t>
      </w:r>
    </w:p>
    <w:p w:rsidR="0047039D" w:rsidRDefault="0047039D">
      <w:r>
        <w:tab/>
        <w:t xml:space="preserve">Оно што је посебно важно на међународном нивоу јесте што је Заштитнику грађана крајем 2021. године поново додељен „А“ статус којим он, који додељује Глобална алијанса национална институција за људска права, којим он може да заступа и учествује у раду регионалним и међународним институцијама у области људских права и посебно има право обраћања на седницама Савета за људска права у УН. </w:t>
      </w:r>
    </w:p>
    <w:p w:rsidR="0047039D" w:rsidRDefault="0047039D">
      <w:r>
        <w:tab/>
        <w:t xml:space="preserve">Још једном понављам да смо ми Заштитнику грађана јако прошле године проширили поље деловања и да је он био заиста препознатљив, био доступан грађанима али и медијима. Мени се чини да је једна од његових посебних активности коју треба похвалити, </w:t>
      </w:r>
      <w:r>
        <w:lastRenderedPageBreak/>
        <w:t xml:space="preserve">она активност коју они тамо називају у овој институцији „Отворена врата Заштитника грађана“, којом су у току године кроз иницијативу грађана, грађани могли да остваре лични контакт са Заштитником и са његовим упошљеницима и реше неке своје проблеме. Остварило је ову могућност више хиљада грађана Србије. </w:t>
      </w:r>
    </w:p>
    <w:p w:rsidR="0047039D" w:rsidRDefault="0047039D">
      <w:r>
        <w:tab/>
        <w:t>Ја заиста мислим да када се ради о најугроженијим, најлошијег имовинског статуса, грађанима наше државе, да је ово једини и најефикаснији начин да се реши неки њихов појединачни или проблем који имају - директним контактом са овом институцијом и онда информисањем шта и на који начин треба да учине, или шта на који начин треба да реагује Заштитник, да би они дошли до неког својег основног права.</w:t>
      </w:r>
    </w:p>
    <w:p w:rsidR="0047039D" w:rsidRDefault="0047039D">
      <w:r>
        <w:tab/>
        <w:t>Обављање функције Заштитника грађана је веома одговорна и захтева високу стручност и радно искуство. Дугогодишње искуство господина Пашалића свакако је допринело томе да се адекватно одговори на бројне изазове и да поступци контроле рада органа управе добију позитивне исходе и да се тиме унапреди рад органа те управе, а са друге стране да грађани добију квалитетну управу, што је императив који пред свима нама.</w:t>
      </w:r>
    </w:p>
    <w:p w:rsidR="0047039D" w:rsidRDefault="0047039D">
      <w:r>
        <w:tab/>
        <w:t>У сваком случају, моја посланичка група ће подржати његов поновни избор као и избор свих предложених кандидата за високе функције и све предлоге које имамо на дневном реду. Хвала вам.</w:t>
      </w:r>
    </w:p>
    <w:p w:rsidR="0047039D" w:rsidRDefault="0047039D">
      <w:r>
        <w:tab/>
      </w:r>
      <w:r w:rsidRPr="00342C51">
        <w:t xml:space="preserve">ПРЕДСЕДНИК: </w:t>
      </w:r>
      <w:r>
        <w:t xml:space="preserve">Хвала. </w:t>
      </w:r>
    </w:p>
    <w:p w:rsidR="0047039D" w:rsidRDefault="0047039D">
      <w:r>
        <w:tab/>
        <w:t>Реч има Данијела Несторовић.</w:t>
      </w:r>
    </w:p>
    <w:p w:rsidR="0047039D" w:rsidRDefault="0047039D">
      <w:r>
        <w:tab/>
        <w:t xml:space="preserve">ДАНИЈЕЛА НЕСТОРОВИЋ: Поштовани народни посланици, тема данашњег заседања је заправо у свим нормалним државама и уређеним државама једна од најбитнијих тема, наиме функционисање тужилаштва и судства у свакој уређеној и нормалној држави је јако битно за сигурност и самим тим и поверење грађана у институције које их воде. </w:t>
      </w:r>
    </w:p>
    <w:p w:rsidR="0047039D" w:rsidRDefault="0047039D">
      <w:r>
        <w:tab/>
        <w:t>Нажалост, ми не живимо у таквој држави и нажалост ове најављивање тектонске промене заправо нису никакве тектонске промене. Ове промене су козметичке промене, промене које заправо су изведене под паролом „Остајемо на истом“.</w:t>
      </w:r>
    </w:p>
    <w:p w:rsidR="0047039D" w:rsidRDefault="0047039D">
      <w:r>
        <w:tab/>
        <w:t>Да је то тако потврђује заправо и сам избор и начин избора „истакнутих правника“ и у Високом савету судства и у Високом савету тужилаштва, о чему сам већ раније говорила.</w:t>
      </w:r>
    </w:p>
    <w:p w:rsidR="0047039D" w:rsidRDefault="0047039D">
      <w:r>
        <w:tab/>
        <w:t xml:space="preserve">Оно што је заправо по мени овде један од најјачих утисака је да и сам начин избора ових „истакнутих правника“, а и догађаји који су уследили након ових предлога, говоре о томе да заправо овај режим на неки одређени начин почиње да ствара одређене линије одбране. </w:t>
      </w:r>
    </w:p>
    <w:p w:rsidR="0047039D" w:rsidRDefault="0047039D">
      <w:r>
        <w:tab/>
        <w:t>Данас смо добили информацију да је заправо шеф, односно командант одреда полиције за посебне намене „Кобре“, потпуковник Цолић, замењен шефом приватног обезбеђења Александра Вучића, господином Дарком Ђошићем, човеком који апсолутно није адекватан да буде на челу тако великих и значајних институција.</w:t>
      </w:r>
    </w:p>
    <w:p w:rsidR="0047039D" w:rsidRDefault="0047039D" w:rsidP="0047039D">
      <w:r>
        <w:tab/>
        <w:t>Наиме, да ли се то овде ради о томе да господин Вучић ствара за себе „Преторијанску гарду“? Сви знате врло добро шта су били „Преторијанци“, кога су штитили, на који начин су штитили. Штитили су цареве од немоћног народа у грађанским ратовима. Ти исти „Преторијанци“ су функционисали по систему провера свега и свакога, инфилтрирањем међу народ и уједно радили и егзекуције. Да ли вас подсећа на нешто?</w:t>
      </w:r>
    </w:p>
    <w:p w:rsidR="0047039D" w:rsidRDefault="0047039D" w:rsidP="0047039D">
      <w:r>
        <w:tab/>
        <w:t>Оно што се дешава по Србији задњих пар дана заправо говори о томе да се таквим локалним шерифима, као што је данас споменути Сафет Павловић, такође дају одређена овлашћења само зарад тога да би се доле заводила страховлада и да би ти људи владали деценијама. То се управо ради и у свим осталим мањим градовима у Србији.</w:t>
      </w:r>
    </w:p>
    <w:p w:rsidR="0047039D" w:rsidRDefault="0047039D" w:rsidP="0047039D">
      <w:r>
        <w:tab/>
        <w:t xml:space="preserve">Онда се поставља даље питање. Имамо прву линију одбране „Преторијанску гарду“. Након тога имамо, уколико Скупштина не изабере двотрећинском већином истакнуте </w:t>
      </w:r>
      <w:r>
        <w:lastRenderedPageBreak/>
        <w:t xml:space="preserve">правнике, заправо политичке полуге које ће бирати те истакнуте правнике, а то су председник Народне скупштине, председник Уставног суда, председник Врховног суда и врховни јавни тужилац, жена која не постоји. То је оно што доводи у директни контакт и у директну везу заправо ове истакнуте правнике са политичким утицајем. Прича о томе је сувишна. Свако ко буде желео, моћи ће да се увери у то. Ми никакве реформе заправо нећемо имати. </w:t>
      </w:r>
    </w:p>
    <w:p w:rsidR="0047039D" w:rsidRDefault="0047039D" w:rsidP="0047039D">
      <w:r>
        <w:tab/>
        <w:t>Оно што је мени такође један од кључних утисака је и тај да желела бих да поједини посланици, ево имали смо данас прилику да чујемо да се председник Одбора за правосуђе изјаснио тако што је једном од опозиционих посланика поручио – да, ево видите, они пишу кривичне пријаве, они суде, они сведоче, они пишу оптужнице. Буквално нам је цитирао како данас правосуђе у Србији функционише.</w:t>
      </w:r>
    </w:p>
    <w:p w:rsidR="0047039D" w:rsidRDefault="0047039D" w:rsidP="0047039D">
      <w:r>
        <w:tab/>
        <w:t>Актуелни режим и припадници, односно њихове полуге у правосудном систему управо раде ово како је описао председник Одбора за правосуђе. Никаквих промена овде неће бити. Промена ће бити оног тренутка када се „Преторијанци“ окрену против царева. Историја се понавља. То се десило, десиће се поново. Хвала.</w:t>
      </w:r>
    </w:p>
    <w:p w:rsidR="0047039D" w:rsidRDefault="0047039D" w:rsidP="0047039D">
      <w:r>
        <w:tab/>
        <w:t>ПРЕДСЕДНИК: Право на реплику, Милан радин.</w:t>
      </w:r>
    </w:p>
    <w:p w:rsidR="0047039D" w:rsidRDefault="0047039D" w:rsidP="0047039D">
      <w:r>
        <w:tab/>
        <w:t>МИЛАН РАДИН: Захваљујем, председавајући.</w:t>
      </w:r>
    </w:p>
    <w:p w:rsidR="0047039D" w:rsidRDefault="0047039D" w:rsidP="0047039D">
      <w:r>
        <w:tab/>
        <w:t>Тако је лепо кренуло, надао сам се да је неко са оне стране схватио колико је ово битно за Србију, да би смо онда скроз залутали у квази-разумевање Старог Рима, да би смо залутали опет у приче које је донео вињак, ко је попио вињак, ко је шверцовао вињак. Добро, сада макар знамо да је вињак био подељен, с обзиром на шта је личило претходно излагање.</w:t>
      </w:r>
    </w:p>
    <w:p w:rsidR="0047039D" w:rsidRDefault="0047039D" w:rsidP="0047039D">
      <w:r>
        <w:tab/>
        <w:t>Опет понављам, ово је једна врло битна ствар за правосуђе у Србији. Ово је једна битна ствар за деполитизацију правосуђа у Србији, а ви ово сводите на то на питање где је вињак, чији је вињак и ко га је на крају попио.</w:t>
      </w:r>
    </w:p>
    <w:p w:rsidR="0047039D" w:rsidRDefault="0047039D" w:rsidP="0047039D">
      <w:r>
        <w:tab/>
        <w:t>Молим вас, немојте то радити од ове седнице данас. Захваљујем.</w:t>
      </w:r>
    </w:p>
    <w:p w:rsidR="0047039D" w:rsidRDefault="0047039D" w:rsidP="0047039D">
      <w:r>
        <w:tab/>
        <w:t>ПРЕДСЕДНИК: Хвала.</w:t>
      </w:r>
    </w:p>
    <w:p w:rsidR="0047039D" w:rsidRDefault="0047039D" w:rsidP="0047039D">
      <w:r>
        <w:tab/>
        <w:t>Реч има Драгован Милинковић.</w:t>
      </w:r>
    </w:p>
    <w:p w:rsidR="0047039D" w:rsidRDefault="0047039D" w:rsidP="0047039D">
      <w:r>
        <w:tab/>
        <w:t xml:space="preserve">ДРАГОВАН МИЛИНКОВИЋ: Поштовани председниче Скупштине, поштоване колегинице и колеге посланици, Народна скупштина данашњим дневним редом остварује своју изборну функцију. Бира се неколико веома важних независних органа и тела. </w:t>
      </w:r>
    </w:p>
    <w:p w:rsidR="0047039D" w:rsidRDefault="0047039D" w:rsidP="0047039D">
      <w:r>
        <w:tab/>
        <w:t>Као што знате, данас бирамо Савет ДРИ, бирамо Заштитника грађана и четири члана Републичке комисије за заштиту права у поступцима јавних набавки. На дневном реду је по први пут избор чланова ВСС и ВСТ, који се бирају из реда истакнутих правника, а које бира Народна скупштина у складу са извршеним уставним променама и правосудним законима које смо скоро усвојили у овом парламенту.</w:t>
      </w:r>
    </w:p>
    <w:p w:rsidR="0047039D" w:rsidRDefault="0047039D" w:rsidP="0047039D">
      <w:r>
        <w:tab/>
        <w:t>О кадровским решењима из сета правосудних закона имали сте прилику да од моје уважене колегинице, Дубравке Краљ, чујете, па ја не бих о томе више говорио. Ја бих се задржао и осврнуо на савет ДРИ и чланове Републичке комисије за заштиту права у поступцима јавних набавки, које такоше бирамо на овој седници.</w:t>
      </w:r>
    </w:p>
    <w:p w:rsidR="0047039D" w:rsidRPr="00B80A2F" w:rsidRDefault="0047039D" w:rsidP="0047039D">
      <w:r>
        <w:tab/>
        <w:t>О значају независног органа каква је ДРИ у парламенту се говори често. Пре пар месеци смо имали прилику да овде говоримо кроз извештај о раду које је ДРИ поднела овом парламенту. Данас говорим поводом избора новог састава Савета ДРИ и то је прилика да се још једном нагласи значај ревизије, односно контрола трошења јавних средстава од стране буџетских корисника на свим нивоима организовања државе.</w:t>
      </w:r>
    </w:p>
    <w:p w:rsidR="0047039D" w:rsidRDefault="0047039D">
      <w:r>
        <w:tab/>
        <w:t xml:space="preserve">Овај облик контроле треба да обезбеди одговорност и транспарентност у трошењу буџета, а то је суштина одговорности државе за располагање средствима грађана, </w:t>
      </w:r>
      <w:r>
        <w:lastRenderedPageBreak/>
        <w:t xml:space="preserve">одговорност за буџетску политику која се води, за утврђене развојне приоритете и њихово спровођење. </w:t>
      </w:r>
    </w:p>
    <w:p w:rsidR="0047039D" w:rsidRDefault="0047039D">
      <w:r>
        <w:tab/>
        <w:t xml:space="preserve">С друге стране, ДРИ као највиши орган ревизије јавних средстава у држави такође има велику одговорност за мере које предузима како би се поштовали буџет и пратећи прописи којима се уређује и распоређује коришћење средстава буџета. </w:t>
      </w:r>
    </w:p>
    <w:p w:rsidR="0047039D" w:rsidRDefault="0047039D">
      <w:r>
        <w:tab/>
        <w:t xml:space="preserve">Дакле, то су средства која се убирају од грађана и предузећа кроз разне порезе и доприносе и тиме се пуни буџет Републике Србије и тиме се пуни буџет локалних самоуправа. </w:t>
      </w:r>
    </w:p>
    <w:p w:rsidR="0047039D" w:rsidRDefault="0047039D">
      <w:r>
        <w:tab/>
        <w:t xml:space="preserve">Као независни и самостални орган ДРИ, ова институција је, можемо рећи, заиста оправдала своје постојање, а чињеница за свој рад одговара Народној скупштини и кроз разне извештаје које подноси овде Народној скупштини, имали смо прилику да о томе расправљамо. Тако добијамо извештаје о трошењу јавних средстава за општине, локална јавна предузећа, установе и друге директне и индиректне кориснике јавних средстава. </w:t>
      </w:r>
    </w:p>
    <w:p w:rsidR="0047039D" w:rsidRDefault="0047039D">
      <w:r>
        <w:tab/>
        <w:t>Оно што ми се чини да треба посебно да поменем овде јесте чињеница да је законом дозвољено и омогућено да буџетски корисници могу да бирају и друге приватне ревизорске куће које ће вршити ревизију трошења јавних средстава. И ја бих се посебно заложио да ДРИ узме што веће учешће, да се оспособи ако треба и кадровски и технички и да врши што више ревизије поготову када су у питању локалне самоуправе.</w:t>
      </w:r>
    </w:p>
    <w:p w:rsidR="0047039D" w:rsidRDefault="0047039D">
      <w:r>
        <w:tab/>
        <w:t>Ово говорим из простог једног и навешћу један пример малих локалних самоуправа, као што је Ивањица, из које ја долазим, јер имају изузетно мале буџете и ако треба да издвоје озбиљна средства за ревизије, да плате приватним кућама, а могу сигурно рећи да то они не раде квалитетно и по дубини и ширини као што ради Државна ревизорска кућа, боље да та средства усмеримо за инвестиционе пројекте, јер су нам заиста буџети онако мали, па се надам да ће и ДРИ имати у виду ове моје сугестије и да у будућности не издвајамо средства за те ревизије да плаћамо приватним, него да они обављају што веће моби.</w:t>
      </w:r>
    </w:p>
    <w:p w:rsidR="0047039D" w:rsidRDefault="0047039D">
      <w:r>
        <w:tab/>
        <w:t xml:space="preserve">Посланичка група Ивица Дачић – Социјалистичка партија Србије ће подржати избор новог Савета ДРИ са петогодишњим мандатом. Значи, гласаћемо за избор председника, потпредседника и три члана Савета, јер испуњавају законом прописане услове, а из биографије се види да се ради заиста о квалитетним стручним људима и што се ја надам да ће свој посао обављати квалитетно и законито. </w:t>
      </w:r>
    </w:p>
    <w:p w:rsidR="0047039D" w:rsidRDefault="0047039D">
      <w:r>
        <w:tab/>
        <w:t xml:space="preserve">Када је у питању Републичка комисија за заштиту права у поступцима јавних набавки, такође треба истаћи да је у питању важан и независан самостални државни орган који се бави питањем заштита права учесника у поступцима јавних набавки понуђача и наручиоца. </w:t>
      </w:r>
    </w:p>
    <w:p w:rsidR="0047039D" w:rsidRDefault="0047039D">
      <w:r>
        <w:tab/>
        <w:t xml:space="preserve">Ова Комисија има председника и осам чланова који на основу конкурса бира Народна скупштина на мандат од пет година. Веома је важно да и ово независно тело буде стручно, непристрасно и ради по закону, јер је у питању осетљива правна и економска материја, односно у питању су законом утврђена права, а одлуке Комисије морају бити у складу са законом, јер могу изазвати различите последице по учесника о поступцима јавних набавки. </w:t>
      </w:r>
    </w:p>
    <w:p w:rsidR="0047039D" w:rsidRDefault="0047039D">
      <w:r>
        <w:tab/>
        <w:t xml:space="preserve">Подразумева се да учесници у јавним набавкама морају поступати у складу са законом. Увек се може поставити питање – шта је то добро за понуђача, а шта је за поручиоца одређене услуге или добара? У поступку јавних набавки не би смело бити фаворизације, а поготову не би смело бити корупције којима одређена страна себи  прибавља одређене купопродајне уговоре. </w:t>
      </w:r>
    </w:p>
    <w:p w:rsidR="0047039D" w:rsidRDefault="0047039D">
      <w:r>
        <w:tab/>
        <w:t xml:space="preserve">Овде желим и још један проблем да истакнем поготову када су у питању мале средине. Имам прилику да у малим срединама општинама, када распишемо јавни тендер </w:t>
      </w:r>
      <w:r>
        <w:lastRenderedPageBreak/>
        <w:t xml:space="preserve">обично се јави само један понуђач, разлог је зато што у малим општинама немате много оспособљених фирми, односно предузетника или који могу обављати квалитетно тај посао. </w:t>
      </w:r>
    </w:p>
    <w:p w:rsidR="0047039D" w:rsidRDefault="0047039D">
      <w:r>
        <w:tab/>
        <w:t>Шта је овде проблем? Ми распишемо јавни тендер са процењеном ценом, предмером и прерачуном урађеним, а јави се један понуђач и да доста већу цену од понуђене. Овде долази до проблема да морамо поступак понављати да се отеже цео поступак, то је једна ствар и друга, да морамо радити или ребаланс буџета, како би обезбедили додатна средства.</w:t>
      </w:r>
    </w:p>
    <w:p w:rsidR="0047039D" w:rsidRDefault="0047039D">
      <w:r>
        <w:tab/>
        <w:t xml:space="preserve">Ово говорим из разлога све долазећи из средине где су често временске непогоде попут снежних наноса, попут великих поплава и када дођете у ситуацију да ви морате да отежете поступак, грађани тамо директно трпе. Па, ја бих овде апеловао да заиста, да се нађе начин како уопште да се убрза цео овај поступак како грађани не би трпели тамо да се оспособе путеви или када су поплаве или друго у питању. Ја толико, хвала. </w:t>
      </w:r>
    </w:p>
    <w:p w:rsidR="0047039D" w:rsidRDefault="0047039D">
      <w:r>
        <w:tab/>
        <w:t xml:space="preserve">ПРЕДСЕДНИК: Реч има Ксенија Марковић. </w:t>
      </w:r>
    </w:p>
    <w:p w:rsidR="0047039D" w:rsidRDefault="0047039D">
      <w:pPr>
        <w:rPr>
          <w:lang w:val="sr-Cyrl-CS"/>
        </w:rPr>
      </w:pPr>
      <w:r>
        <w:tab/>
      </w:r>
      <w:r>
        <w:rPr>
          <w:lang w:val="sr-Cyrl-CS"/>
        </w:rPr>
        <w:t xml:space="preserve">КСЕНИЈА МАРКОВИЋ: Добар дан. </w:t>
      </w:r>
    </w:p>
    <w:p w:rsidR="0047039D" w:rsidRDefault="0047039D">
      <w:pPr>
        <w:rPr>
          <w:lang w:val="sr-Cyrl-CS"/>
        </w:rPr>
      </w:pPr>
      <w:r>
        <w:rPr>
          <w:lang w:val="sr-Cyrl-CS"/>
        </w:rPr>
        <w:tab/>
        <w:t xml:space="preserve">Поштовани грађани и грађанке Србије, ја ћу се у свом излагању осврнути кратко на избор Заштитника грађана и образложити зашто се ДС не може да гласа за предложеног кандидата. </w:t>
      </w:r>
    </w:p>
    <w:p w:rsidR="0047039D" w:rsidRDefault="0047039D">
      <w:pPr>
        <w:rPr>
          <w:lang w:val="sr-Cyrl-CS"/>
        </w:rPr>
      </w:pPr>
      <w:r>
        <w:rPr>
          <w:lang w:val="sr-Cyrl-CS"/>
        </w:rPr>
        <w:tab/>
        <w:t xml:space="preserve">Оно што нас квалификује да будете изабрани на неку функцију јесте наш рад. Рад претходног сазива Заштитника грађана је врло илустративан пример како се урушава једна од најважнијих институција у Србији, институција којој је основна надлежност да грађане штити, брани и заузима се за њихове интересе и то испред органа власти. </w:t>
      </w:r>
    </w:p>
    <w:p w:rsidR="0047039D" w:rsidRDefault="0047039D">
      <w:pPr>
        <w:rPr>
          <w:lang w:val="sr-Cyrl-CS"/>
        </w:rPr>
      </w:pPr>
      <w:r>
        <w:rPr>
          <w:lang w:val="sr-Cyrl-CS"/>
        </w:rPr>
        <w:tab/>
        <w:t>Шта је спорно у раду у претходном сазиву Заштитника грађана? Спорно је што постоји читав низ случајева кршења грађанских и људских права у којима Заштитник грађана или је пропустио да реагује или је реаговао са закашњењем.</w:t>
      </w:r>
    </w:p>
    <w:p w:rsidR="0047039D" w:rsidRDefault="0047039D">
      <w:pPr>
        <w:rPr>
          <w:lang w:val="sr-Cyrl-CS"/>
        </w:rPr>
      </w:pPr>
      <w:r>
        <w:rPr>
          <w:lang w:val="sr-Cyrl-CS"/>
        </w:rPr>
        <w:tab/>
        <w:t xml:space="preserve">Навешћу само неке најупечатљивије примере. Случај деце из Пећинаца која су искључена из вртића како би се њихови родитељи казнили за то што су се дрзнули и усудили да се јавно побуне против одлука власти и против бахатости локалног моћника. </w:t>
      </w:r>
    </w:p>
    <w:p w:rsidR="0047039D" w:rsidRDefault="0047039D">
      <w:pPr>
        <w:rPr>
          <w:lang w:val="sr-Cyrl-CS"/>
        </w:rPr>
      </w:pPr>
      <w:r>
        <w:rPr>
          <w:lang w:val="sr-Cyrl-CS"/>
        </w:rPr>
        <w:tab/>
        <w:t xml:space="preserve">Заштитник грађана није успео да локалне власти наведе да раде по закону и одлукама надлежних државних органа и да би деловао у складу са најбољим интересима деце, што и јесте једна од његових основних надлежности, а најбољи интерес детета би био, је ли, да се врати у вртић из ког је искључено. </w:t>
      </w:r>
    </w:p>
    <w:p w:rsidR="0047039D" w:rsidRDefault="0047039D">
      <w:pPr>
        <w:rPr>
          <w:lang w:val="sr-Cyrl-CS"/>
        </w:rPr>
      </w:pPr>
      <w:r>
        <w:rPr>
          <w:lang w:val="sr-Cyrl-CS"/>
        </w:rPr>
        <w:tab/>
        <w:t xml:space="preserve">Други случај јесу протести у Шапцу 2021. године. Реакција државних органа на ове протесте је била веома занимљива. Полиција се повукла пред непознатим лицима, тачније батинашима који су излазили из црних кола и брутално пребијали грађене и грађанке. </w:t>
      </w:r>
    </w:p>
    <w:p w:rsidR="0047039D" w:rsidRDefault="0047039D">
      <w:pPr>
        <w:rPr>
          <w:lang w:val="sr-Cyrl-CS"/>
        </w:rPr>
      </w:pPr>
      <w:r>
        <w:rPr>
          <w:lang w:val="sr-Cyrl-CS"/>
        </w:rPr>
        <w:tab/>
        <w:t>Како Заштитник грађана реагује на овај догађај? Заштитник грађана се крио иза различитих саопштења, дуго ћутао и није сачинио извештај о бруталном насиљу које је извршено над учесницима и учесницама протеста и не само то, већ је стао и у одбрану органа извршне власти где је покушао у више наврата да релативизује насиље над демонстрантима, а исто то је радио, исти принцип, исти модел је био примењен и у случају јулских протеста 2020. године.</w:t>
      </w:r>
    </w:p>
    <w:p w:rsidR="0047039D" w:rsidRDefault="0047039D">
      <w:pPr>
        <w:rPr>
          <w:lang w:val="sr-Cyrl-CS"/>
        </w:rPr>
      </w:pPr>
      <w:r>
        <w:rPr>
          <w:lang w:val="sr-Cyrl-CS"/>
        </w:rPr>
        <w:tab/>
        <w:t>Зашто је ово спорно? Спорно је зато што је тиме оваквим чињењем где ви саставите извештај као Заштитник грађана о поступању и употреби прекомерне силе полиције и где позовете некога на одговорност четири дана пре истека застарелости за покретање дисциплинског поступка против одговорних у полицији.</w:t>
      </w:r>
    </w:p>
    <w:p w:rsidR="0047039D" w:rsidRDefault="0047039D">
      <w:pPr>
        <w:rPr>
          <w:lang w:val="sr-Cyrl-CS"/>
        </w:rPr>
      </w:pPr>
      <w:r>
        <w:rPr>
          <w:lang w:val="sr-Cyrl-CS"/>
        </w:rPr>
        <w:tab/>
        <w:t xml:space="preserve">Шта је била намера? Била је намера да се избегне да се било ко позове на одговорност и да буде кажњен за своје нечињење, односно чињење. Тиме институција Заштитника грађана постаје саучесник у заташкавању бруталног кршења људских права </w:t>
      </w:r>
      <w:r>
        <w:rPr>
          <w:lang w:val="sr-Cyrl-CS"/>
        </w:rPr>
        <w:lastRenderedPageBreak/>
        <w:t>грађана и грађанки ове земље која се дешавају сваког дана. Као што сам рекла, ја сам само неке најупечатљивије примере овде изнела.</w:t>
      </w:r>
    </w:p>
    <w:p w:rsidR="0047039D" w:rsidRDefault="0047039D">
      <w:pPr>
        <w:rPr>
          <w:lang w:val="sr-Cyrl-CS"/>
        </w:rPr>
      </w:pPr>
      <w:r>
        <w:rPr>
          <w:lang w:val="sr-Cyrl-CS"/>
        </w:rPr>
        <w:tab/>
        <w:t xml:space="preserve">Из свега наведеног је јасно да рад господина Пашалића у претходном сазиву Заштитника грађана не улива поверење да је реч о особи којој можемо веровати да ће штитити наша права и интересе као грађана и грађанки Србије. </w:t>
      </w:r>
    </w:p>
    <w:p w:rsidR="0047039D" w:rsidRDefault="0047039D">
      <w:pPr>
        <w:rPr>
          <w:lang w:val="sr-Cyrl-CS"/>
        </w:rPr>
      </w:pPr>
      <w:r>
        <w:rPr>
          <w:lang w:val="sr-Cyrl-CS"/>
        </w:rPr>
        <w:tab/>
        <w:t>Још једном да се подсетимо, циљ рада Заштитника грађана је да контролише извршну власт, да брани грађане и грађанке од органа власти, а не да брани органе извршне власти од грађана и грађанки. Хвала.</w:t>
      </w:r>
    </w:p>
    <w:p w:rsidR="0047039D" w:rsidRDefault="0047039D">
      <w:pPr>
        <w:rPr>
          <w:lang w:val="sr-Cyrl-CS"/>
        </w:rPr>
      </w:pPr>
      <w:r>
        <w:rPr>
          <w:lang w:val="sr-Cyrl-CS"/>
        </w:rPr>
        <w:tab/>
      </w:r>
      <w:r w:rsidRPr="007863E9">
        <w:t>ПРЕДСЕДНИК:</w:t>
      </w:r>
      <w:r>
        <w:rPr>
          <w:lang w:val="sr-Cyrl-CS"/>
        </w:rPr>
        <w:t xml:space="preserve"> Реч има Александра Томић. </w:t>
      </w:r>
    </w:p>
    <w:p w:rsidR="0047039D" w:rsidRDefault="0047039D">
      <w:r>
        <w:tab/>
        <w:t xml:space="preserve">АЛЕКСАНДРА ТОМИЋ: Уважени председавајући, поштоване колеге посланици, видимо да данас имамо овде написане говоре упућене искључио критикама одређених представника институција, јер је очито схваћено са стране неистомишљеника да је јако мало чињеница против људи који треба да буду овде изабрани с обзиром да њихове биографије говоре саме за себе, а резултати кроз извештаје које смо добијали овде у протеклој години, за протекли њихов рад, не само за прошлу годину, него за цео њихов мандат од пет година, очито показују јако високе оцене и то не само наше него од стране међународних независних институција, пошто они инсистирају на тој независности и управо пре оцене су у ствари једна од основа и база на основу којих ми данас у ствари доносимо одређене одлуке и дајемо шансу и прилику људима који ће водити и који воде данашње институције да наставе добро са својим радом и да наставе да унапређују овај систем. </w:t>
      </w:r>
    </w:p>
    <w:p w:rsidR="0047039D" w:rsidRDefault="0047039D">
      <w:r>
        <w:tab/>
        <w:t xml:space="preserve">Пре свега, пре него што се осврнем на рад институција које су, као што је ДРИ и Комисија републичка за заштиту понуђача у поступцима јавних набавки, рекла бих да смо ми данас управо на путу завршетка једног уставног процеса који је трајао скоро више од две године. Немојте да заборавите како је то почело, како је почело пре свега доношењем и разговорима по питању амандмана који треба да се уприличе, односно предложе Уставу који ће изазвати одређене промене, па затим одређеним јавним расправама у локалним самоуправама које су имали Одбор за уставна питања са грађанима и са свим релевантним институцијама, затим разговор са Венецијанском комисијом по питању тих амандмана, затим доношење тог акта који треба у ствари да усвојимо овде у Скупштини у прошлом сазиву, па кад је он усвојен као предлог онда је ишао поново на ратификацију код Венецијанске комисије, па је онда расписан референдум, па после референдума се такође ишло на ратификацију и Предлог законских решења која смо требали да усвојимо овде у парламенту, па кад смо усвојили закон дошли смо до тога да треба да бирамо људе према новом предлогу закона који ће чинити ВСС, па смо имали јавну расправу тих људи у присуству међународних фактора овде који се у Србији налазе, па су се неки обраћали у својим излагањима не посланицима, него управо тим међународним факторима који су седели као гости овде у Скупштини и на крају смо дошли до овог решења о којем такође сада у пленуму расправљамо. </w:t>
      </w:r>
    </w:p>
    <w:p w:rsidR="0047039D" w:rsidRDefault="0047039D">
      <w:r>
        <w:tab/>
        <w:t xml:space="preserve">Према томе, та прича да је сад извршена комплетна политизација када су у питању избор ВСС не стоји. Управо радимо супротно вршимо деполитизацију избора када је у питању правосуђе и сада на одређени начин заиста смо постигли један велики демократски искорак који сада само правосуђе међу собом треба да доносе одређене одлуке са којим посланици практично неће имати директне везе. То је оно што говоримо да смо завршили, тај један заиста дуг процес, један велики посао у коме смо ми себи  на крају крајева одузели надлежности, али смо урадили то заједно са и Европом и показали да смо спремни за тако велике искораке у којима правосуђе треба да буде ефикасније и ми се надамо да ће бити, јер ћемо апеловати заиста на савест сваког од понаособ судија који ће доносити одлуке да </w:t>
      </w:r>
      <w:r>
        <w:lastRenderedPageBreak/>
        <w:t xml:space="preserve">своје одлуке доносе у складу са законом. Све остало које врши притисак на доношење одлука правосуђа да ли кроз одређене медије које се покушава да се овде прикаже како они у ствари бране независно правосуђе, наши неистомишљеници, припадници опозиционих странака, не стоји. </w:t>
      </w:r>
    </w:p>
    <w:p w:rsidR="0047039D" w:rsidRDefault="0047039D">
      <w:r>
        <w:tab/>
        <w:t>Данас, иначе бирамо и представнике међународних, односно институције које су међународне институције извршиле комплетну оцену. Тако је једна од тих институција и Комисија за заштиту понуђача у поступцима јавних набавки која је имала прилике да буде оцењена од стране Европске комисије</w:t>
      </w:r>
      <w:r w:rsidR="00C407EA">
        <w:t xml:space="preserve"> 2021. године и која је управо </w:t>
      </w:r>
      <w:r>
        <w:t xml:space="preserve">показала по егзактним статистичким подацима да је време доношења одлука у другом степену када се жалите у поступку јавних набавки готово удвостручено мање него што је било до 2012. године. </w:t>
      </w:r>
    </w:p>
    <w:p w:rsidR="0047039D" w:rsidRDefault="0047039D">
      <w:r>
        <w:tab/>
        <w:t>Немојте да заборавите да ова комисија чини девет чланова савета које је подељен њихов рад у три независна већа. Свако веће доноси непристрасно објективно своје одлуке, а на основу жалбе у одређеном поступку и немојте да заборавите да смо ми и ова скупштинска већина донели нов Закон о јавним набавкама 2012. године и затим крајем 2019. године у складу са свим директивама ЕУ у складу првог овог извештаја о коме сада говоримо које је показао колико је у ствари напредовао рад ове комисије и немојте да заборавите да ова комисија је показала да може да се носи заиста са свим промена које је процес дигитализације у Србији донео. Значи, они су успоставили новим законским решењима нов портал на основу којег можете крајње ефикасно и на један потпуно транспарентан начин да пратите све поступке јавних набавки и да они који су актери у самом поступку јавних набавки могу у сваком тренутку кроз тај систем функционисања портала да добију адекватне информације и да ураде посао на свој што ефикаснији начин.</w:t>
      </w:r>
    </w:p>
    <w:p w:rsidR="0047039D" w:rsidRDefault="0047039D">
      <w:r>
        <w:tab/>
        <w:t>Биографије људи који су бирани, четири члана од девет којима је истекао мандат је показало да је закон приморао од девет чланова који су се јавили на конкурс да три буду изабрана која имају држави испит, поред правног факултета и пет година искуства и један који не мора да има државни испит, али мора да има седам година искуства у овој области.</w:t>
      </w:r>
    </w:p>
    <w:p w:rsidR="0047039D" w:rsidRDefault="0047039D">
      <w:r>
        <w:tab/>
        <w:t>На крају смо заиста изабрали најбоље, јер сва четири кандидата која су изабрана су из редова рада ове комисије, али оно што се показало, то је да без обзира на којој позицији радите у тој комисији, од вас се захтева стручност, од вас се захтева објективност у доношењу одлука и ту не постоји уопште простора за било какву политизацију.</w:t>
      </w:r>
    </w:p>
    <w:p w:rsidR="0047039D" w:rsidRDefault="0047039D">
      <w:r>
        <w:tab/>
        <w:t>Оно што смо ми на Одбору за финансије имали прилике да чујемо то је да су критике биле усмерене и ДРИ и Комисији за заштиту понуђача управо из области јавних набавки. Ту смо видели да постоји велико незнање када је овај процес у питању. Зато што не можете да тражите од њих да буду и судија и полиција и неко ко би уопште радио на томе, ко је вештак, да каже колико кошта одређене јавна набавка и да на основу тога вршите одређено подизање кривичних пријава зато што се то вама не свиђа или свиђа, да утичете на тржиште са ценама и да ви са стране као народни посланик, притискате у ствари рад оваквих институција за које кажемо да су пре свега независне, јер треба да буду независне од политике, односно од политичких одлука.</w:t>
      </w:r>
    </w:p>
    <w:p w:rsidR="0047039D" w:rsidRDefault="0047039D">
      <w:r>
        <w:tab/>
        <w:t xml:space="preserve">Према томе, мислим да је погрешно схватање уопште рада ових институција и напад на ове институције такође представља један од притисака, јер људи који су од струке они не желе да се уопште баве било каквом политизацијом у свом послу. Зато сте један велики пуцањ у празно упутили уопште на одбору и на те људе који су конкретно имали прилике да у разговору са члановима одбора одговарају на сва питања која нису била јасна. Мислим да након сат, два разговора са њима сте видели да је врло мало простора уопште да било какав политички утицај буде када су у питању ове институције. </w:t>
      </w:r>
    </w:p>
    <w:p w:rsidR="0047039D" w:rsidRDefault="0047039D">
      <w:r>
        <w:tab/>
        <w:t xml:space="preserve">Оно што вас је негде натерало да се тако понашате је управо жеља да постигнете одређену кампању која је била емитована на неким вашим медијима или вашим порталима </w:t>
      </w:r>
      <w:r>
        <w:lastRenderedPageBreak/>
        <w:t>или друштвеним мрежама којима сте хтели у ствари да изазовете једну позорност јавности, којим желите своју политичку кампању да оставите на неким позицијама на којима сте управо зарадили ове мандате где седите сада у парламенту.</w:t>
      </w:r>
    </w:p>
    <w:p w:rsidR="0047039D" w:rsidRDefault="0047039D">
      <w:r>
        <w:tab/>
        <w:t>Када причамо о ДРИ, 2. марта смо ми овде имали расправу на основу извештаја који је у претходном периоду имао државни ревизор и видели сте на том извештају да је у претходној години било 527 ревизорских производа. На основу тих 527 ревизорских извештаја можете да видите да је пораст извештавања сваке године ишао процентуално на више, а за претходну годину у односу на ову видите да је тај раст био 28,5%.</w:t>
      </w:r>
    </w:p>
    <w:p w:rsidR="0047039D" w:rsidRDefault="0047039D">
      <w:r>
        <w:tab/>
        <w:t xml:space="preserve">То говори о томе да је управо добра одлука била тог новог сазива Државне ревизорске институције када је биран пре пет година да се раздвоје ревизије, да се поделе посебно финансијска ревизија, посебно ревизија пословања, посебно консолидована, посебно онај део који се односи на ревизију сврсисходности. Говори да су све оне седнице Одбора за финансије које су у складу са економским реформама Европске комисије, која је у сарадњи са Владом Србије дала, где је Државна ревизорска институција једна од делова те уопште реформе јавних финансија, у сарадњи са Одбором за финансије, показала да седнице ван седишта, које су годинама све више расле. </w:t>
      </w:r>
    </w:p>
    <w:p w:rsidR="0047039D" w:rsidRDefault="0047039D">
      <w:r>
        <w:tab/>
        <w:t>Дошли смо до тога да смо сада прихватили ту обавезу да имамо четири седнице годишње у различитим локалним самоуправама, на потпуно један транспарентан начин, где је јавност укључена у разговоре и директне разговоре када су у питању и питања у односу на њихове извештаје које дају. Државни овлашћени ревизори су показали да је ова институција заиста отворила врата њиховог рада према свим корисницима јавних средстава, где ми као народни посланици имамо права да питамо крајње отворено, када је било чији рад у питању и када је у питању трошење јавних средстава.</w:t>
      </w:r>
    </w:p>
    <w:p w:rsidR="0047039D" w:rsidRDefault="0047039D">
      <w:r>
        <w:tab/>
        <w:t>Државни ревизор је за ових пет година показао да овакав рад у ствари чини велике уштеде. Уштеде износе 9,61 милијарду динара. Од тога је 6,8 милијарди динара уштеђено на основу ревизија из здравствене области РФЗО, а 1,9 када су у питању факултети. То значи да поштовањем стандарда, који се у финансијском пословању ових јавних институција обављају у складу са законском регулативом, могу да се постигну одређене уштеде и те уштеде доносе јако велике бенефите када је у питању сам буџет Србије.</w:t>
      </w:r>
    </w:p>
    <w:p w:rsidR="0047039D" w:rsidRDefault="0047039D">
      <w:r>
        <w:tab/>
        <w:t xml:space="preserve">На крају оцене о њиховом раду доносе међународне институције које су за то квалификоване. И та оцена, чули смо и од господина Арсића и од господина Пејовића на Одбору, износи 4,5, од пет, и то је највише, када су у питању земље у региону западног Балкана. </w:t>
      </w:r>
    </w:p>
    <w:p w:rsidR="0047039D" w:rsidRDefault="0047039D">
      <w:r>
        <w:tab/>
        <w:t>Готов је стратешки план развоја за наредних пет година, када је у питању уопште развој Државне ревизорске институције и, оно што је најважније, увели смо принцип иницијативе измене и допуне закона, а то значи да заједно са Државном ревизорском институцијом можемо да утичемо, када је у питању извршна власт, да се одређени законски предлози мењају, осавремењавају, да се постиже већа ефикасност функционисања државе и то је за нас веома битно.</w:t>
      </w:r>
    </w:p>
    <w:p w:rsidR="0047039D" w:rsidRDefault="0047039D">
      <w:r>
        <w:tab/>
        <w:t>Значи, уштеда, модернизација, ефикасност уопште рада и, на крају крајева, доношење одлука које ће бити објективно и независно. И то је у ствари једна од главних карактеристика за коју смо сматрали да, с обзиром да су добро обављали свој посао, тим који доноси добре резултате не треба мењати, само га треба побољшавати.</w:t>
      </w:r>
    </w:p>
    <w:p w:rsidR="0047039D" w:rsidRDefault="0047039D">
      <w:r>
        <w:tab/>
        <w:t>С обзиром да је у Државној ревизорској институцији заменици председника истакао мандат и да је отишла у пензију, самим тим долазимо до тога да смо морали да допунимо тај тим, унапредимо, управо да би побољшали рад и још за лествицу више подигли ефикасност рада ове институције.</w:t>
      </w:r>
    </w:p>
    <w:p w:rsidR="0047039D" w:rsidRDefault="0047039D">
      <w:r>
        <w:lastRenderedPageBreak/>
        <w:tab/>
        <w:t>Тако да, мислим да је добро што смо имали прилике и на Одбору и овде у пленуму да разговарамо на један потпуно отворен начин, и позиција и опозиција, и са људима који представљају ову организацију и са, на крају крајева, кандидатима које су предложили и који су учествовали на конкурсу, када је у питању Комисија за заштиту понуђача у поступцима јавних набавки. Зато мислимо да су предлози који су данас овде на седници, где вршимо своју изборну функцију, поред законодавне и контролне коју парламент има, од изузетног значаја и зато треба подржати овај предлог кандидата који су овде данас дати од стране позиције.</w:t>
      </w:r>
    </w:p>
    <w:p w:rsidR="0047039D" w:rsidRDefault="0047039D">
      <w:r>
        <w:tab/>
        <w:t>Имаћете прилике као опозициони политичари да се изјасните појединачно о свакоме. Покажите демократски капацитет, гласајте за одређене кандидате, јер то може само добро да донесе Србији и будућности наше деце. Хвала.</w:t>
      </w:r>
    </w:p>
    <w:p w:rsidR="0047039D" w:rsidRDefault="0047039D">
      <w:r>
        <w:tab/>
      </w:r>
      <w:r w:rsidRPr="007E53EC">
        <w:t xml:space="preserve">ПРЕДСЕДНИК: </w:t>
      </w:r>
      <w:r>
        <w:t xml:space="preserve">Реч има Борислав Новаковић. </w:t>
      </w:r>
    </w:p>
    <w:p w:rsidR="0047039D" w:rsidRDefault="0047039D" w:rsidP="0047039D">
      <w:r>
        <w:tab/>
        <w:t>БОРИСЛАВ НОВАКОВИЋ: Поштоване колегинице, поштоване колеге, питање ефикасности судства и уопште успостављања законитости има своје разне димензије, од економске, преко правне, до социолошке, али нисам сигуран да је ово тренутак и нисам сигуран да су ово тачке дневног реда по којима треба отварати некакву теоријску расправу.</w:t>
      </w:r>
    </w:p>
    <w:p w:rsidR="0047039D" w:rsidRDefault="0047039D" w:rsidP="0047039D">
      <w:r>
        <w:tab/>
        <w:t xml:space="preserve">Оно што је потпуно извесно, да би правосуђе функционисало, мора да постоји и правна и политичка клима која ће охрабрити и судије и тужиоце и полицајце да раде свој посао. Код нас та клима не постоји јер највиши представници власти другују, шурују и сарађују са криминалцима. Даћу вам четири примера. </w:t>
      </w:r>
    </w:p>
    <w:p w:rsidR="0047039D" w:rsidRDefault="0047039D" w:rsidP="0047039D">
      <w:r>
        <w:tab/>
        <w:t>Показујем вам слику на којој се види председник државе Александар Вучић који седи заједно са Миланом Радојичићем. Дакле, председник државе Александар Вучић седи на састанку са Миланом Радојичићем који је од стране релевантних међународних институција оглашен једним од највећих криминалаца у овом делу Европе. Он и Звонко Веселиновић чине коруптивни двојац који међународна заједница означава као највећу криминалну групу у овом делу Европе која тргује робама, наркотицима и оружјем. Није посао председника државе да се дружи с криминалцима. Посао председника државе је да охрабри судије, тужиоце да раде свој посао, да буду објективни, непристрасни и да не постоји ниједна црта субјективности у начину на који поступају. Ако председник државе седи с криминалцем, ако председник државе хвали криминалца, као што је то радио Александар Вучић, онда он охрабрује криминал и успоставља могућност стварања организованих криминалних група.</w:t>
      </w:r>
    </w:p>
    <w:p w:rsidR="0047039D" w:rsidRDefault="0047039D" w:rsidP="0047039D">
      <w:r>
        <w:tab/>
        <w:t xml:space="preserve">Друга, ово је већ позната евергрин слика Андреја Вучића са Звонком Веселиновићем. Дакле, Александар Вучић својим друговањем са Миланом Радојичићем охрабрује тог криминалца, штити тог криминалца, шаље поруку правосуђу, тужилаштву, полицији да је Милан Радојичић заштићен, а на овој другој слици видимо Андреја Вучића који другује са Звонком Веселиновићем и штити Звонка Веселиновића.  Не може бити успешан правни систем у ком политичари сарађују са криминалцима, у ком намештају послове криминалцима и у ком стварају атмосферу у којој криминалци живе боље од честитог света. Тако не може. </w:t>
      </w:r>
    </w:p>
    <w:p w:rsidR="0047039D" w:rsidRDefault="0047039D" w:rsidP="0047039D">
      <w:r>
        <w:tab/>
        <w:t xml:space="preserve">Трећи пример, показујем слику Владимира Ђукановића и Дијане Хркаловић. Дијана Хркаловић је, чињеницом да је преузео њену одбрану Ђукановић, практично заштићена. Подсећам, то је особа која је као чиновница у Министарству унутрашњих послова, ни мање ни више, него дозволила себи да стане на страну једне криминалне групе, у том тренутку то је био „кавачки клан“, ишла је по ЦЗ-у и обећавала свим криминалцима који су спремни да терете једну групацију криминалну на рачун друге да ће добити умањење казни или да ће изаћи. Ово је порука да ће СНС штитити Дијану Хркаловић, јер уколико је не буде штитила </w:t>
      </w:r>
      <w:r>
        <w:lastRenderedPageBreak/>
        <w:t>постоји могућност да проговори и постоји могућност да и Дијана Хркаловић каже све што зна о вашим незаконитим пословима.</w:t>
      </w:r>
    </w:p>
    <w:p w:rsidR="0047039D" w:rsidRDefault="0047039D" w:rsidP="0047039D">
      <w:r>
        <w:tab/>
        <w:t>И четврти пример, показујем слику Кулувије са актуелним директором Безбедносно-информативне агенције, а у моменту када је настала ова слика Кулувија је са министром унутрашњих послова Александром Вулином. Питам вас, када просечан судија, полицајац и тужилац виде да се бивши и први полицајац Србије, а садашњи, актуелни директор Безбедносно-информативне агенције дружи са Кулувијом, да ли тиме охрабрујемо судство? А да ли га охрабрујемо још више када види да Кулувију брани опет један те исти адвокат који је нека врста чистача, који је задужен да брише криминалне трагове истакнутих чланова СНС-а Владимир Ђукановић?</w:t>
      </w:r>
    </w:p>
    <w:p w:rsidR="0047039D" w:rsidRPr="00B4668A" w:rsidRDefault="0047039D" w:rsidP="0047039D">
      <w:r>
        <w:tab/>
        <w:t xml:space="preserve">Дакле, организовани криминал у овој држави је могућ и ове слике показују да је утемељен зато што у њему учествују најистакнутији представници СНС-а Владимир Ђукановић, Андреј Вучић и Александар Вучић. Дакле, Александар Вучић није председник државе, него шеф мафије и све док Александар Вучић не буде председник државе, него шеф мафије, борба против криминала не може бити успешна. </w:t>
      </w:r>
    </w:p>
    <w:p w:rsidR="0047039D" w:rsidRDefault="0047039D">
      <w:r>
        <w:tab/>
        <w:t>ПРЕДСЕДНИК: Вама Новаковићу изричем опомену.</w:t>
      </w:r>
    </w:p>
    <w:p w:rsidR="0047039D" w:rsidRDefault="0047039D">
      <w:r>
        <w:tab/>
        <w:t>Право на реплику, Миленко Јованов.</w:t>
      </w:r>
    </w:p>
    <w:p w:rsidR="0047039D" w:rsidRDefault="0047039D">
      <w:r>
        <w:tab/>
        <w:t xml:space="preserve">МИЛЕНКО ЈОВАНОВ: Врло један жустар и енергичан говор за некога ко је лежао у затвору зато што је признао да је крао. </w:t>
      </w:r>
    </w:p>
    <w:p w:rsidR="0047039D" w:rsidRDefault="0047039D">
      <w:r>
        <w:tab/>
        <w:t>(Срђан Миливојевић: Платићете ви, као за Мишковића.)</w:t>
      </w:r>
    </w:p>
    <w:p w:rsidR="0047039D" w:rsidRDefault="0047039D">
      <w:r>
        <w:tab/>
        <w:t>Шта ћу платити?</w:t>
      </w:r>
    </w:p>
    <w:p w:rsidR="0047039D" w:rsidRDefault="0047039D">
      <w:r>
        <w:tab/>
        <w:t>Па, не можемо да платимо када је човек признао. Немој молим те, сецкај слике, то ти иде, ово остало немој, право је мало компликованије.</w:t>
      </w:r>
    </w:p>
    <w:p w:rsidR="0047039D" w:rsidRDefault="0047039D">
      <w:r>
        <w:tab/>
        <w:t>Дакле, за некога ко је лежао у затвору ово је врло један горљив говор. Било би добро да је то све што мисли применио у сопственом животу, па када су му нудили да украде булевар, да каже – нећу, то је погрешно, нећу да украдем булевар, хоћу да Нови Сад добије булевар, а не да ја паре делим са Боровицом.</w:t>
      </w:r>
    </w:p>
    <w:p w:rsidR="0047039D" w:rsidRDefault="0047039D">
      <w:r>
        <w:tab/>
        <w:t>Такође је занимљиво да каже, сада су овакве околности, онакве околности. Пазите, околности у којима је он радио, он је био шеф посланичке групе, Демократске странке у Скупштини Војводине, чији је потпредседник Покрајинске Владе и његов шеф који када га погледа, он седне мирно, не сме да изађе да говори, Драгослав Петровић, завршио тако што су му пронашли два милиона швајцарских франака на тајном рачуну у Швајцарској.</w:t>
      </w:r>
    </w:p>
    <w:p w:rsidR="0047039D" w:rsidRDefault="0047039D">
      <w:r>
        <w:tab/>
        <w:t xml:space="preserve">Ни ту није показао ово горљивост, ни ту није показао борбу против криминала и корупције, то је ћутао, климао главом Драгославу Петровићу и рекао – како кажете професоре, све је уреду, све може. То тако изгледа. </w:t>
      </w:r>
    </w:p>
    <w:p w:rsidR="0047039D" w:rsidRDefault="0047039D">
      <w:r>
        <w:tab/>
        <w:t>Ово, прозивање Владимира Ђукановића. Па и вас је нажалост неки адвокат морао да брани. Ви мислите да му је било драго када је видео кога треба да брани и од чега треба да га брани. То им је посао, није то лако. Као што неко мора да иде у комунално предузеће да претаче фекалије, тако неко мора и вас да брани на суду. Хвала.</w:t>
      </w:r>
    </w:p>
    <w:p w:rsidR="0047039D" w:rsidRDefault="0047039D">
      <w:r>
        <w:tab/>
        <w:t xml:space="preserve">ПРЕДСЕДНИК: Повреда Пословника. </w:t>
      </w:r>
    </w:p>
    <w:p w:rsidR="0047039D" w:rsidRDefault="0047039D">
      <w:r>
        <w:tab/>
        <w:t>МИРОСЛАВ АЛЕКСИЋ: Господине председавајући, указујем на повреду члана 109. Изрекли сте опомену господину Новаковићу по завршеној дискусији, излагању. Ја бих јако волео да ми кажете која од осам тачака у овом члану је прекршена од стране господина Новаковића, па сте му изрекли опомену?</w:t>
      </w:r>
    </w:p>
    <w:p w:rsidR="0047039D" w:rsidRDefault="0047039D">
      <w:r>
        <w:tab/>
        <w:t xml:space="preserve">Ако је то ова која се тиче, да износи чињенице и оцене које се односе на приватни живот других лица, очекујем да одмах Миленку Јованову изрекнете опомену. Не само за њега и за мене и за све друге посланике опозиције који се искључиво баве са нама и нашим личним животима после сваке наше дискусије. Нема одговора на питање. Нема одговора на </w:t>
      </w:r>
      <w:r>
        <w:lastRenderedPageBreak/>
        <w:t>ово што је говорио господин Новаковић, што сам говорио ја. Ништа нису рекли, само личне увреде и напади.</w:t>
      </w:r>
    </w:p>
    <w:p w:rsidR="0047039D" w:rsidRDefault="0047039D">
      <w:r>
        <w:tab/>
        <w:t>Молим вас или да повучете ту опомену или да исте аршине примењујете и када су у питању посланици власти и да ако сте казнили господина Новаковића после излагања, да казните и другу страну. Онда ћете показати да сте озбиљан председник Скупштине. Хвала.</w:t>
      </w:r>
    </w:p>
    <w:p w:rsidR="0047039D" w:rsidRDefault="0047039D">
      <w:r>
        <w:tab/>
        <w:t xml:space="preserve">ПРЕДСЕДНИК: Што се тиче увреда. </w:t>
      </w:r>
    </w:p>
    <w:p w:rsidR="0047039D" w:rsidRDefault="0047039D">
      <w:r>
        <w:tab/>
        <w:t>(Борислав Новаковић: Реплика.)</w:t>
      </w:r>
    </w:p>
    <w:p w:rsidR="0047039D" w:rsidRDefault="0047039D">
      <w:r>
        <w:tab/>
        <w:t>Што вичете сада?</w:t>
      </w:r>
    </w:p>
    <w:p w:rsidR="0047039D" w:rsidRDefault="0047039D">
      <w:r>
        <w:tab/>
        <w:t>(Борислав Новаковић: Зато јер не чујете добро.)</w:t>
      </w:r>
    </w:p>
    <w:p w:rsidR="0047039D" w:rsidRDefault="0047039D">
      <w:r>
        <w:tab/>
        <w:t>Новаковићу, указао је на повреду Пословника шеф ваше посланичке групе, добија одговор сада. Немојте да вичете. Извикали сте се малопре довољно. Не треба вам даље, верујте.</w:t>
      </w:r>
    </w:p>
    <w:p w:rsidR="0047039D" w:rsidRDefault="0047039D">
      <w:r>
        <w:tab/>
        <w:t>Што се тиче увреда. Наравно, идеално би било да их не буде уопште и да нико не посеже за тим. Као што видите много тога толеришем, али када се претера онда се примени мера. Ви сте Новаковићу претерали.</w:t>
      </w:r>
    </w:p>
    <w:p w:rsidR="0047039D" w:rsidRDefault="0047039D">
      <w:r>
        <w:tab/>
        <w:t>(Борислав Новаковић: Како сам претерао?)</w:t>
      </w:r>
    </w:p>
    <w:p w:rsidR="0047039D" w:rsidRDefault="0047039D">
      <w:r>
        <w:tab/>
        <w:t>Увредама и у нарушавању реда на седници. Пошто сада истрајно остајете на линији тога што сте радили, сада би требало да наставимо даље, а опет да се ваша посланичка група чуди. Шта се то дешава, а како, а зашто.</w:t>
      </w:r>
    </w:p>
    <w:p w:rsidR="0047039D" w:rsidRDefault="0047039D">
      <w:r>
        <w:tab/>
        <w:t>Дакле, ви своје понашање уподобите месту на коме се налазите. Као што видите никакав проблем није да се по нешто истолерише ако треба, али ово што ви радите никаквог смисла нема, нити ћемо то да дозволимо. Да постане правило за све. Рекао сам вам шта је везано за члан 109. Треба ли још додатно нешто да се изјаснимо, да гласамо? Нисте разумели. Добро.</w:t>
      </w:r>
    </w:p>
    <w:p w:rsidR="0047039D" w:rsidRDefault="0047039D">
      <w:r>
        <w:tab/>
        <w:t>Народни посланик, Александар Марковић.</w:t>
      </w:r>
    </w:p>
    <w:p w:rsidR="0047039D" w:rsidRDefault="0047039D">
      <w:r>
        <w:tab/>
        <w:t xml:space="preserve">АЛЕКСАНДАР МАРКОВИЋ: Захваљујем, председниче и драго ми је што сте почели да примењујете Пословник према некима. </w:t>
      </w:r>
    </w:p>
    <w:p w:rsidR="0047039D" w:rsidRDefault="0047039D">
      <w:r>
        <w:tab/>
        <w:t>Једном сам рекао већ да ће овај сазив Народне скупштине остати упамћен по томе што у редовима народних посланика има један доказани, судски доказани лопов, то је овај што је мало пре галамио овде и показивао некакве постере и плакате. Онда имамо једног судски доказаног лажова, а оно што је куриозитет то је да обојица долазе из исте странке, странке чији је председник узимао огромне количине новца од судски доказаног криминалца, међународног Патрика Хоа и толико о њима.</w:t>
      </w:r>
    </w:p>
    <w:p w:rsidR="0047039D" w:rsidRDefault="0047039D">
      <w:r>
        <w:tab/>
      </w:r>
      <w:r w:rsidRPr="00B30F5C">
        <w:t xml:space="preserve">Даме и господо народни посланици, </w:t>
      </w:r>
      <w:r>
        <w:t>као што су многи данас нагласили на овој седници довршавамо процес реформе правосуђа, а која прати уставне промене из 2022. године, на тај начин што ћемо изабрати чланове Високог савета тужилаца и Високог савета судства. И ако је то већ више пута речено, добра је прилика да се нагласи да је ова власт, актуелна власт, дакле актуелна владајућа већина у Народној скупштини прва власт у историји која се добровољно одрекла једне важне ингеренције коју је имала у погледу избора судија.</w:t>
      </w:r>
    </w:p>
    <w:p w:rsidR="0047039D" w:rsidRDefault="0047039D">
      <w:r>
        <w:tab/>
        <w:t xml:space="preserve">То је нешто што треба истаћи зато што се ми из СНС не само декларативно већ и на делу показујемо да се залажемо за независно и самостално судство, али тиме, председавајући јасно и недвосмислено подвлачимо разлику између нас са једне стране, и неких других док су вршили власт у Србији и њиховог погледа на питање самосталности судства, али и њиховог опхођења према избору судија. </w:t>
      </w:r>
    </w:p>
    <w:p w:rsidR="0047039D" w:rsidRDefault="0047039D">
      <w:r>
        <w:tab/>
        <w:t xml:space="preserve">Довољно је сетити се само примера из Власотинца, а мислим да је и наш уважени, овлашћени представник, господин Радин помињао тај пример из  Власотинца, када су председник општинског одбора једне странке која је тада имала апсолутну власт у Србији и </w:t>
      </w:r>
      <w:r>
        <w:lastRenderedPageBreak/>
        <w:t>председник општине, те исте општине, општине Власотинце који је долазио из исте странке као и председник општинског одбора, када су оцењивали кандидате за судије, а при чему им је једини и основни критеријум био страначка припадност кандидата за судије или наклоњеност тог кандидата тој политичкој опцији или тој политичкој странци, ако хоћете.</w:t>
      </w:r>
    </w:p>
    <w:p w:rsidR="0047039D" w:rsidRDefault="0047039D">
      <w:r>
        <w:tab/>
        <w:t xml:space="preserve">Сећате се тог документа? Неколико посланика СНС је у разним расправама у овом, али и у прошлим сазивима читало тај документ из кога се јасно види да су искључиво биране судије по политичкој припадности на страначким органима и на партијским састанцима. То је била слика судства у Србији док су они вршили власт. Затим, противправно су у свега два, три дана разрешили стотине и стотине судија. Оштетили тиме буџет </w:t>
      </w:r>
      <w:r w:rsidRPr="004A5A51">
        <w:t xml:space="preserve">Републике Србије </w:t>
      </w:r>
      <w:r>
        <w:t>за више десетина милиона евра, ако се не варам мислим да је 44 милиона евра била само штета, одштета о</w:t>
      </w:r>
      <w:r w:rsidR="00C407EA">
        <w:t xml:space="preserve">д те незаконите одлуке. Мислим </w:t>
      </w:r>
      <w:r>
        <w:t>да је 44 милиона евра, све то правдајући некаквом тобожњом реформом правосуђа за коју је и сама Венецијанска комисија том приликом рекла да је катастрофална, да је погрешна и да је лоша. То су били домети њихове власти.</w:t>
      </w:r>
    </w:p>
    <w:p w:rsidR="0047039D" w:rsidRDefault="0047039D">
      <w:r>
        <w:tab/>
        <w:t>Оно што је најзанимљивије, председниче, то је да су управо представници тог бившег режима, дакле, оличене у тим штеточинама и у тој штети коју су направили данас главни критизери, односно данас најгласније нападају реформу правосуђа у Србији.</w:t>
      </w:r>
    </w:p>
    <w:p w:rsidR="0047039D" w:rsidRPr="00B30F5C" w:rsidRDefault="0047039D">
      <w:r>
        <w:tab/>
        <w:t xml:space="preserve">Оно што је такође јако битно, а данас је на дневном реду, јесте избор Заштитника грађана. Морам одмах, председниче да вам кажем, да нисам неко ко је најватренији фан кандидата за Заштитника грађана, Зорана Пашалића, али када сам видео у последњих неколико дана какву кампању против њега воде неки медији, Н1 првенствено, Нова, Данас и још неколико и електронских и штампаних медија, али и неке политичке партије истог секунда сам схватио да је у питању најбоље могући кандидат. </w:t>
      </w:r>
    </w:p>
    <w:p w:rsidR="0047039D" w:rsidRDefault="0047039D">
      <w:r>
        <w:tab/>
        <w:t xml:space="preserve">Ако су против њега они којима је идеал Саша Јанковић и онај несрећни Родољуб Шабић који су обављали функције Заштитника грађана или Повереника или, боље речено, злоупотребљавали функције Заштитника грађана и Повереника за информације, е онда ми је јасно да је Зоран Пашалић на правој страни. </w:t>
      </w:r>
    </w:p>
    <w:p w:rsidR="0047039D" w:rsidRDefault="0047039D">
      <w:r>
        <w:tab/>
        <w:t xml:space="preserve">А шта је то лоше урадио Зоран Пашалић? Да ли је закон? Када? Где? Није. Да ли је злоупотребљавао функцију Заштитника грађана? Није. Да ли се бавио дневном политиком? Није. Дакле, радио је све супротно од онога што су радили Саша Јанковић и Родољуб Шабић, односно није радио све оно што су њих двојица радили, а њих двојица су искључиво, једино и само злоупотребљавали те две функције, обесмишљавали их и, да кажем, из дана у дан, како им се мандат примицао крају, претварали их у оружје за политичким обрачуном са Александром Вучићем. </w:t>
      </w:r>
    </w:p>
    <w:p w:rsidR="0047039D" w:rsidRDefault="0047039D">
      <w:r>
        <w:tab/>
        <w:t xml:space="preserve">Зоран Пашалић очигледно није по њиховој мери. Да би био по њиховој мери, односно само онај ко је по њиховој мери је онај који је у стању сваког дана и  на сваком месту напада Александра Вучића. Дакле, ту је ствар крајње једноставна. Врло једноставан критеријум - нападаш Александра Вучића, добар си, не нападаш Александра Вучића, е па нисам добар, ниси подобан. </w:t>
      </w:r>
    </w:p>
    <w:p w:rsidR="0047039D" w:rsidRDefault="0047039D">
      <w:r>
        <w:tab/>
        <w:t xml:space="preserve">Да не спомињем да су од институција Заштитника грађана и Повереника  за информације дословце и буквално направили сервис, направили службу разних ЦИНС-ова, КРИК-ова, БИРН-ова, некаквих БИРОДИ-ја  и осталих невладиних организација Наташе Кандић и тако даље, буквално и дословце, не водећи рачуна притом да ли тиме праве и колику штету за Републику Србију на политичком, али и безбедоносном смислу. Дакле, то њих ни најмање није занимало. </w:t>
      </w:r>
    </w:p>
    <w:p w:rsidR="0047039D" w:rsidRDefault="0047039D">
      <w:r>
        <w:tab/>
        <w:t xml:space="preserve">Ја ћу само у најкраћем дати један приказ само за једну годину. Мислим да је 2018. година. Дакле, ово су тражиоци информација у име кога су они после поступали и у </w:t>
      </w:r>
      <w:r>
        <w:lastRenderedPageBreak/>
        <w:t xml:space="preserve">великом броју случајева безбедносно врло осетљиве по Републику Србију, па сад имамо: новинар ЦИНС-а, новинар ЦИНС-а, новинар ЦИНС-а, новинар КРИК-а, Независни полицијски синдикат Србија, Синдикат полиције "Слога", новинар ЦИНС-а, новинар КРИК-а, 88 решења по захтевима једне адвокатске канцеларије, дакле, једне те исте адвокатске канцеларије, онда Фонд за хуманитарно право, то вам је Наташа Кандић ако неко не зна, фонд, фонд, фонд и то све за деловање појединих припадника Војске  Србије на КиМ 1999. године. </w:t>
      </w:r>
    </w:p>
    <w:p w:rsidR="0047039D" w:rsidRDefault="0047039D">
      <w:r>
        <w:tab/>
        <w:t>Ево, можда ће ове лажне патриоте тамо занимати ово што говорим.</w:t>
      </w:r>
    </w:p>
    <w:p w:rsidR="0047039D" w:rsidRDefault="0047039D" w:rsidP="0047039D">
      <w:r>
        <w:tab/>
        <w:t xml:space="preserve">Онда имамо новинаре Н1, Радио "Слободна Европа", новинар "Инсајдера", КРИК, ЦИНС, КРИК, БИРН, Н1, "Истиномер", Недељник "Време", новинар ЦИНС-а, новинар КРИК-а, "Инсајдер", БИРН итд. Дакле, овде сада када бисмо хтели да се бавимо пуким пребројавањем, најмање је грађана као тражилаца инфомрација. Дакле, углавном невладине организације и углавном једне те исте невладине организације. Све је то ЦИНС, БИРН, Наташа Кандић, БИРОДИ некакав итд. Буквално су се претворили у сервис, експозитуру, испоставу ако желите, ових невладиних организација. Е то су били симболи и светионици демократије тадашњег режима и данас су ту исти најгласнији критичари власти у Србији. </w:t>
      </w:r>
    </w:p>
    <w:p w:rsidR="0047039D" w:rsidRDefault="0047039D" w:rsidP="0047039D">
      <w:r>
        <w:tab/>
        <w:t xml:space="preserve">Према томе, предлажем да у дану за гласање подржимо сва предложена решења. </w:t>
      </w:r>
    </w:p>
    <w:p w:rsidR="0047039D" w:rsidRDefault="0047039D" w:rsidP="0047039D">
      <w:r>
        <w:tab/>
        <w:t xml:space="preserve">Захваљујем. </w:t>
      </w:r>
    </w:p>
    <w:p w:rsidR="0047039D" w:rsidRDefault="0047039D" w:rsidP="0047039D">
      <w:r>
        <w:tab/>
      </w:r>
      <w:r w:rsidRPr="00217580">
        <w:t xml:space="preserve">ПРЕДСЕДНИК: </w:t>
      </w:r>
      <w:r>
        <w:t xml:space="preserve">Хвала. </w:t>
      </w:r>
    </w:p>
    <w:p w:rsidR="0047039D" w:rsidRDefault="0047039D" w:rsidP="0047039D">
      <w:r>
        <w:tab/>
        <w:t xml:space="preserve">Реч има Јелена Милошевић. </w:t>
      </w:r>
      <w:r>
        <w:tab/>
      </w:r>
    </w:p>
    <w:p w:rsidR="0047039D" w:rsidRDefault="0047039D" w:rsidP="0047039D">
      <w:r>
        <w:tab/>
        <w:t xml:space="preserve">ЈЕЛЕНА МИЛОШЕВИЋ: Захваљујем, председавајући. </w:t>
      </w:r>
    </w:p>
    <w:p w:rsidR="0047039D" w:rsidRDefault="0047039D" w:rsidP="0047039D">
      <w:r>
        <w:tab/>
        <w:t>Овде се бирају тела која би требала да буду стубови читавог система и која би требало да контролишу најважније делове систе</w:t>
      </w:r>
      <w:r w:rsidR="00C407EA">
        <w:t xml:space="preserve">ма – ВСС, ВСТ, ДРИ и Заштитник </w:t>
      </w:r>
      <w:r>
        <w:t xml:space="preserve">грађана су институције које су једна од најважнијих, ако не и најважније из реда оних од којих грађани  најпре траже и очекују помоћ, заштиту правду. </w:t>
      </w:r>
    </w:p>
    <w:p w:rsidR="0047039D" w:rsidRDefault="0047039D" w:rsidP="0047039D">
      <w:r>
        <w:tab/>
        <w:t xml:space="preserve">Нажалост, сведоци смо да се све чешће дешава да ове институције не реагују и то на све већу штету грађана. Навешћу два примера с југа Србије. </w:t>
      </w:r>
    </w:p>
    <w:p w:rsidR="0047039D" w:rsidRDefault="0047039D" w:rsidP="0047039D">
      <w:r>
        <w:tab/>
        <w:t xml:space="preserve">Први пример десио се 11. марта 2023. године, када су у Босилеграду приведене две жене, Данијела Михајловић и Милијана Стојиљковић. Те две жене кренуле су да предају протестно писмо председнику ове државе, да га упознају под каквим терором живе грађани Босилеграда, којим суверено већ 22 године влада Владимир Захаријев и одлучује о животу и смрти. </w:t>
      </w:r>
    </w:p>
    <w:p w:rsidR="0047039D" w:rsidRDefault="0047039D" w:rsidP="0047039D">
      <w:r>
        <w:tab/>
        <w:t xml:space="preserve">Поред писма, носиле су и транспарент „Председниче, ми смо гладни“, јер је, знате, у Босилеграду угашено и уништено све што се угасити и уништити могло. Приведене су у просторијама ПС Босилеград, саслушаване и једва добиле записник који су, гле чуда, потписали полицијски службеници који нису ни присуствовали саслушању. Привела су их лица у цивилу која се нису легитимисала и која су им тада рекла да су из БИА-е. До данас командир полиције не зна или не сме да каже ко је тачно у просторијама полицијске станице, чији је он командир, саслушавао Данијелу и Милијану. То знам јер сам заједно са адвокатом Гораном Петровићем разговарала са командиром полиције Босилеград. </w:t>
      </w:r>
    </w:p>
    <w:p w:rsidR="0047039D" w:rsidRDefault="0047039D" w:rsidP="0047039D">
      <w:r>
        <w:tab/>
        <w:t xml:space="preserve">Заштитник грађана урадио је ништа. Ваљда је Владимир Захаријев више грађанин од Данијеле и Милијане или бар подобнији, као да је Босилеград нека општина у којој не важе закони наше државе. </w:t>
      </w:r>
    </w:p>
    <w:p w:rsidR="0047039D" w:rsidRDefault="0047039D" w:rsidP="0047039D">
      <w:r>
        <w:tab/>
        <w:t xml:space="preserve">Заказало је и тужилаштво, јер су Данијели непосредни пре тога стизале ужасне претеће поруке да ће јој копиле извадити кроз уста, будући да је тада била у другом стању и до данас ми не знамо ко тачно стоји иза тог „Фејсбук“ профила који је носио име председника општине Владимира Захаријева. </w:t>
      </w:r>
    </w:p>
    <w:p w:rsidR="0047039D" w:rsidRDefault="0047039D" w:rsidP="0047039D">
      <w:r>
        <w:lastRenderedPageBreak/>
        <w:tab/>
        <w:t xml:space="preserve">Једно нереаговање повлачи друго нереаговање и тако све веће последице. Грађани упадају у врзино коло, без икога иза себе, сами у бирократији и лицем у лице са институцијама које гласно ћуте. </w:t>
      </w:r>
    </w:p>
    <w:p w:rsidR="0047039D" w:rsidRDefault="0047039D" w:rsidP="0047039D">
      <w:r>
        <w:tab/>
        <w:t xml:space="preserve">Други пример је приватизација комплекса „Жубор“ у Куршумлијској бањи и земљшишта и објекта Специјалистичке болнице у Врањској бањи. Замислите, овде је државни орган одрадио свој посао и Савет за борбу против корупције поднео је детаљну анализу на преко 50 страна са тачним подацима на који начин је дошло до те приватизације. </w:t>
      </w:r>
    </w:p>
    <w:p w:rsidR="0047039D" w:rsidRDefault="0047039D" w:rsidP="0047039D">
      <w:r>
        <w:tab/>
        <w:t xml:space="preserve">Примера ради, „Жубор“ је купило а.д. Планинка, која газдује и Пролом и Луковском бањом за нешто више од 1,4 милиона евра, иако је 2009. године процењена вредност комплекса „Жубор“ била 6,2 милиона евра. </w:t>
      </w:r>
    </w:p>
    <w:p w:rsidR="0047039D" w:rsidRDefault="0047039D" w:rsidP="0047039D">
      <w:r>
        <w:tab/>
        <w:t xml:space="preserve">У Врањској бањи је направљено још горе. Да не бих препричавала, то је заиста званичан извештај на сајту Савета за борбу против корупције, који може да се погледа. </w:t>
      </w:r>
    </w:p>
    <w:p w:rsidR="0047039D" w:rsidRDefault="0047039D" w:rsidP="0047039D">
      <w:r>
        <w:tab/>
        <w:t xml:space="preserve">Оно што је интересантно јесте да је Савет за борбу против корупције овај извештај доставио и Влади </w:t>
      </w:r>
      <w:r w:rsidRPr="00D70761">
        <w:t xml:space="preserve">Републике Србије </w:t>
      </w:r>
      <w:r>
        <w:t xml:space="preserve">и надлежном тужилаштву. Опет, до данас десило се ништа. </w:t>
      </w:r>
    </w:p>
    <w:p w:rsidR="0047039D" w:rsidRDefault="0047039D" w:rsidP="0047039D">
      <w:r>
        <w:tab/>
        <w:t xml:space="preserve">Дакле, и када неки од републичких органа одради свој посао, наиђе се на зид и ћутање других органа и не деси се ама баш ништа, што даље води у безнађе и неповерење грађана у најважније републичке институције. </w:t>
      </w:r>
    </w:p>
    <w:p w:rsidR="0047039D" w:rsidRDefault="0047039D" w:rsidP="0047039D">
      <w:r>
        <w:tab/>
        <w:t xml:space="preserve">Ова тела, и ВСС и ВСТ и ДРИ и Заштитник грађана, морају да буду независна, без обзира на то ко је на власти. Грађани морају имати коме да се обрате, без обзира да ли имају и коју партијску књижицу. Знате, никад се не зна коме ова тела могу да затребају. </w:t>
      </w:r>
    </w:p>
    <w:p w:rsidR="0047039D" w:rsidRDefault="0047039D" w:rsidP="0047039D">
      <w:r>
        <w:tab/>
        <w:t xml:space="preserve">Хвала. </w:t>
      </w:r>
    </w:p>
    <w:p w:rsidR="0047039D" w:rsidRDefault="0047039D" w:rsidP="0047039D">
      <w:r>
        <w:tab/>
        <w:t xml:space="preserve">ПРЕДСЕДНИК: Хвала. </w:t>
      </w:r>
    </w:p>
    <w:p w:rsidR="0047039D" w:rsidRDefault="0047039D" w:rsidP="0047039D">
      <w:r>
        <w:tab/>
        <w:t xml:space="preserve">Реч има Дијана Радовић. </w:t>
      </w:r>
    </w:p>
    <w:p w:rsidR="0047039D" w:rsidRDefault="0047039D" w:rsidP="0047039D">
      <w:r>
        <w:tab/>
        <w:t xml:space="preserve">ДИЈАНА РАДОВИЋ: Поштовани председниче Народне скупштине, колегинице и колеге народни посланици, настављајући процес реформе правосуђа након извршених промена и доношењем сета правосудних закона данас смо у прилици први пут да бирамо чланове Високог савета судства и чланове Високог савета тужилаштва из реда истакнутих правника. </w:t>
      </w:r>
    </w:p>
    <w:p w:rsidR="0047039D" w:rsidRDefault="0047039D" w:rsidP="0047039D">
      <w:r>
        <w:tab/>
        <w:t xml:space="preserve">Народној скупштини као највишем законодавном органу остављен је овај изборни механизам у области правосуђа, који подразумева избор четири члана Високог савета судства од укупно 11, као и четири члана Високог савета тужилаштва од такође укупно 11 чланова. То је уједно једина изборна улога парламента када је у питању судска грана власти. </w:t>
      </w:r>
    </w:p>
    <w:p w:rsidR="0047039D" w:rsidRDefault="0047039D">
      <w:r>
        <w:tab/>
        <w:t>Пред нама је прилика да гласамо за оне кандидате од истакнутих правника за које сматрамо да њихова биографија, као и њихове квалификације најбоље показују да ће бити најбољи заштитници правне државе, али и за оне кандидате које сматрамо да ће на најбољи начин чувати и достојанство, али и углед правосуђа.</w:t>
      </w:r>
    </w:p>
    <w:p w:rsidR="0047039D" w:rsidRDefault="0047039D">
      <w:r>
        <w:tab/>
        <w:t xml:space="preserve">На овај начин не само да успешно завршавамо процес реформи који смо започели у претходном мандату, већ и дајемо пуну одговорност овој новој надлежности коју имамо, а која се односи на питање избора чланова ВСС и чланова ВСТ, а они ће се заједно са осталим члановима ових правосудних савета убудуће самостално бирати све носиоце правосудних функција. </w:t>
      </w:r>
    </w:p>
    <w:p w:rsidR="0047039D" w:rsidRDefault="0047039D">
      <w:r>
        <w:tab/>
        <w:t xml:space="preserve">Када смо покренули измене Устава, наш мотив је био, пре свега, да унапредимо наш правосудни систем, да увећамо његову ефикасност, одговорност, стручност, али оно што као крајњи циљ имамо јесте да увећамо правну сигурност свих грађана </w:t>
      </w:r>
      <w:r w:rsidRPr="009D2F10">
        <w:t>Републике Србије</w:t>
      </w:r>
      <w:r>
        <w:t>.</w:t>
      </w:r>
    </w:p>
    <w:p w:rsidR="0047039D" w:rsidRDefault="0047039D">
      <w:r>
        <w:lastRenderedPageBreak/>
        <w:tab/>
        <w:t xml:space="preserve">Сада смо испунили један од примарних циљева, а то је деполитизација правосуђа и ојачали смо независност судства, самосталност тужилаштва, али смо такође повећали и њихову одговорност када је у питању њихов делокруг рада, односно њихов делокруг надлежности. </w:t>
      </w:r>
    </w:p>
    <w:p w:rsidR="0047039D" w:rsidRDefault="0047039D">
      <w:r>
        <w:tab/>
        <w:t xml:space="preserve">Овај нови законски оквир донео је још један квалитет, а то је у питању већа транспарентност када су у питању истакнути правници, односно Народна скупштина приликом бирања заиста има прилику да на основу објективних критеријума, правичних процедура и отворености за све кандидате који испуњавају законом прописане услове. </w:t>
      </w:r>
    </w:p>
    <w:p w:rsidR="0047039D" w:rsidRDefault="0047039D">
      <w:r>
        <w:tab/>
        <w:t xml:space="preserve">Чланови одбора, надлежног скупштинског одбора, Одбора за правосуђе, државну управу и локалну самоуправу и други народни посланици имали су прилику кроз јавно слушање или кроз седнице одбора да се упознају са овим кандидатима, да са њима разговарају, да се упознамо са њиховим биографијама, али и са њиховим професионалним искуством и референцама. Такође, на тај начин имамо и најбољу прилику да оценимо за које од њих ћемо гласати, а надам се да ћемо неке од њих и изабрати. </w:t>
      </w:r>
    </w:p>
    <w:p w:rsidR="0047039D" w:rsidRDefault="0047039D">
      <w:r>
        <w:tab/>
        <w:t xml:space="preserve">Ове досадашње измене имају за циљ већу правну сигурност грађана </w:t>
      </w:r>
      <w:r w:rsidRPr="009D2F10">
        <w:t>Републике Србије</w:t>
      </w:r>
      <w:r>
        <w:t xml:space="preserve"> и полазили смо од става, наравно, да само независно судство и самостално тужилаштво гарантује грађанима адекватно остваривање правне заштите у судским поступцима. </w:t>
      </w:r>
    </w:p>
    <w:p w:rsidR="0047039D" w:rsidRDefault="0047039D">
      <w:r>
        <w:tab/>
        <w:t xml:space="preserve">Ми нисмо у овај поступак ушли само да бисмо променили Устав. У овај поступак смо ушли да бисмо дошли до квалитетних правних решења, водећи рачуна да дођемо до оног крајњег циља, а то је да вратимо и увећамо поверење грађана у наше правосуђе. </w:t>
      </w:r>
    </w:p>
    <w:p w:rsidR="0047039D" w:rsidRDefault="0047039D">
      <w:r>
        <w:tab/>
        <w:t>Независно судство не подразумева самопрокламовану независност и увођење сталности судијске функције, већ подразумева искључиво стварне промене у друштвеним односима и обезбеђивање гаранције за потпуну независност судства, што јесте од суштинске важности како за правну државу, тако за цео наш правни поредак.</w:t>
      </w:r>
    </w:p>
    <w:p w:rsidR="0047039D" w:rsidRDefault="0047039D">
      <w:r>
        <w:tab/>
        <w:t xml:space="preserve">Оно што желим да кажем, а важно је за све наше грађане, јесте да је суштински циљ свих ових реформи да добију ефикасне правосудне органе, пре свега, како би своја права могли да остваре и заштите у разумном року. </w:t>
      </w:r>
    </w:p>
    <w:p w:rsidR="0047039D" w:rsidRDefault="0047039D">
      <w:r>
        <w:tab/>
        <w:t xml:space="preserve">Још једна важна ствар јесте да је уједначена судска пракса, која ће, надам се, бити резултат ових реформи, бити и гаранција једнакости како грађана, тако и привредних субјеката пред законом. Такво правосуђе јесте правосуђе у које грађани могу имати пуно поверење и у које ће грађани поверовати и веровати да је ићи пред суд значи ићи по правду. </w:t>
      </w:r>
    </w:p>
    <w:p w:rsidR="0047039D" w:rsidRDefault="0047039D">
      <w:r>
        <w:tab/>
        <w:t xml:space="preserve">Народна скупштина је свим овим изменама које смо у претходном периоду имали успоставила нове нормативне темеље на којима сада и убудуће треба да функционише наше правосуђе, али са друге стране, ми очекујемо и повратну информацију, односно повратне резултате да овако независно судство и самостално тужилаштво покаже да ће бити више ефикасно, да покаже да ће бити више непристрасно, али да покаже и да ће бити и више стручно и више одговорно. </w:t>
      </w:r>
    </w:p>
    <w:p w:rsidR="0047039D" w:rsidRDefault="0047039D">
      <w:r>
        <w:tab/>
        <w:t>Верујем да ћемо већ сутра бити за један корак ближи оном циљу за који дубоко верујем да сви тежимо, а то је независност, циљ независности, самосталности и одговорности судства и тужилаштва, али пре свега, сигурна сам да ћемо, вођени овом тежњом и овим принципима, довести до тога да у нашој држави владавина права буде и пре свега, али и изнад свега.</w:t>
      </w:r>
    </w:p>
    <w:p w:rsidR="0047039D" w:rsidRDefault="0047039D">
      <w:r>
        <w:tab/>
      </w:r>
      <w:r w:rsidRPr="009D2F10">
        <w:t>Захваљујем.</w:t>
      </w:r>
    </w:p>
    <w:p w:rsidR="0047039D" w:rsidRDefault="0047039D">
      <w:r>
        <w:tab/>
      </w:r>
      <w:r w:rsidRPr="009D2F10">
        <w:t xml:space="preserve">ПРЕДСЕДНИК: </w:t>
      </w:r>
      <w:r>
        <w:t>Хвала.</w:t>
      </w:r>
    </w:p>
    <w:p w:rsidR="0047039D" w:rsidRDefault="0047039D">
      <w:r>
        <w:tab/>
        <w:t>Реч има Дејан Булатовић.</w:t>
      </w:r>
    </w:p>
    <w:p w:rsidR="0047039D" w:rsidRDefault="0047039D">
      <w:r>
        <w:tab/>
        <w:t xml:space="preserve">ДЕЈАН БУЛАТОВИЋ: Поштовани председниче, поштоване посланице и народни посланици, грађани </w:t>
      </w:r>
      <w:r w:rsidRPr="009D2F10">
        <w:t>Републике Србије</w:t>
      </w:r>
      <w:r>
        <w:t xml:space="preserve">, ја ћу да вас подсетим да је пре две године, заправо, </w:t>
      </w:r>
      <w:r>
        <w:lastRenderedPageBreak/>
        <w:t xml:space="preserve">овај случај ћу усредсредити на правосуђе, на Заштитника грађана. Рећи ћу вам тачно кроз ову причу и биће вам апсолутно јасно шта желим да кажем. </w:t>
      </w:r>
    </w:p>
    <w:p w:rsidR="0047039D" w:rsidRDefault="0047039D">
      <w:r>
        <w:tab/>
        <w:t xml:space="preserve">Пре две године је моја кућа ишарана фашистичким паролама, најгорим могућим фашистичким паролама и ухапшен је Зоран Радмиловић. Он је ухапшен, јер је мој пријатељ, а  Небојша Стефановић, тада министар унутрашњих послова, изашао је у једном од електронских медија и рекао је да је Зоран Радмиловић тај који је ишарао моју кућу, да је он то урадио четкицом, фарбом, да имају они апсолутне доказе, да је полиција запленила те доказе. Рекли су да је Зоран Радмиловић то урадио тако што сам га ја инструисао да то уради и да је то била афера коју сам ја произвео да бих желео да се то види у јавности. </w:t>
      </w:r>
    </w:p>
    <w:p w:rsidR="0047039D" w:rsidRDefault="0047039D">
      <w:r>
        <w:tab/>
        <w:t xml:space="preserve">Морам да вам кажем да су то тада објавили независни медији да се то десило, а електронски медији који су државни су објавили шта је рекао Небојша Стефановић. И прошло је две недеље, тада је било две недеље када је тај човек лежао у притвору, у затвору и ми нисмо могли да дођемо до информације шта је са тим човеком. Тражили смо на све могуће начине, нисмо успели. Заштитник грађана се оглушио о тај део, није хтео, иако смо два пута писали, да се на ту тему јави, да видимо шта се дешава. </w:t>
      </w:r>
    </w:p>
    <w:p w:rsidR="0047039D" w:rsidRDefault="0047039D">
      <w:r>
        <w:tab/>
        <w:t>Ја сам тада тражио и полиграф полицијски, урадио сам тај полиграф два пута. Наравно да је полиграф показао да све што сам изговорио је тачно и истина, да никакве везе немам са тим и да апсолутно не верујем да је то урадио Зоран Радмиловић.</w:t>
      </w:r>
    </w:p>
    <w:p w:rsidR="0047039D" w:rsidRDefault="0047039D">
      <w:r>
        <w:tab/>
        <w:t xml:space="preserve">Рећи ћу вам касније шта се дешавало. Прошло је месец дана, тај човек је пуштен из притвора, а полиција је у својим вештачењима, показало се њиховим личним вештачењима да то није урадио Зоран Радмиловић, да се фарба није поклопила са тим свим што су они рекли, да четкица нема никакве везе са исписаним словима на мојој кући. Полиграфско вештачење је показало да он никакве везе нема са тим. </w:t>
      </w:r>
    </w:p>
    <w:p w:rsidR="0047039D" w:rsidRDefault="0047039D">
      <w:r>
        <w:tab/>
        <w:t xml:space="preserve">Шта се на крају десило? Четрнаестог овога месеца стигла је првостепена пресуда од суда за Радмиловића, где је обештећено 300.000 динара зато што је бесправно лежао у затвору и тај човек је судски, сада се доказало, и исплаћен. Држава му је надокнадила тих 300.000 динара. И даље је тај мук и тежак терет који сам тада понео, горак укус у устима, грађани </w:t>
      </w:r>
      <w:r w:rsidRPr="00831913">
        <w:t xml:space="preserve">Републике </w:t>
      </w:r>
      <w:r>
        <w:t>Србије, јер министар Стефановић се није извинио, није рекао – извините, погрешили смо, нисмо то урадили на начин какав треба. А држава је, замислите, на крају дала тих 300.000 динара, обештетила човека који је лежао у притвору, али није та тужба за то и не треба никакав новац, треба та морална сатисфакција, које није било.</w:t>
      </w:r>
    </w:p>
    <w:p w:rsidR="0047039D" w:rsidRPr="002C6DD3" w:rsidRDefault="0047039D">
      <w:r>
        <w:tab/>
        <w:t xml:space="preserve">Позвао сам три пута преко средстава јавног информисања Небојшу Стефановића да се извини за оно све што је рекао тада у медијима, јер је све пало у воду и полицијским вештачењем, судском одлуком, судском пресудом, судским овим, да кажем, обештећењем. И то је суштина, јер је тај човек који се зове Заштитник грађана ћутао, а то је иначе четврти Предлог одлуке о избору Заштитника грађана. И мислим да грађани Србије знате зашто нећу гласати за 4. тачку овог дневног реда. </w:t>
      </w:r>
    </w:p>
    <w:p w:rsidR="0047039D" w:rsidRDefault="0047039D">
      <w:r>
        <w:tab/>
        <w:t xml:space="preserve">Нећу гласати за Заштитника грађана, јер није помогао у овом случају, а има на хиљаде случајева у Србији који су слични. Нема извињења, нема његове реакције и то желим да Србија зна. Ово је тужан дан када ја морам о овоме у парламенту да говорим. Нећу заборавити докле год се не извини. Нећу заборавити и нећу опростити. Хвала вам. </w:t>
      </w:r>
    </w:p>
    <w:p w:rsidR="0047039D" w:rsidRDefault="0047039D">
      <w:r>
        <w:tab/>
      </w:r>
      <w:r w:rsidRPr="00364497">
        <w:t xml:space="preserve">ПРЕДСЕДНИК: </w:t>
      </w:r>
      <w:r>
        <w:t xml:space="preserve">Реч има Наташа Јовановић. </w:t>
      </w:r>
    </w:p>
    <w:p w:rsidR="0047039D" w:rsidRDefault="0047039D">
      <w:r>
        <w:tab/>
        <w:t>Изволите.</w:t>
      </w:r>
    </w:p>
    <w:p w:rsidR="0047039D" w:rsidRDefault="0047039D">
      <w:r>
        <w:tab/>
      </w:r>
      <w:r w:rsidRPr="00364497">
        <w:t>Н</w:t>
      </w:r>
      <w:r>
        <w:t xml:space="preserve">АТАША ЈОВАНОВИЋ: Поштовани председниче Скупштине, господине Орлићу, даме и господо народни посланици, доласком на власт СНС један од стубова на којима је потпуно уништена држава, као и њени ресурси, требало да се подигне, је била борба против организованог криминала и корупције и да је та борба по етапама успешно спровођена и да ће се наставити до последње злоупотребе за коју се доказима и кроз процесуирање </w:t>
      </w:r>
      <w:r>
        <w:lastRenderedPageBreak/>
        <w:t xml:space="preserve">одређених лица утврди. То је наш мото и наш циљ, јер желимо, на крају и наша морална обавеза, да будућим генерацијама оставимо државу у којој ће бити стабилне јавне финансије, у којој ће да се зна ред, у којој ће да се поштују правни, уставни оквири и позитивне законске норме и да се спречава сваки вид злоупотребе. </w:t>
      </w:r>
    </w:p>
    <w:p w:rsidR="0047039D" w:rsidRDefault="0047039D">
      <w:r>
        <w:tab/>
        <w:t xml:space="preserve">Оно што и дан данас уче многи студенти на студијама криминологије на правном факултету је тзв. феномен белог оковратника. Морам да искористим тај термин и да објасним пре свега грађанима Србије, којима можда није то толико познато, да не мисле да су то ови људи преко пута који имају ове беле кошуље и ове лепе беле крагне и да се то на њих односи због тога, него се то на њих односи због чињенице да је тај метод у откривању криминала највишег могућег ранга међу политички утицајним људима, људима, да кажемо жаргонски, који су на положају, нешто што је приоритет овог друштва. </w:t>
      </w:r>
    </w:p>
    <w:p w:rsidR="0047039D" w:rsidRDefault="0047039D">
      <w:r>
        <w:tab/>
        <w:t xml:space="preserve">Да је то тако и да је Влада, најпре на челу тада са премијером Александром Вучићем, а касније и њим као председником државе, учинила много да се сузбије криминал и корупција показала је прва, једна од већих акција хапшења 2015. године под називом „Резач“, а када су ухапшени бивши министри ДС због огромних злоупотреба, министар трговине који је у више мандата обављао ту функцију, помоћници министара, чак и директорка Агенције за борбу против корупције, замислите то, и многи други утицајни људи који могу да се подведу под овај термин. </w:t>
      </w:r>
    </w:p>
    <w:p w:rsidR="0047039D" w:rsidRDefault="0047039D">
      <w:r>
        <w:tab/>
        <w:t xml:space="preserve">Међутим, оно што је фрапантно је то да су представници тог режима, који је опљачкао Србију, оставио на стотине људи без радних места, уништио фабрике, извршио такву пљачкашку приватизацију, они су до те мере усавршили тај систем и модел злоупотребе службеног положаја да су многи, нажалост, остали некажњени. Оно што радује је чињеница да оснивањем и, пре свега, доношењем уставне одредбе да је ДРИ независна установа која се бави питањем тих злоупотреба није само остала тек тако на речима показује и рад господина Пејовића, који је и сада кандидат за председника Савета ДРИ. Његови извештаји су открили бројне малверзације претходних челника власти. Највише се бавио злоупотребама у локалним самоуправама, што је показао и његов извештај за прошлу годину, али и ранијих година када се дошло до фрапантних података да је у једној лепој мањој општини у долини Западне Мораве, у Трстенику, дошло до фрапантних злоупотреба службеног положаја, и то замислите од кога, од једног од белих оковратника, ни мање ни више него председника општине. </w:t>
      </w:r>
    </w:p>
    <w:p w:rsidR="0047039D" w:rsidRDefault="0047039D">
      <w:r>
        <w:tab/>
        <w:t xml:space="preserve">Како је дошло до тога? Морам мало да направим једну дигресију. Наиме, целокупан систем режима од 2000. до 2012. године је био постављен тако да су управо ти нормативни акти и закони доношени да би ти људи, који су опљачкали буџет Републике Србије, буџете локалних самоуправа, то све могли лакше да раде. Тај бивши председник општине Трстеник је користио разне начине, па чак је ишао у својој безочности дотле да је злоупотребио самодопринос. </w:t>
      </w:r>
    </w:p>
    <w:p w:rsidR="0047039D" w:rsidRDefault="0047039D">
      <w:r>
        <w:tab/>
        <w:t xml:space="preserve">Знате, када кажете свим људима у Србији, поготово старијим људима и онима који су то годинама издвајали и помагали своју заједницу итд, самодопринос је нешто од чега ће да се уради то и то. Он се досетио да ако има вишка у самодоприносу, што се десило у општини једне године, прикупљен је самодопринос за изградњу одређених ствари до 120 милиона динара. Тај вишак од 70 и нешто милиона, каже - аха, има вишка овде, ја ћу то да преусмерим на другу страну. </w:t>
      </w:r>
    </w:p>
    <w:p w:rsidR="0047039D" w:rsidRDefault="0047039D">
      <w:r>
        <w:tab/>
        <w:t xml:space="preserve">Да не говорим о чињеници да су лажне невладине организације осниване, где су додељивана огромна средства, не само ту, него то је палета злоупотреба широм Србије, од Деспотовца, од данас спомињаног Бечеја, од разних других функционера жуте лоповске власти и они који су са њима били у коалицији који су пљачкали буџет и самим тим грађане Републике Србије. </w:t>
      </w:r>
    </w:p>
    <w:p w:rsidR="0047039D" w:rsidRDefault="0047039D">
      <w:r>
        <w:lastRenderedPageBreak/>
        <w:tab/>
        <w:t>Шта је нама показао рад ДРИ и председника кога ми опет предлажемо данас? Да је то једна институција која се, како ви то не разумете прекопута, не бави истражним радњама, већ својим радом и откривањем таквих злоупотреба, као што је случај Трстеник, даје могућност да се ти људи процесуирају, да тужилаштво које треба да буде независно и коме је сада новим уставним променама дата могућност да се тиме и на такав начин бави открију те злоупотребе, зашто до сада нису или у том времену сви откривени. Новаковић је откривен, откривени су многи други и наравно стигла их је заслужена казна, али и чак не до краја, већ људе које су они подметали да уместо њих, као у Трстенику када је сарадница од тог несрећног председника општине користила опортунитет и признала све оно што јој се стављало на терет…</w:t>
      </w:r>
    </w:p>
    <w:p w:rsidR="0047039D" w:rsidRDefault="0047039D">
      <w:r>
        <w:tab/>
        <w:t xml:space="preserve">Како држава и друштво могу томе да стану на пут? Тако што ће ови људи који раде одговорно свој посао наставити одговорно да га раде. Само у току прошле године ДРИ је имала преко 500 обрађених случајева. Да грађани Србије знају, у питању је буџетско трошење средстава не само у јединицама локалне самоуправе, већ у свим другим повезаним органима управе који добијају новац, а који су индиректни корисници буџетских средстава. То је било апсолутно прецизно и одлично урађено. </w:t>
      </w:r>
    </w:p>
    <w:p w:rsidR="0047039D" w:rsidRDefault="0047039D">
      <w:r>
        <w:tab/>
        <w:t xml:space="preserve">Од 233 извештаја који су направљени, само током 2021. године откривене су одређене злоупотребе и дата су решења за могућност да се они исправе, али шта се дешавало у време када су претходници вршили власт? Није било никаквих исправки. Појео вук магарца, односно маца појела паре, једноставно милијарде су нестајале и из џепова грађана Србије који пуне буџетске касе, како локалне самоуправе, тако и буџета Републике Србије. </w:t>
      </w:r>
    </w:p>
    <w:p w:rsidR="0047039D" w:rsidRDefault="0047039D">
      <w:r>
        <w:tab/>
        <w:t xml:space="preserve">Један савршен метод су успели да произведу. Наиме, нису имали никакав Закон, као што то постоји данас, о јавним набавкама, нити позив за подношење понуда за извршавање одређених послова, као што је то данас случај, већ по буразерској, договорној и кампањској пљачки. Пљачкали су где год су могли и како су могли, а покривали се, ни мање, ни више, него уредбама Владе Републике Србије. </w:t>
      </w:r>
    </w:p>
    <w:p w:rsidR="0047039D" w:rsidRPr="004F1EF3" w:rsidRDefault="0047039D">
      <w:r>
        <w:tab/>
        <w:t>Године 2005, господине Орлићу, ви памтите, верујем то време, донета је Уредба Владе Републике Србије због једног министарства које је тада формирано – Министарство за Национални инвестициони план, како би десетак понуђача у Србији могло да ради све могуће послове, све што им је потребно</w:t>
      </w:r>
    </w:p>
    <w:p w:rsidR="0047039D" w:rsidRDefault="0047039D">
      <w:r>
        <w:tab/>
        <w:t>Данас је колега Арсић помињао деоницу Врање-Прешево, а ево имамо и случај деонице, односно изградње ауто-пута од дела ауто-пута или пута првог реда од Крагујевца до Баточине. Та уредба је подразумевала да нико од њих не мора да путем јавних набавки добије тај посао, већ директно кроз процес уговарања, који је трајао, ни мање-ни више или краће него сазивање седнице Народне скупштине. За два дана се огласи позив, пет дана је рок за достављање понуде, ево те одлуке овде из 2005. године и за три дана се закључује уговор.</w:t>
      </w:r>
    </w:p>
    <w:p w:rsidR="0047039D" w:rsidRDefault="0047039D">
      <w:r>
        <w:tab/>
        <w:t>Кажу – уговор мале вредности, до 20 милиона динара. Па тако овде за тај део пута, то је био мост на реци Ждраљици тричавих три милиона и 310 хиљада динара и свакога дана односно месечно ко зна колико таквих уговора на месечном нивоу, што је невероватна размера пљачке грађана Србије.</w:t>
      </w:r>
    </w:p>
    <w:p w:rsidR="0047039D" w:rsidRDefault="0047039D">
      <w:r>
        <w:tab/>
        <w:t xml:space="preserve">Да бисмо томе стали на пут, наравно, ми желимо и да представници државних органа али и високих функција међу тужиоцима и међу судијама, а верујемо да ће та нова смена генерација изнедрити оне младе људе које смо бирали на те важне функције успети да се избори до краја са тиме, ми морамо овде јавно да жигошемо сваки пут када имамо ту прилику и ове примерке који су овде и њихове компањоне и оне које је можда јавност заборавила, јер управо ти, господине Орлићу, користе медије који се финансирају од </w:t>
      </w:r>
      <w:r>
        <w:lastRenderedPageBreak/>
        <w:t>њихових спонзора на начин на који они мисле да ће да уруше интегритет државе Србије а неће, у то будите сигурни, да оптужују актуелну власт и председника Републике за бројне злоупотребе. Знате, то вређа интелигенцију најнормалнијег и обичног грађанина Србије, а камоли нас који смо сведоци свих ваших пљачки.</w:t>
      </w:r>
    </w:p>
    <w:p w:rsidR="0047039D" w:rsidRDefault="0047039D">
      <w:r>
        <w:tab/>
        <w:t>Ми ћемо одлучно и одговорно да се боримо против тога. Сматрамо да је таква борба против корупције створила услове да држава Србија привуче велики број страних инвестиција, да се отворе нова радна места. То је оно што ми треба да оставимо будућим генерацијама. Хвала вам.</w:t>
      </w:r>
    </w:p>
    <w:p w:rsidR="0047039D" w:rsidRDefault="0047039D">
      <w:r>
        <w:tab/>
      </w:r>
      <w:r w:rsidRPr="001E0D60">
        <w:t xml:space="preserve">ПРЕДСЕДНИК: </w:t>
      </w:r>
      <w:r>
        <w:t>Није било ни једно име.</w:t>
      </w:r>
    </w:p>
    <w:p w:rsidR="0047039D" w:rsidRDefault="0047039D">
      <w:r>
        <w:tab/>
        <w:t>(Мирослав Алексић: Јесте.)</w:t>
      </w:r>
    </w:p>
    <w:p w:rsidR="0047039D" w:rsidRDefault="0047039D">
      <w:r>
        <w:tab/>
        <w:t>Именом? Хајде, нек буде на поверење, иначе нисам чуо.</w:t>
      </w:r>
    </w:p>
    <w:p w:rsidR="0047039D" w:rsidRDefault="0047039D">
      <w:r>
        <w:tab/>
        <w:t>МИРОСЛАВ АЛЕКСИЋ: Госпођа која је овде говорила невероватне ствари оптужујући опозицију треба да погледа прво себе, ко је, где седи и шта је говорила. Јер, о свима нама говоре наша дела и наша прошлост.</w:t>
      </w:r>
    </w:p>
    <w:p w:rsidR="0047039D" w:rsidRDefault="0047039D">
      <w:r>
        <w:tab/>
        <w:t>Када говорите о жутој олоши, погледајте, ово је та жута олош која седи сада ту са вама у клупама. Ту је Синиша Мали, Весић, Шапић, Гоца Чомић, Триванка, Кнежевић, Небојша Крстић, итд, не може да стане све то на ову слику.</w:t>
      </w:r>
    </w:p>
    <w:p w:rsidR="0047039D" w:rsidRDefault="0047039D">
      <w:r>
        <w:tab/>
        <w:t>Што се тиче вас, госпођо Јовановић, која сте сада један од гласноговорника СНС, треба да се сетите шта сте говорили о тој истој странци кад сте тврдили да је Александар Вучић велики миш, цитирам, „пошто смо ми, као што он каже, чекали да га се ослободимо, заиста таквог агента, преваранта и лицемера, барона Митхаузена, молим државне органе, пре свега МУП и БИА, да што пре дођу са извештајем и да поставимо питање за које све обавештајне службе ради Вучић и ко га прати у свим овим његовим противзаконитим и противуставним делатностима којима се бави ових дана.“</w:t>
      </w:r>
    </w:p>
    <w:p w:rsidR="0047039D" w:rsidRDefault="0047039D">
      <w:r>
        <w:tab/>
        <w:t>Даље сте рекли да је СНС фантомска странка, па сте рекли – Александар Вучић је био склон тим манично-депресивним епизодама. То сте ви, госпођо, рекли. Боље би вам било да се покријете по глави и да ћутите, него да било кога другог прозивате. Хвала.</w:t>
      </w:r>
    </w:p>
    <w:p w:rsidR="0047039D" w:rsidRDefault="0047039D">
      <w:r>
        <w:tab/>
      </w:r>
      <w:r w:rsidRPr="00F130A4">
        <w:t xml:space="preserve">ПРЕДСЕДНИК: </w:t>
      </w:r>
      <w:r>
        <w:t xml:space="preserve">Сад сам разумео. Ви сте се јавили због оног лоповлука у Трстенику. </w:t>
      </w:r>
    </w:p>
    <w:p w:rsidR="0047039D" w:rsidRDefault="0047039D">
      <w:r>
        <w:tab/>
        <w:t>Госпођо Јовановић, имате два минута.</w:t>
      </w:r>
    </w:p>
    <w:p w:rsidR="0047039D" w:rsidRDefault="0047039D">
      <w:r>
        <w:tab/>
        <w:t>НАТАША ЈОВАНОВИЋ: Жалосно је и јадно, али, знате, од једног миша као што сте ви, ја боље нисам ни могла да очекујем. Али, ви сте лоповски миш и то је велика разлика.</w:t>
      </w:r>
    </w:p>
    <w:p w:rsidR="0047039D" w:rsidRDefault="0047039D">
      <w:r>
        <w:tab/>
        <w:t xml:space="preserve">Видите, господине Алексићу, у политичком деловању и у нечему што неко говори као припадник опозиције нема ничега нечасног. Ја се политиком бавим 32 године и 30 година познајем Александра Вучића. Тај однос између мене и њега је наша ствар и како смо ми то разрешили што ви цитирате. Наравно, ови људи овде који су око мене, људи које сте навели, Синиша Мали, Горан Весић и још неки су у функцији одбране виталних државних и националних интереса када је држави најтеже и када је то најважније. А ви сте у функцији денунцијанта, онога ко иде и олајава своју државу, свој народ, који најгоре говори о свом народу. Због чега? Па, због пара, господине Алексићу. Вама су само шушке важне. Било вам је важно да тасту утерате 800 хиљада евра, да покрадете један самодопринос, да имате разне друге пљачке и злоупотребе и сада ви држите некоме моралне придике. </w:t>
      </w:r>
    </w:p>
    <w:p w:rsidR="0047039D" w:rsidRDefault="0047039D">
      <w:r>
        <w:tab/>
        <w:t xml:space="preserve">Знате, нека тешка реч не може никога толико ни да повреди, а поготово људе који су на висини одговорног државног задатка и који знају за шта и када треба да се боре. Али, пљачка и лоповлук и те како могу да повреде људе од којих сте ви отели. Сетите се у то време када сте били председник општине Трстеник колика је била минимална зарада, колике су биле пензије, колике су биле плате, да ли сте могли да их исплаћујете. Четири пута сте Алексићу себи повећали плату као председнику општине, у једној малој општини </w:t>
      </w:r>
      <w:r>
        <w:lastRenderedPageBreak/>
        <w:t xml:space="preserve">Трстеник. Нисте се тада запитали да ли нека мајка има да купи свом детету хлеб и млеко, како живе стари људи, да ли вам је болница пуна или је празна као што је била, да ли има лекова. </w:t>
      </w:r>
    </w:p>
    <w:p w:rsidR="0047039D" w:rsidRDefault="0047039D">
      <w:r>
        <w:tab/>
        <w:t xml:space="preserve">Према томе, како су вам и рекли још у основној школи, седи, један, довољно од вас данас. </w:t>
      </w:r>
    </w:p>
    <w:p w:rsidR="0047039D" w:rsidRDefault="0047039D" w:rsidP="0047039D">
      <w:r>
        <w:tab/>
        <w:t>ПРЕДСЕДНИК: Хвала свима.</w:t>
      </w:r>
    </w:p>
    <w:p w:rsidR="0047039D" w:rsidRDefault="0047039D" w:rsidP="0047039D">
      <w:r>
        <w:tab/>
        <w:t>Једно питање само за Зелени клуб. Ђорђе Павићевић, видим да није ту, него оних, колико је остало, 15 секунди, да ли уопште да читам даље?</w:t>
      </w:r>
    </w:p>
    <w:p w:rsidR="0047039D" w:rsidRDefault="0047039D" w:rsidP="0047039D">
      <w:r>
        <w:tab/>
        <w:t>(Борислав Новаковић: Дајте ми реплику.)</w:t>
      </w:r>
    </w:p>
    <w:p w:rsidR="0047039D" w:rsidRDefault="0047039D" w:rsidP="0047039D">
      <w:r>
        <w:tab/>
        <w:t>Козма, хоћете ли да вам читам посланике који нису ту, лепо сам, вас питао? Нећете.</w:t>
      </w:r>
    </w:p>
    <w:p w:rsidR="0047039D" w:rsidRDefault="0047039D" w:rsidP="0047039D">
      <w:r>
        <w:tab/>
        <w:t>Онда констатујем да Ђорђе Павићевић није ту, а прочитаћу и следеће ваше који нису ту када дођу на ред.</w:t>
      </w:r>
    </w:p>
    <w:p w:rsidR="0047039D" w:rsidRDefault="0047039D" w:rsidP="0047039D">
      <w:r>
        <w:tab/>
        <w:t xml:space="preserve">Реч има Јасмин Хоџић. </w:t>
      </w:r>
    </w:p>
    <w:p w:rsidR="0047039D" w:rsidRDefault="0047039D" w:rsidP="0047039D">
      <w:r>
        <w:tab/>
        <w:t>Реч има Небојша Цакић.</w:t>
      </w:r>
    </w:p>
    <w:p w:rsidR="0047039D" w:rsidRDefault="0047039D" w:rsidP="0047039D">
      <w:r>
        <w:tab/>
        <w:t>НЕБОЈША ЦАКИЋ: Ја сам ту, нажалост по вас.</w:t>
      </w:r>
    </w:p>
    <w:p w:rsidR="0047039D" w:rsidRDefault="0047039D" w:rsidP="0047039D">
      <w:r>
        <w:tab/>
        <w:t>Даме и господо народни посланици, у јутарњем заседању господин Јованов ми је упутио речи да не нешто не разумем и ја заиста не разумем неке ствари попут овога што је било малопре, али да вас подсетим да када смо причали о правосудним законима, исто сте ми рекли да вам није јасно како човек са правосудним испитом не зна и не разуме да су судије не смењиве? Дакле, ја бих вам заиста препоручио да се држите политике, струку никада нисте радили и немојте ни да радите.</w:t>
      </w:r>
    </w:p>
    <w:p w:rsidR="0047039D" w:rsidRDefault="0047039D" w:rsidP="0047039D">
      <w:r>
        <w:tab/>
        <w:t>Такође је врло битно то што сте ви у једном у праву. Малопре сте рекли да признање, кад неко призна кривично дело, да тај мора да буде осуђен и то сте добро схватили, има по нешто што и ви можете да схватите. Не знам како ћете да објасните да човек у Лесковцу, ваш високи партијски функционер и дан-данас хода кроз државне установе, који је био у притвору, чији је саучесник сведок сарадник и признао кривично дело, после три године или две вођења поступка је ослобођен.</w:t>
      </w:r>
    </w:p>
    <w:p w:rsidR="0047039D" w:rsidRDefault="0047039D" w:rsidP="0047039D">
      <w:r>
        <w:tab/>
        <w:t>Дакле, у вашем систему све може да буде, а не мора да значи, што би ми рекли у Лесковцу, али ово је сушта истина. Могу да вам објасним, да не трошим време, кад дође време.</w:t>
      </w:r>
    </w:p>
    <w:p w:rsidR="0047039D" w:rsidRDefault="0047039D" w:rsidP="0047039D">
      <w:r>
        <w:tab/>
        <w:t xml:space="preserve">Што сте тиче јавног правобраниоца, о њему суде резултати рада. Дакле, не можемо да причамо о томе шта ће бити, него шта је било. Оно што је за мене важно је да је господин правобранилац доживео то да алијанса 101 националне организације оцени да он не ради добро свој посао, да је годину дана наша Агенција била ван система зато што је човек лоше радио. За паметне људе је то сасвим довољно. </w:t>
      </w:r>
    </w:p>
    <w:p w:rsidR="0047039D" w:rsidRDefault="0047039D">
      <w:r>
        <w:tab/>
        <w:t>Такође, када говоримо о случајевима, многи су причали о појединачним случајевима и ја их не бих помињао. Ја ћу поменути један случај о коме сам причао и на самом Одбору, а то је да и господин Заштитник грађана се извинио и мени и грађанима Лесковаца, јел знате зашто? Зато што су корисници социјалне помоћи били принуђени да плаћају по 40.000 на име донација за кампању СНС-а и због тога, то одлично знате, вођен је кривични поступак и ослобођен је СНС због застарелости, а господин Заштитник грађана се извинио због тога што није покренуо поступак.</w:t>
      </w:r>
    </w:p>
    <w:p w:rsidR="0047039D" w:rsidRDefault="0047039D">
      <w:r>
        <w:tab/>
        <w:t xml:space="preserve">Такође, још једна ствар због које није покренуо поступак и због кога би требало у будућности да покрене поступак то је да заштити предшколску децу, ђаке и пензионере који живе у Београду и који живе у унутрашњости Србије. Каква је то правда, какво је то поштење када ти људи у најбогатијем граду у Србији имају ванредне приходе, док остатак Србије са много мањим приходима нема те приходе за те најугроженије категорије становника? </w:t>
      </w:r>
    </w:p>
    <w:p w:rsidR="0047039D" w:rsidRDefault="0047039D">
      <w:r>
        <w:lastRenderedPageBreak/>
        <w:tab/>
        <w:t>То, кажем, сведочи о вама и о вашој правди, односно ми знамо о чему се ради - ради се о томе да ће бити београдски избори управо донација, пошто онако више не може живих пара на руке. Сада мора да се ради на другачији начин, а то је, што би рекла једна ваша посланица, паре су завршиле у нечијим џеповима - да, те паре управо одлазе из државних институција, па на такав начин се враћају.</w:t>
      </w:r>
    </w:p>
    <w:p w:rsidR="0047039D" w:rsidRDefault="0047039D">
      <w:r>
        <w:tab/>
        <w:t xml:space="preserve">Такође, мислим да то, ево, добро, видим господина Верољуба, константно се смеје. Ви, господине Верољубе о поштењу ко војници о скраћењу, да се не збуним око узречице. Дакле, лепо сте ви то објаснили овде грађанима, да ова Народна скупштина на челу са вама, мада сте ви, није то много високо за вас, ви сте обичан извршиоци, дакле, да сте ви, објаснили лепо да ова Народна скупштина и тај Одбор именује Државну ревизорску институцију, именује носиоце функција и такође контролише рад. Дакле, у једном месту све је и због тога нема пријава Државној ревизорској институцији. Иначе, сваки грађанин зна да смо по корупцији међу првима у свету и нон-стоп из године у годину падамо на тој скали по корупцији. </w:t>
      </w:r>
    </w:p>
    <w:p w:rsidR="0047039D" w:rsidRDefault="0047039D">
      <w:r>
        <w:tab/>
        <w:t xml:space="preserve">Иначе, могу да дам савет да може да оде до Републичког фонда за здравствено осигурање, да види плате, да види набавку у време короне. Такође, господина Јованова, пошто нападају овде за неколико десетина милиона, у Лесковцу је било милијарду и педесет милиона незаконито потрошених средстава. </w:t>
      </w:r>
    </w:p>
    <w:p w:rsidR="0047039D" w:rsidRDefault="0047039D">
      <w:r>
        <w:tab/>
        <w:t>(Председник: То је било комплетно време посланичке групе.)</w:t>
      </w:r>
    </w:p>
    <w:p w:rsidR="0047039D" w:rsidRDefault="0047039D">
      <w:r>
        <w:tab/>
        <w:t>Молим?</w:t>
      </w:r>
    </w:p>
    <w:p w:rsidR="0047039D" w:rsidRDefault="0047039D">
      <w:r>
        <w:tab/>
        <w:t>Имам још да кажем, зашто?</w:t>
      </w:r>
    </w:p>
    <w:p w:rsidR="0047039D" w:rsidRDefault="0047039D">
      <w:r>
        <w:tab/>
        <w:t>(Председник: Завршено. Много тема знам. )</w:t>
      </w:r>
    </w:p>
    <w:p w:rsidR="0047039D" w:rsidRDefault="0047039D">
      <w:r>
        <w:tab/>
        <w:t>Па, много је занимљиво, верујте ми тек долази још.</w:t>
      </w:r>
    </w:p>
    <w:p w:rsidR="0047039D" w:rsidRDefault="0047039D">
      <w:r>
        <w:tab/>
      </w:r>
      <w:r w:rsidRPr="0011008C">
        <w:t>ПРЕДСЕДНИК:</w:t>
      </w:r>
      <w:r>
        <w:t xml:space="preserve"> Много има тема и много је занимљиво.</w:t>
      </w:r>
    </w:p>
    <w:p w:rsidR="0047039D" w:rsidRDefault="0047039D">
      <w:r>
        <w:tab/>
        <w:t>Реч има Ђорђе Комленски.</w:t>
      </w:r>
    </w:p>
    <w:p w:rsidR="0047039D" w:rsidRDefault="0047039D">
      <w:r>
        <w:tab/>
        <w:t>ЂОРЂЕ КОМЛЕНСКИ: Другарице и другови, даме и господо, поштовани председниче Скупштине, ја заиста за тренутак сам се запитао на којој се седници налазим, али није ме баш тако лако деконцентрисати, јер са таквим уверењем говорити да се данас говори о јавном правобраниоцу, причати о Агенцији јавног правобраниоца од неког ко тврди да са ове стране уважена колегиница не зна ништа о правима, јер он има правосудни испит, ја стварно мислим да је крајње време да се овом проблему посвети или госпођа Нада Мацура, која је овде присутна, јер овде заиста неки проблем озбиљан постоји, а ако она каже да је заиста све у реду здравствено да онда колегиница која је прозивана након седнице посвети једно време и господину који каже да има правосудни испит објасни нешто из области законодавства и права, пошто институт опозива положеног правосудног испита не постоји на једну велику жалост.</w:t>
      </w:r>
    </w:p>
    <w:p w:rsidR="0047039D" w:rsidRDefault="0047039D" w:rsidP="0047039D">
      <w:r>
        <w:tab/>
        <w:t>Можда ће због њега лекс специјалис морати бити донесен, али о том потом, јер стварно не желим да грађани Србије и једног тренутка имају пред собом било какву слику да овако нешто може у озбиљно психо-физичком здравственом стању да изговори неко ко је заврши Правни факултет и има потврду да је завршио Правосудни испит.</w:t>
      </w:r>
    </w:p>
    <w:p w:rsidR="0047039D" w:rsidRDefault="0047039D" w:rsidP="0047039D">
      <w:r>
        <w:tab/>
        <w:t>Што се тиче данашњег дневног реда, заиста не знам када ће се уважене колеге из опозиције договорити шта они у ствари овде хоће. Да ли су њихови говори и коментари, иступи последица личних фрустрација због постојања осуда или страха да ће бити кривично гоњени, да ли од страха да ли се истражују неки могући поступци против њих, да ли је то поступање према налозима њихових властодаваца или је све то један микс који овде постоји?</w:t>
      </w:r>
    </w:p>
    <w:p w:rsidR="0047039D" w:rsidRDefault="0047039D" w:rsidP="0047039D">
      <w:r>
        <w:tab/>
        <w:t xml:space="preserve">Заиста трудити се из све снаге и покушавати по оног Гебелсовској методи да се сто пута изнета лаж претвара у истину дезавуисати институције Републике Србије тврдити </w:t>
      </w:r>
      <w:r>
        <w:lastRenderedPageBreak/>
        <w:t>овде нешто што је потпуно несувисло, а то је да је било ко, а камоли министар полиције Републике Србије, уопште имао потребу да врши било каква снимања, праћења неких тамо назови опозиционара из Русије, а још мање да то носи некоме на ноге је заиста само један типичан облик хибридног рата и то може да се припише само малициозности властодаваца, финансијера и налогодаваца оних који о томе говоре.</w:t>
      </w:r>
    </w:p>
    <w:p w:rsidR="0047039D" w:rsidRDefault="0047039D" w:rsidP="0047039D">
      <w:r>
        <w:tab/>
        <w:t xml:space="preserve">Очигледно је да ће правосудни органи морати у неком будућем периоду да своју пажњу посвете и таквим детаљима јер говорити о томе у данашње време када се јасно зна да кривично дело угрожавања уставног поретка је нешто што није застарело, а постоје јасни подаци да је неко кога су они протежирали и за кога су стајали, молио оне који су гурали независност Косова 2008. године, молио да то не раде док се не буду завршили избори за председника, док он не буде био председник, а да ће после тога окренути главу на другу страну, стварно је лицемерно ставити у контекст било чега, било чији поступак данас када се грчевито боримо да сачувамо КиМ у оквиру Републике Србије и да вратимо оне ингеренције које следе. </w:t>
      </w:r>
    </w:p>
    <w:p w:rsidR="0047039D" w:rsidRDefault="0047039D" w:rsidP="0047039D">
      <w:r>
        <w:tab/>
        <w:t xml:space="preserve">Према томе, државни органи ако не могу овог тренутка да се баве онима који имају посланички имунитет, свакако онима који га више немају, а кривична дела застарела, нису ни могли озбиљније да се позабаве. </w:t>
      </w:r>
    </w:p>
    <w:p w:rsidR="0047039D" w:rsidRDefault="0047039D" w:rsidP="0047039D">
      <w:r>
        <w:tab/>
        <w:t>Не припадам онима који су се залагали за овакве уставне промене. Искрено речено много снаге и енергије не само ја него и многи који су учествовали у јавним расправама од 2017. године до данашњих дана прво су имали један огроман напор да један наратив који је стваран као овај наратив да је Србија нечији слуга и да они који брину о интересима Србије да су нечији слуга, стварали су наратив да посланици Републике Србије врше директан утицај, притисак на правосуђе Србије.</w:t>
      </w:r>
    </w:p>
    <w:p w:rsidR="0047039D" w:rsidRDefault="0047039D" w:rsidP="0047039D">
      <w:r>
        <w:tab/>
        <w:t xml:space="preserve">Тај наратив после упорних постављања питања – када, где и како се то десило и ко је поднео кривичну пријаву за тако нешто од стране судија или тужилаца, јер по мени и по мишљењу, надам се, свих уважених колега правника, онај ко би трпео такав притисак од стране судија и тужилаца, а није поднео кривичну пријаву због тога и не заслужује да буде ни судија ни тужилац, тај наратив се променио у могући политички утицај. </w:t>
      </w:r>
    </w:p>
    <w:p w:rsidR="0047039D" w:rsidRDefault="0047039D">
      <w:r>
        <w:tab/>
        <w:t xml:space="preserve">Данас смо ту где јесмо, нећу ту тему више отварати. Родило се, треба да се љуља и данас пред собом поред предлога кандидата за чланове Високог савета судства и Високог савета тужилаштва, имамо кандидате и за Државну ревизију, имамо кандидате и за Заштитника грађана и сад слушамо жалопојке како је било мало кандидата или предлози нису добри. </w:t>
      </w:r>
    </w:p>
    <w:p w:rsidR="0047039D" w:rsidRDefault="0047039D">
      <w:r>
        <w:tab/>
        <w:t xml:space="preserve">Закони који су усвојени у овој Скупштини у протеклом периоду, да ли у протеклих годину дана или пре 10 година или су мењани у међувремену, прописују да Народна скупштина одлучује о оним кандидатима које предложе одбори, а одбори су могли да предложе само оне кандидате који су конкурисали и за Заштитника грађана, а и за ове две нове институције, значи за истакнуте правнике у Високом савету судства и Високом савету тужилаштва. </w:t>
      </w:r>
    </w:p>
    <w:p w:rsidR="0047039D" w:rsidRDefault="0047039D">
      <w:r>
        <w:tab/>
        <w:t xml:space="preserve">Ја бих се господо на вашем месту запитао и покрио, јел, вероватно наставак онај жаргонски следи ушима, јер ако жалите за тим што више људи није конкурисало, запитајте се колико сте томе сами допринели. Да ли су многи људи одустали, јер нису желели да буду у ситуацији да се њихово име каља, унижава без икаквог основа, без икаквог разлога само зато што се вашим налогодавцима или неком од вас не допадају? </w:t>
      </w:r>
    </w:p>
    <w:p w:rsidR="0047039D" w:rsidRDefault="0047039D">
      <w:r>
        <w:tab/>
        <w:t xml:space="preserve">Према томе, изузетна част и поштовање свим кандидатима који су уопште конкурисали, а ја сам апсолутно сигуран када је у питању предлог кандидата за могуће чланове Високог савета судства и Високог савета тужилаштва, као и за Заштитника грађана </w:t>
      </w:r>
      <w:r>
        <w:lastRenderedPageBreak/>
        <w:t xml:space="preserve">да су то најбољи кандидати изабрани и предложени што од Одбора за уставна питања и законодавство, што од Одбора за правосуђе. </w:t>
      </w:r>
    </w:p>
    <w:p w:rsidR="0047039D" w:rsidRDefault="0047039D">
      <w:r>
        <w:tab/>
        <w:t xml:space="preserve">Према томе, данас је један колега изјавио да су ово 16 Вучићевих кандидата или СНС-ових кандидата, нисам сигуран за тај цитат, а ја ћу вам рећи да је то једна апсолутна неистина. Значи, само један кандидат је добио 11 гласова, онолико колико владајућа коалиција броји у Одбору за правосуђе. Да један колега из владајуће коалиције није гласао, односно пропустио је да гласа својом вољом или случајношћу, још два кандидата би била изабрана у оном првом кругу када је довољна двотрећинска већина. Рачунајући да се овде ви понашате наводно демократски, ја онда претпостављам да сте се усагласили учествујући у гласању, јер су ти кандидати, њих 15, уколико се ја не варам, од могућих 18 на тој претходној, првој седници одбора на којој се то одлучивало, добили од 12, па навише гласова, до 18, мислим да је то био максимални број, немојте ме држати за реч. </w:t>
      </w:r>
    </w:p>
    <w:p w:rsidR="0047039D" w:rsidRDefault="0047039D">
      <w:r>
        <w:tab/>
        <w:t xml:space="preserve">Према томе, с правом очекујемо да су то били усаглашени ставови и да нећете дозволити да се у Скупштини активира резервни механизам, а то је да Комисија уместо Скупштине изабере истакнуте правнике. </w:t>
      </w:r>
    </w:p>
    <w:p w:rsidR="0047039D" w:rsidRDefault="0047039D">
      <w:r>
        <w:tab/>
        <w:t xml:space="preserve">Од кандидата који су конкурисали за Заштитника грађана Зоран Пашалић је најбољи кандидат. Ви се договорите једанпут да ли вам у неким ситуацијама треба статистика и број решених предмета или ћете сваки пут манипулисати са статистиком или са неким појединачним предметом, ако хоћете неком да напакостите. Својим радом, својим понашањем у претходном периоду, ја сам сигуран да је макар мало био пристојнији да бисмо имали много већи избор међу могућим кандидатима и за ВСТ и за ВСС и за Заштитника грађана. </w:t>
      </w:r>
    </w:p>
    <w:p w:rsidR="0047039D" w:rsidRDefault="0047039D">
      <w:r>
        <w:tab/>
        <w:t>Према томе, немојте другима спочитавати и стављати на терет оно што сте управо само произвели. Оно што је један велики задатак чланова који ће бити изабрани надам се у Скупштини, четири члана ВСС и ВСТ јесте управо спречавање корпоративизације правосуђа и јесте исправљање и поправљање степена незнања које постоји у правосуђу. У правосуђу ја вам тврдим да корупције нема ни један 1% од онога о чему ви говорите. Проблем данас у правосуђу јесте незнање, а незнање је проистекло, а не волим да генерализујем али предуго би трајало да помиње</w:t>
      </w:r>
      <w:r w:rsidR="00C407EA">
        <w:t xml:space="preserve">м сва имена, зато што је 2010. </w:t>
      </w:r>
      <w:r>
        <w:t>године неприпремљено у правосуђе ушло 1000 и нешто људи. Бавити се правосуђем је занат и уметност. Занатом кренете да се бавите, па најспособнији треба да оду тамо у највише институције где можемо да кажемо да то припада и уметности, али никада није био филозофија и то се временом учи. Неко има више талента, неко мање талента. Многи су прескочили многе лествице које нису прошли, из општинских судова отишли у апелационе судове, па и они као у фудбалу када клинца од 16 година који је велики таленат гурнете у први тим у нека давна времена, он буде таленат и звезда две, три године, онда сагори јер није дозрео. Онда можемо као и данас да се наслушамо свега и свачега од појединих судија када покушавају да глуме политичаре и лече неке своје комплексе.</w:t>
      </w:r>
    </w:p>
    <w:p w:rsidR="0047039D" w:rsidRDefault="0047039D">
      <w:r>
        <w:tab/>
        <w:t xml:space="preserve">Ја јесам на јавном слушању поменуо, али ћу засигурно инсистирати на томе и доставићу у ствари онима који буду изабрани у ВСТ споразум о сарадњи у прогону учинилаца кривичних дела, ратних злочина против човечности и геноцида, који је закључен 13. октобра 2006. године, између тадашњег тужиоца за ратне злочине Републике Србије Владимира Вукчевића и главног државног одвјетника Републике Хрватске Младена Бајића, јер мислим да тиме ВСТ мора да се позабави као актом који је потпуно незаконит. Актом, којим смо ми Хрватској доставили све живо што су нам тражили, што нам нису тражили и данас нам се смеју, не поступајући ни по оним основним нормативима међународног права и међудржавне сарадње. </w:t>
      </w:r>
    </w:p>
    <w:p w:rsidR="0047039D" w:rsidRDefault="0047039D">
      <w:r>
        <w:lastRenderedPageBreak/>
        <w:tab/>
        <w:t>Високи савет тужилаштва тиме, а ВСС ће вероватно морати да се позабави опструкцијом појединих судија, а многи од њих су управо 2010. године аванзовали у предметима ратних злочина и њиховог поступања, где нису у питању доношење одлука, него је у питању класична опструкција тих предмета и избегавање доношења одговарајућих одлука.</w:t>
      </w:r>
    </w:p>
    <w:p w:rsidR="0047039D" w:rsidRDefault="0047039D">
      <w:r>
        <w:tab/>
        <w:t xml:space="preserve">Према томе, то су неке ствари на којима ни мало не завидим људима, јер их је мало, али надам се да су довољно образовани и да ће успети са тим стварима да изађу на крај и да поднесу терет онога чега смо се ми као Скупштина овде у принципу овде мање или више одрекли. То је оно што јесте. </w:t>
      </w:r>
    </w:p>
    <w:p w:rsidR="0047039D" w:rsidRDefault="0047039D">
      <w:r>
        <w:tab/>
        <w:t>Још нешто чиме треба да се позабаве. Пошто смо се до сада, до данас, док се не заврши ова седница забављали наративом о утицају парламента на рад правосудних органа, значи, завршавамо ту епизоду са избором чланова ВСС и остало, нема више тог наратива, не може да постоји тај наратив и немојте више измишљати да је ово нека методологија да се поново врши некакав утицај. Нити га је било, нити ће га бити од стране ни законодавне, ни извршне власти, али очекујем да ли ће се они позабавити када дођу на дневни ред о томе да ли постоји нека друга врста утицаја. За политички утицај када је парламент у питању, закључили смо да не постоји, пошто се прешло на могући политички утицај. Па ћу бити фин и рећи да ли ће они се позабавити тиме да ли постоји могући финансијски утицај на рад правосуђа, на један врло суптилан начин, а то је да удружења која су била јако експонирана у време ових уставних промена су остварила огромне приходе за време периода 2016.-2022. година.</w:t>
      </w:r>
    </w:p>
    <w:p w:rsidR="0047039D" w:rsidRDefault="0047039D">
      <w:r>
        <w:tab/>
        <w:t>Ово су иначе јавни подаци на сајту кога занима, мене занима па сам и поскидао. Удружење јавних тужилаца и заменика јавних тужилаца је добило 57.900.000 динара, али донација пројеката страних амбасада, Фонда за отворено друштво, УСАИД, ОЕПС. Друштво судија је прошло нешто скромније, са 21.484.000 динара донације. По истим пројектима. Фонд за отворено друштво, УСАИД, ОЕПС, стране амбасаде. Занимљиве организације као ЦЕПРИС 26.000.000, али и ЈУКОМ са 277.801.000 у периоду 2017.-2021. година у стварању наратива да постоји политички притисак и утицај на правосуђе да би се дошло у ову фазу у коју смо дошли, да се парламент одрекне равнотеже власти.</w:t>
      </w:r>
    </w:p>
    <w:p w:rsidR="0047039D" w:rsidRDefault="0047039D">
      <w:r>
        <w:tab/>
        <w:t xml:space="preserve">Сви заједно су добили 344 милиона или, да преведем, како колеге са моје десне стране то воле више да се прерачуна, 2,8 милиона евра. Можда ни парламент увек није био најсјајнији, али овде има колега који су случајно завршили права, а има и оних који нису правници, али смо овде као посланици доживели директне претње од Лидије Комлен Николић на јавном слушању како ће тужилаштво променити однос према Скупштини и лично према посланицима уколико не буду изгласали уставне амандмане. Па мислим да би требало и тиме да се неко позабави. На мене то није могло да изврши никакав утисак, ни притисак, али ако ништа друго, можда тиме, иако је застарело, би требало да се позабави њихов етички одбор. </w:t>
      </w:r>
    </w:p>
    <w:p w:rsidR="0047039D" w:rsidRDefault="0047039D">
      <w:r>
        <w:tab/>
        <w:t>Према томе, ово јесте један озбиљан корак. Ја вас молим да испоштујете оно што сте на Одбору за уставна питања и Одбору за правосуђе радили и да Скупштина одговарајућом већином која је приписана и договорена изабере чланове Високог савета судства и Високог савета тужилаштва, маните ваше налогодавце, бар за тренутак, испоштујте сами себе, јер ја верујем да то што сте заступали као становиште на одборима није било ваше лично становиште, већ је становиште ваших политичких организација.</w:t>
      </w:r>
    </w:p>
    <w:p w:rsidR="0047039D" w:rsidRDefault="0047039D">
      <w:r>
        <w:tab/>
        <w:t xml:space="preserve">Подсетићу, овде је једна уважена колегиница пре мене говорила, да је чак и већина од ових кандидата предложена од стране колега из опозиције. Према томе, немојте да од овога дозволимо да радимо, да се деси да учините оно што чините са неким другим стварима и да унижавате позицију Србије данас када нам је свака трунка јединства јако </w:t>
      </w:r>
      <w:r>
        <w:lastRenderedPageBreak/>
        <w:t>важна, а ово јесте нешто. Ако ја могу, који сам био огорчени противник овога, да прихватим чињеницу и да се надам да сам апсолутно био у криву противећи се оваквим променама, да учествујем у гласању и преузмем одговорност, онда уважене колеге изволите и ви. Хвала.</w:t>
      </w:r>
    </w:p>
    <w:p w:rsidR="0047039D" w:rsidRDefault="0047039D">
      <w:r>
        <w:tab/>
      </w:r>
      <w:r w:rsidRPr="00372E6A">
        <w:t xml:space="preserve">ПРЕДСЕДНИК: </w:t>
      </w:r>
      <w:r>
        <w:t>Повреда Пословника.</w:t>
      </w:r>
    </w:p>
    <w:p w:rsidR="0047039D" w:rsidRDefault="0047039D">
      <w:r>
        <w:tab/>
        <w:t>МИОДРАГ ГАВРИЛОВИЋ: Колега Ђорђе Комленски је прекршио члан 107. став 2, ви нисте реаговали. Он се директно обратио госпођи Нади Мацури без икаквог разлога, госпођу доводећи у једну врло непријатну ситуацију да прича о правним стварима. Мислим да сте требали да реагујете. Ђорђе Комленски је то можда урадио намерно да би показао како може да, ето, има један ауторитет према неком са ваше стране, из вашег клуба. Мислим да то није коректно. Сад је Нада Мацура као госпођа посланик доведена у једну врло непријатну ситуацију и требали сте да реагујете.</w:t>
      </w:r>
    </w:p>
    <w:p w:rsidR="0047039D" w:rsidRDefault="0047039D">
      <w:r>
        <w:tab/>
      </w:r>
      <w:r w:rsidRPr="000A1EF4">
        <w:t xml:space="preserve">ПРЕДСЕДНИК: </w:t>
      </w:r>
      <w:r>
        <w:t xml:space="preserve">Значи, ви сте били забринути због Наде Мацуре. Помислих да нисте случајно били повређени нешто лично. Добро. </w:t>
      </w:r>
    </w:p>
    <w:p w:rsidR="0047039D" w:rsidRDefault="0047039D">
      <w:r>
        <w:tab/>
        <w:t>Треба ли да се гласа око овога? Не треба.</w:t>
      </w:r>
    </w:p>
    <w:p w:rsidR="0047039D" w:rsidRDefault="0047039D">
      <w:r>
        <w:tab/>
        <w:t>Повреда Пословника.</w:t>
      </w:r>
    </w:p>
    <w:p w:rsidR="0047039D" w:rsidRDefault="0047039D">
      <w:r>
        <w:tab/>
        <w:t>Знате ви да Гавриловић није Нада Мацура и немојте сада да објашњавамо.</w:t>
      </w:r>
    </w:p>
    <w:p w:rsidR="0047039D" w:rsidRDefault="0047039D">
      <w:r>
        <w:tab/>
        <w:t>Изволите.</w:t>
      </w:r>
    </w:p>
    <w:p w:rsidR="0047039D" w:rsidRDefault="0047039D">
      <w:r>
        <w:tab/>
        <w:t>ЂОРЂЕ КОМЛЕНСКИ: Члан 27, председниче, скинуо сам наочаре, изгледа да су опет нека врата с десне стране отворена, нешто се чује, лупка, мени то смета, руши ми концентрацију. Ако можете да проверите са замеником секретара о чему се ради. Хвала. Не треба да се гласа.</w:t>
      </w:r>
    </w:p>
    <w:p w:rsidR="0047039D" w:rsidRDefault="0047039D">
      <w:r>
        <w:tab/>
      </w:r>
      <w:r w:rsidRPr="000A1EF4">
        <w:t xml:space="preserve">ПРЕДСЕДНИК: </w:t>
      </w:r>
      <w:r>
        <w:t>Не треба да се гласа, само да се провери. Добро.</w:t>
      </w:r>
    </w:p>
    <w:p w:rsidR="0047039D" w:rsidRDefault="0047039D">
      <w:r>
        <w:tab/>
        <w:t>Ко је следећи?</w:t>
      </w:r>
    </w:p>
    <w:p w:rsidR="0047039D" w:rsidRDefault="0047039D">
      <w:r>
        <w:tab/>
        <w:t xml:space="preserve">Цакићу, оставите шта вам куцка. Разумео сам да је проблем, али да ми кренемо на следећег по листи. </w:t>
      </w:r>
    </w:p>
    <w:p w:rsidR="0047039D" w:rsidRDefault="0047039D">
      <w:r>
        <w:tab/>
        <w:t>Реч има Срђан Миливојевић.</w:t>
      </w:r>
    </w:p>
    <w:p w:rsidR="0047039D" w:rsidRDefault="0047039D">
      <w:r>
        <w:tab/>
        <w:t xml:space="preserve">СРЂАН МИЛИВОЈЕВИЋ: Поштовани грађани Србије, ево данас са 15 месеци закашњења бирамо Заштитника грађана. То је био посао који је требало да уради претходни сазив Скупштине. Заштитнику грађана мандат је истекао 20. јула прошле године, а још 20. јануара прошле 2022. године тај нелегитимни сазив парламента требало је да отпочне процедуру за избор новог Заштитника грађана. </w:t>
      </w:r>
    </w:p>
    <w:p w:rsidR="0047039D" w:rsidRDefault="0047039D">
      <w:r>
        <w:tab/>
        <w:t xml:space="preserve">Нажалост, заокупљени борбом за плен, представници СНС су сасвим сметнули с ума да ми немамо ову важну институцију и ми смо 15 месеци имали једно противправно стање у оквиру институције чија је суштина да се бави поштовањем и заштитом Устава и Уставом гарантованих права. Сад, ако је Скупштина храм демократије, ако је Устав њено свето писмо, олтар демократије, кад неко на такав начин не поштује Устав, он је спреман да украде с олтара демократије. </w:t>
      </w:r>
    </w:p>
    <w:p w:rsidR="0047039D" w:rsidRDefault="0047039D">
      <w:r>
        <w:tab/>
        <w:t xml:space="preserve">Наравно, данас смо чули разне дискусије, врло упечатљиве, али овде постоји једно страшно место за вас некадашње радикале, зове се библиотека Народне скупштине. Ту се чувају стенографске белешке у време када сте били поносни радикали. Ево једне моје колегинице. Молим режију да ме кадрира крупним кадром, као господина Јованова. Хајте, молим вас, као кад Ђенка кадрира Мирка Топаловића, хајте ви мене, молим вас. Крупан кадар, да људи виде шта држим у рукама. Важно је, заиста. Ја ћу држати ово док год кадар не буде на мени, онако као у гоблену кад виси Миленко Јованов. </w:t>
      </w:r>
    </w:p>
    <w:p w:rsidR="0047039D" w:rsidRDefault="0047039D">
      <w:r>
        <w:tab/>
        <w:t xml:space="preserve">Дакле, кад сте били радикали, кад смо бирали првог Заштитника грађана, 23. јула 2007. године, тврдили сте да је то европска новотарија. Ево овде ваших дискусија. „Шта ће нам та институција?“ „Европска новотарија, захтев Европе.“ Сећате се ви ко је говорио о </w:t>
      </w:r>
      <w:r>
        <w:lastRenderedPageBreak/>
        <w:t xml:space="preserve">„Кефалици“ на тој седници. Е, молим вас лепо, кад сте били радикали, кад сте уређивали „Велику Србију“, онда сте казали да нама Заштитник грађана не треба. Ја сам поносан у какве сте европејце израсли за 16 година. Шормаз би био поносан на вас. Па то ни он не може како ви можете данас да хвалите институција Заштитника грађана. Проблем је само што ово није Заштитник грађана, него је заштитник лика и дела Александра Вучића, а ваша политичка странка је постала његов заштитник. </w:t>
      </w:r>
    </w:p>
    <w:p w:rsidR="0047039D" w:rsidRDefault="0047039D">
      <w:r>
        <w:tab/>
        <w:t xml:space="preserve">Зашто неће ДС гласати за господина Пашалића? Зато што је ћутао када је Вељко Беливук казао да је он срушио, молим вас, режија, поново на мене, као на Мирка Топаловића, дакле, Вељко Беливук је казао да зна ко је срушио Савамалу, Пашалић није одговорио. Када је ваш истакнути члан странке, члан главног одбора СНС, запалио кућу новинара Милана Јовановића у Гроцкој и осуђен за то у првостепеном поступку на пет година затвора, а ви организовали протесте подршке њему, Пашалић је ћутао. Када је прогоњена Марија Лукић, наша колегиница народна посланица, данас кад се буните због неких карикатура у „Данасу“ и причате о вашем односу према женама, па сетите се какав је однос био према Марији Лукић, ту је у парламенту, протесте подршке сте организовали. </w:t>
      </w:r>
    </w:p>
    <w:p w:rsidR="0047039D" w:rsidRDefault="0047039D">
      <w:r>
        <w:tab/>
        <w:t xml:space="preserve">Пошто имамо једну најскандалознију ситуацију, а то је убиство Оливера Ивановића, када је онај срамни спот ишао на телевизијама, добро искоординиран у штабу СНС, који је много личио на убиство Славка Ћурувије, када је Александар Вучић казао – кад-тад осветићу се Славку Ћурувији за речи које о мени износи „Дневни телеграф“, Пашалић се огласио није. </w:t>
      </w:r>
    </w:p>
    <w:p w:rsidR="0047039D" w:rsidRPr="00667261" w:rsidRDefault="0047039D">
      <w:r>
        <w:tab/>
        <w:t>Пошто имамо још једну тачку дневног реда, а она се тиче јавних набавки, зарад грађана Србије морам да вам кажем, овде имам фасциклу коју и сада нудим Специјалном тужилаштву за организовани криминал, овде су све јавне набавке угља. Ваш стручњак Милорад Грчић у „Колубари“ је смањио производњу угља са 30 милиона тога на 25 милиона тона. Недостајуће количине угља због хаваријских искључења сада се увозе. Увозник угља је, између осталог, фирма „Лидер про“ из Сремске Митровице, ево фактуре на 14 милиона и нешто евра, то је она фирма која је платила кампању три милиона динара 2016. године и пет милиона 2017. године. А зн</w:t>
      </w:r>
      <w:r w:rsidR="00C407EA">
        <w:t xml:space="preserve">ате ли, грађани Србије, колико </w:t>
      </w:r>
      <w:r>
        <w:t xml:space="preserve">износе злоупотребе у јавним набавкама код СНС? Преко милијарду и по евра украду годишње. И шта раде с тим парама? Хајмо, режија, ово раде. Купују аутомобиле од по милион евра које возе Вучићеви кумови. Јој, извините, молим вас, хоћете ли да мењамо сличице? </w:t>
      </w:r>
    </w:p>
    <w:p w:rsidR="0047039D" w:rsidRDefault="00C407EA" w:rsidP="0047039D">
      <w:pPr>
        <w:tabs>
          <w:tab w:val="left" w:pos="1383"/>
        </w:tabs>
      </w:pPr>
      <w:r>
        <w:rPr>
          <w:lang w:val="en-US"/>
        </w:rPr>
        <w:tab/>
      </w:r>
      <w:r w:rsidR="0047039D">
        <w:t>Па, ја знам да ви имате оваквих слика колико хоћете, али имате и у гаражама неки од вас, као што је онај несрећник из Палилуле имао 300 хиљада евра што су му другари дали. Ево видите, овакве аутомобиле возе кумови Александра Вучића. За 300 милиона евра колико сада увозите угаљ, можете да купите 300 оваквих аутомобила. Може, наравно, да се направи много вртића. И зато, пошто је овако неодрживо стање. Доле тиранин, живела слободна Србија.</w:t>
      </w:r>
    </w:p>
    <w:p w:rsidR="0047039D" w:rsidRDefault="0047039D">
      <w:r>
        <w:tab/>
      </w:r>
      <w:r w:rsidRPr="00E303B3">
        <w:t xml:space="preserve">ПРЕДСЕДНИК: </w:t>
      </w:r>
      <w:r>
        <w:t>Ове проблеме са кадрирањем, вероватно можете да решите унутар странке. Јел тако? Ту су вам људи са РТС-а у посланичкој групи.</w:t>
      </w:r>
    </w:p>
    <w:p w:rsidR="0047039D" w:rsidRDefault="0047039D">
      <w:r>
        <w:tab/>
        <w:t>Два минута, Миленко Јованов.</w:t>
      </w:r>
    </w:p>
    <w:p w:rsidR="0047039D" w:rsidRDefault="0047039D">
      <w:r>
        <w:tab/>
        <w:t xml:space="preserve">МИЛЕНКО ЈОВАНОВ: Знамо већ, познато је да посланик воли да се игра сликама и постао је виралан, везано за те слике са оним игрицама које је играо па је секао котлет, па је приказивао као да га је он пекао, па рибизле, па различите друге ствари. </w:t>
      </w:r>
    </w:p>
    <w:p w:rsidR="0047039D" w:rsidRDefault="0047039D">
      <w:r>
        <w:tab/>
        <w:t>Међутим, изгледа да ни та прича њега није зауставила и он је наставио, па каже на сајту „Мондо“ – фарбање јаја за Ускрс са чајем од хибискуса постало је све популарније, комбинујте са гел бојом и добићете најлепша космичка јаја. И, ко је комбиновао? Ево га, искомбиновао. Иста та јаја исекао и каже – јаја фарбана у чају од хибискуса уз додатак светла.</w:t>
      </w:r>
    </w:p>
    <w:p w:rsidR="0047039D" w:rsidRDefault="0047039D">
      <w:r>
        <w:lastRenderedPageBreak/>
        <w:tab/>
      </w:r>
      <w:r w:rsidRPr="00A9314D">
        <w:t xml:space="preserve">ПРЕДСЕДНИК: </w:t>
      </w:r>
      <w:r>
        <w:t>Само да питам да ли је све у реду? Ко је то стењао?</w:t>
      </w:r>
    </w:p>
    <w:p w:rsidR="0047039D" w:rsidRDefault="0047039D">
      <w:r>
        <w:tab/>
        <w:t>Ви, Миливојевићу. Надам се да сте у реду. Надам се да сте добро.</w:t>
      </w:r>
    </w:p>
    <w:p w:rsidR="0047039D" w:rsidRDefault="0047039D">
      <w:r>
        <w:tab/>
        <w:t xml:space="preserve">МИЛЕНКО ЈОВАНОВ: Изгледа да се евоцирају успомене из затвора па мало стење. </w:t>
      </w:r>
    </w:p>
    <w:p w:rsidR="0047039D" w:rsidRDefault="0047039D">
      <w:r>
        <w:tab/>
        <w:t xml:space="preserve">Углавном, а има и неке коње окачене. Каже – коњи Србије Тордучалевић и Драгачево, а слика коња у ствари са сајта, америчког, неког, каже – чули смо за вас, интервју је у питању, на енглеском је, преводићу, - чули смо за вас да имате ранч у Северној Калифорнији, то је дом за преко 200 дивљих коња спашених из кланице. Како се то десило? Дакле, воли човек и окачио на свој Инстаграм да би добио неку подршку. </w:t>
      </w:r>
    </w:p>
    <w:p w:rsidR="0047039D" w:rsidRDefault="0047039D">
      <w:r>
        <w:tab/>
        <w:t>Сада слика тамо неки жути ауто, игра се сликама. Искрено речено, не бих ја ту ништа дирао, од када сте ви лидер, пали сте испод 2%, док нисте били лидер, били сте мало преко 2%. Само наставите имате пуну подршку. Само наставите даље.</w:t>
      </w:r>
    </w:p>
    <w:p w:rsidR="0047039D" w:rsidRDefault="0047039D">
      <w:r>
        <w:tab/>
      </w:r>
      <w:r w:rsidRPr="00A9314D">
        <w:t xml:space="preserve">ПРЕДСЕДНИК: </w:t>
      </w:r>
      <w:r>
        <w:t>Само без болних јаука, ако може.</w:t>
      </w:r>
    </w:p>
    <w:p w:rsidR="0047039D" w:rsidRDefault="0047039D">
      <w:r>
        <w:tab/>
        <w:t>Реч има, Маријан Ристичевић.</w:t>
      </w:r>
    </w:p>
    <w:p w:rsidR="0047039D" w:rsidRDefault="0047039D">
      <w:r>
        <w:tab/>
        <w:t>МАРИЈАН РИСТИЧЕВИЋ: Захваљујем.</w:t>
      </w:r>
    </w:p>
    <w:p w:rsidR="0047039D" w:rsidRDefault="0047039D">
      <w:r>
        <w:tab/>
        <w:t xml:space="preserve">Господине председавајући, судећи по оном урлику преко пута, изгледа да је глупост почела да боли, колико ја видим. Мислим, да ће тога арлаукања бити све више. </w:t>
      </w:r>
    </w:p>
    <w:p w:rsidR="0047039D" w:rsidRDefault="0047039D">
      <w:r>
        <w:tab/>
        <w:t>Каже изрека – не може из злих уста, зла реч изаћи. Чули смо овде од човека који је учествовао у отпуштању 1.800 терориста који су касније активно прогонили Оливера Ивановића, са којим сам ја био пријатељ, познаник пријатељ и често био са њим за разлику од овог преко пута.</w:t>
      </w:r>
    </w:p>
    <w:p w:rsidR="0047039D" w:rsidRDefault="0047039D">
      <w:r>
        <w:tab/>
        <w:t xml:space="preserve">Каже он – убили смо га ми, али никако оних 1.800 које су они пустили, укључујући Куртија, браћу Маздреку, Фљору, Бровину итд. Ето, неће ме чудити да следећи пут не будемо оптужени да смо убили Кенедија, да смо бацили атомску бомбу на Хирошиму, да смо истребили Абориџини Индијанце. </w:t>
      </w:r>
    </w:p>
    <w:p w:rsidR="0047039D" w:rsidRDefault="0047039D">
      <w:r>
        <w:tab/>
        <w:t>Вероватно ће и то смислити, али ја ћу нашим грађанима поручити да сви они који су преживели власт ових преко заслужују награду за животно дело зато што су преживели једну власт која је била најгора на планети од настанка човечанства. То је сигурно.</w:t>
      </w:r>
    </w:p>
    <w:p w:rsidR="0047039D" w:rsidRDefault="0047039D">
      <w:r>
        <w:tab/>
        <w:t xml:space="preserve">Они причају о пљачки. Они причају о тортури, људи који су на пријављеним скуповима убијали, пребијали, ја сам један од тих. Људи који су смењивали функционере који им се не допадају, рецимо, у згради Управа водовода. Рецимо, ја сам један од тих. </w:t>
      </w:r>
    </w:p>
    <w:p w:rsidR="0047039D" w:rsidRDefault="0047039D" w:rsidP="0047039D">
      <w:r>
        <w:tab/>
        <w:t xml:space="preserve">Замислите странку чије седиште у згради Јавно комуналног предузећа. Замислите то да се данас деси. То би био врхунац демократије. Замислите када у том седишту без кворума, у згради Управе водовода, у седишту те странке без кворума смене председника Скупштине, моју маленкост, зато што сам поднео кривичну пријаву за организовани криминал. </w:t>
      </w:r>
    </w:p>
    <w:p w:rsidR="0047039D" w:rsidRDefault="0047039D" w:rsidP="0047039D">
      <w:r>
        <w:tab/>
        <w:t>Знате, после седам, осам година када је дошло до промене власти, где смо нашли ту кривичну пријаву која је била поднета за организовани криминал у Инђији? Нашли смо је у Сомбору и то тешком потрагом. То је било њихово правосуђе, то је била њихова богиња правде. Та њихова богиња правде није имала један повез, то су они везали неколико пута, није могла ни да види. Стотине и стотине судија које су отпуштали, није могла да види како се из кабинета министра правде именује тужилац, судија и тако даље, директно из кабинета.</w:t>
      </w:r>
    </w:p>
    <w:p w:rsidR="0047039D" w:rsidRDefault="0047039D" w:rsidP="0047039D">
      <w:r>
        <w:tab/>
        <w:t xml:space="preserve">Касније та иста, постане министарка, да ли је тако било? Да, госпођа Маловић, па онда од министарке поново оде у Тужилаштво за ратне злочине. То је могло, то је било то њихово независно правосуђе. Употребио сам прави израз, њихово независно правосуђе, као и Шолакови независни медији. Пазите, Шолакови независни медији и ДС независно правосуђе. Стварно су били независни, али од ове власти, од бивше очигледно нису. </w:t>
      </w:r>
    </w:p>
    <w:p w:rsidR="0047039D" w:rsidRDefault="0047039D" w:rsidP="0047039D">
      <w:r>
        <w:lastRenderedPageBreak/>
        <w:tab/>
        <w:t>Ови срећници што се жале на тортуру, с обзиром да нису кажњени ни за једну тортуру која је извршена над нама, с обзиром да нису кажњени на тортуру коју сада примењују против политичких неистомишљеника, организујући, рецимо, не пријављене протесте стотинама пута, физички насрћући на власнике који имају право, чак и самозаштите, али ето не примењују, од мостова, рудника, нема шта не нападају. Упали су у РТС, па у руку, не само у руку и у оно што се нико не љуби, они треба да пољубе судије оне који су они страначки организовали, сместили у правосуђе.</w:t>
      </w:r>
    </w:p>
    <w:p w:rsidR="0047039D" w:rsidRDefault="0047039D" w:rsidP="0047039D">
      <w:r>
        <w:tab/>
        <w:t xml:space="preserve">Није правосуђе зависно од ове власти. Део правосуђа је зависно од те њихове власти и неке пресуде указују на то. Рецимо, дође неко ко се не допада судији из ДС. Сада има та нека организација њихова жута, најјача политичка организација, по мени је у делу правосуђа. Дођете ви тако на врата, иде госпођа, улази поред, док ви чекате и онако уз пут вам каже, нема шта да тражите у овој судници. </w:t>
      </w:r>
    </w:p>
    <w:p w:rsidR="0047039D" w:rsidRDefault="0047039D">
      <w:r>
        <w:tab/>
        <w:t xml:space="preserve">Ја мислио то је она друга страна. Ја уђем, а она председава. Она судија. </w:t>
      </w:r>
    </w:p>
    <w:p w:rsidR="0047039D" w:rsidRDefault="0047039D">
      <w:r>
        <w:tab/>
        <w:t xml:space="preserve">Не можете наћи судију независног који ће осудити, рецимо, овог пре мене који има кратку памет, али има језик дуг. </w:t>
      </w:r>
    </w:p>
    <w:p w:rsidR="0047039D" w:rsidRDefault="0047039D">
      <w:r>
        <w:tab/>
        <w:t xml:space="preserve">Да је истина да су у лажи кратке ноге, па овај би нам се котрљао на стомаку. Значи, немате никакву заштиту. Њега нико неће осудити. Вероватно га сматрају непрегледаним, али зато ће осудити нас нормалне. </w:t>
      </w:r>
    </w:p>
    <w:p w:rsidR="0047039D" w:rsidRDefault="0047039D">
      <w:r>
        <w:tab/>
        <w:t xml:space="preserve">Дакле, осуде вас за говор у Народној скупштини. Срећом, онако нешто нису осудили, иначе би такви јауци били да не би знали да ли је то због глупости или је можда због изгубљених пара у судском спору. </w:t>
      </w:r>
    </w:p>
    <w:p w:rsidR="0047039D" w:rsidRDefault="0047039D">
      <w:r>
        <w:tab/>
        <w:t xml:space="preserve">Даме и господо, ја сам једини осуђени народни посланик, односно посланик, представник у државном парламенту у Европи. Нема другог. Осудили су ме, а да ме нису ни позвали на суђење. Ни позвали ме нису. </w:t>
      </w:r>
    </w:p>
    <w:p w:rsidR="0047039D" w:rsidRDefault="0047039D">
      <w:r>
        <w:tab/>
        <w:t>Ваљда су мислили оно - народни посланик не може бити позван на кривичну и другу одговорност за изнето мишљење приликом вршења своје функције. Кажу – не може бити позван, али ћемо ми њега осудити. Ни тужбу му нећемо доставити.</w:t>
      </w:r>
    </w:p>
    <w:p w:rsidR="0047039D" w:rsidRDefault="0047039D">
      <w:r>
        <w:tab/>
        <w:t>Пре тога такође је био један истакнути функционер у том делу њихове странке у правосуђу. Био је господин Атлагић поред мене у публици. Ја добио тужбу и видим да је тужба на латиници. Кажем – људи, ја имам право на своје ћирилично писмо, молим да ми се тужба уреди. Каже судија овако – пише то у Уставу и законима, али ја мислим другачије. Изнесем му онај став да народни посланик не може бити позван, ево господин Атлагић је жив, каже – да, ја мислим да то пише, али ја мислим другачије. То је то независно правосуђе на које су се они позивали. А о крађи… Да не причамо о тим њиховим индивидуалним крађама.</w:t>
      </w:r>
    </w:p>
    <w:p w:rsidR="0047039D" w:rsidRDefault="0047039D">
      <w:r>
        <w:tab/>
        <w:t xml:space="preserve">Замислите да је фонд плата 2012. године био на месечном нивоу, фонд плата, запамтите, 560 милиона евра на 1.700.000 мученика, јер остали су били незапослени, отпуштени, слабо плаћени и никако плаћени. Они су имали 328 евра и то да буду срећни ако добију и то. Када то претворите у месечни фонд плата, добијете негде 560 милиона евра и они су били искрени и поштени и никоме ништа нису крали. Нису никоме крали будућност, то они мисле само. Ником нису егзистенцију крали, то они само мисле. </w:t>
      </w:r>
    </w:p>
    <w:p w:rsidR="0047039D" w:rsidRDefault="0047039D">
      <w:r>
        <w:tab/>
        <w:t xml:space="preserve">Да видимо сада шта ми наводни лопови, колики је фонд плата сада код нас, наводних лопова. Да видимо, да помножимо два и двеста и два и триста запослених. Значи, ем смо запослили смо 400.000 више, којима су они украли радна места, перспективу, понос пред породицом, итд, а ми смо, ето, лопови, а фонд плата код нас два и двеста, два и триста пута 730 евра, добићете суму негде милијарду и 600 милиона месечно и три пута више него што је било код њих. Када то помножите са 12 месеци, код њих добијете 6,5 милијарди, а наш годишњи фонд плата је 20 милијарди. То се види по пуњењу буџета, јер за разлику од </w:t>
      </w:r>
      <w:r>
        <w:lastRenderedPageBreak/>
        <w:t>њихових богаташа, оног тамо власника, тајкуна 619 милиона, ово што ми поделимо паре, потроше се овде, зато расту и буџетски приходи. Отуда мостови итд.</w:t>
      </w:r>
    </w:p>
    <w:p w:rsidR="0047039D" w:rsidRDefault="0047039D">
      <w:r>
        <w:tab/>
        <w:t xml:space="preserve">Када узмемо да су украли људима… када одузмете од 20 милиона оних шест кома нешто, ви добијете да су они украли, да, они који нису лопови, украли су од наводно нас лопова, 13,5 милијарди за годину дана. Нису украли само то, украли су народу право да имају тада аутопутеве, да имају тада неке солидне пруге. То су, такође, крали. </w:t>
      </w:r>
    </w:p>
    <w:p w:rsidR="0047039D" w:rsidRDefault="0047039D">
      <w:r>
        <w:tab/>
        <w:t xml:space="preserve">Ми обично се на њихове индивидуалне крађе, али ове колективне које су ту радили… Ово правосуђе треба да пољубите не у једну и другу руку, већ да их пољубите у оно на шта се нико не љуби. Ви треба да им захвалите зато што вам је место у затвору. Замислите, странка у којој су Мики, Вук, Бора и то се зове Народна странка? Људи, па у име народа ако неће да их осуде, макар нека их назову странка три лопова. </w:t>
      </w:r>
    </w:p>
    <w:p w:rsidR="0047039D" w:rsidRDefault="0047039D">
      <w:bookmarkStart w:id="0" w:name="_GoBack"/>
      <w:bookmarkEnd w:id="0"/>
      <w:r>
        <w:tab/>
        <w:t xml:space="preserve">Даме и господо, народ ће да бира. Нас ће памтити. Све нас ће памтити не по ономе шта смо били, већ шта смо урадили док смо били. Са ове стране су људи, а тамо су поједини нељуди. </w:t>
      </w:r>
    </w:p>
    <w:p w:rsidR="0047039D" w:rsidRDefault="0047039D">
      <w:r>
        <w:tab/>
        <w:t xml:space="preserve">Хвала. </w:t>
      </w:r>
    </w:p>
    <w:p w:rsidR="0047039D" w:rsidRDefault="0047039D">
      <w:r>
        <w:tab/>
      </w:r>
      <w:r w:rsidRPr="003E5FE3">
        <w:t xml:space="preserve">ПРЕДСЕДНИК: </w:t>
      </w:r>
      <w:r>
        <w:t>Хвала вам.</w:t>
      </w:r>
    </w:p>
    <w:p w:rsidR="0047039D" w:rsidRDefault="0047039D">
      <w:r>
        <w:tab/>
        <w:t xml:space="preserve">Са овим завршавамо за данас. </w:t>
      </w:r>
    </w:p>
    <w:p w:rsidR="0047039D" w:rsidRDefault="0047039D">
      <w:r>
        <w:tab/>
        <w:t xml:space="preserve">Настављамо сутра у 10.00 часова. </w:t>
      </w:r>
    </w:p>
    <w:p w:rsidR="0047039D" w:rsidRDefault="0047039D">
      <w:r>
        <w:tab/>
      </w:r>
    </w:p>
    <w:p w:rsidR="0047039D" w:rsidRPr="003E5FE3" w:rsidRDefault="0047039D">
      <w:r>
        <w:tab/>
        <w:t>(Седница је прекинута у 20.10 часова.)</w:t>
      </w:r>
    </w:p>
    <w:p w:rsidR="00D7605B" w:rsidRDefault="00D7605B"/>
    <w:sectPr w:rsidR="00D7605B" w:rsidSect="0047039D">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8A2"/>
    <w:rsid w:val="003928A2"/>
    <w:rsid w:val="0047039D"/>
    <w:rsid w:val="00C407EA"/>
    <w:rsid w:val="00D7605B"/>
    <w:rsid w:val="00E00557"/>
    <w:rsid w:val="00E671D5"/>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114</Pages>
  <Words>58630</Words>
  <Characters>334191</Characters>
  <Application>Microsoft Office Word</Application>
  <DocSecurity>0</DocSecurity>
  <Lines>2784</Lines>
  <Paragraphs>784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2</cp:revision>
  <dcterms:created xsi:type="dcterms:W3CDTF">2023-04-20T06:50:00Z</dcterms:created>
  <dcterms:modified xsi:type="dcterms:W3CDTF">2023-04-20T07:10:00Z</dcterms:modified>
</cp:coreProperties>
</file>